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«мэтров» сяншэна тоже тайком смотрели трансляцию. После этого номера они невольно прижали руки к груди — сердце колотилось от пережитого страха. Слава богу, они промолчали и не успели ничего написать в соцсетях, иначе получили бы пощечину на сверхсветовой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Джесси просто токсичен! Имея такие способности, почему ты молчал раньше и позволял называть себя «вазой» несколько месяцев?!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профи были в шоке, то что говорить о дилетантах, строивших из себя знатоков — те в миг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никакая аналитика от экспертов не требовалась: аплодисменты и крики «Браво!» в зале говорили сами за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в другом: если вникнуть, то Мэйхуа дагу в исполнении Ци Шэцзяна, в отличие от его оперных пародий, не походило на имитацию какого-либо известного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заставили судить строго, они бы сказали: это похоже на совершенно новый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верить, что Ци Шэцзян создал его сам — это была бы заявка на основание собственной школы. В глубине души люди гадали: неужели это то самое загадочное «уличное» наследство, о котором он говорил? Значит, в народе действительно скрываются великие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Ци Шэцзян, как единственный преемник Цзыдишу, прибывший прямиком из восьмидесятилетней давности, не учился ни у одного из нынешних течений. Естественно, он стоял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— Чжоу Сыхэ, улыбаясь, обратился к Ци, когда тот закончил дуэт с Лю Цином. — А теперь спой сольно Цзинъюнь дагу. «Павильон красных слив»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кивнул и тут же запел: — Мелкий дождь и тень за легким окном, кисть и тушь застыли в бреду шальном. Больше всех боюсь я ветров шальных, что сорвут бутоны цветов живых. Словно дым и тучи, года текут, жемчуг в прах и в горесть — печальный труд...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«Павильона красных слив» тоже происходил из репертуара Цзыдишу, Ци знал его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стиле Цзинъюнь было много прославленных мастеров, когда-то этот жанр гремел по всей стране. Пение Ци немного напоминало школу Му, но знатоки бы поняли: это лишь влияние его оперной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снова сорвал шквал аплодисментов. Для артиста сяншэна петь на таком уровне — это за гранью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фрагментов Ци Шэцзян отказался продолжать. Он поклонился и встал позади всех,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спокоен, а вот в чате трансляции творилось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【Ты... 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【Те, кто клялся, что Джесси провалится, выйдите из тени, а? Вы мне скажите, эти зрители сейчас его освистывают,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 оцепенении! Значит, он не «не умеет» дагу, а поет его невероятно круто? Тогда почему кто-то говорил, что в «Зачем западный флигель» он фальшивил?!】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【...Черт, такое не натренируешь за пару дней. Наверняка там была просто авторская адаптация, а вовсе не фальшь.】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【Камера промелькнула — там столько солидных дядечек аплодируют! [смех до слез]】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назывался этот отрывок? Я внезапно осознала красоту дагу!】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ты осознала красоту Ци Шэцзяна...】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【Слышите? Это звук пощечин, летящих в хейтеров!】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выступления и до самого финала ключевые слова, связанные с Ци, не покидали топы поисковиков: «Ци Шэцзян пекинская опера», «Ци Шэцзян Мэйхуа дагу», «Ци Шэцзян шутит над Чжан Юэ». Но самым неожиданным стал тег «Ци Шэцзян и его напарник Лю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были страшно заняты: сначала пошли поглумиться к «мэтрам» сяншэна, потом — пожалеть Чжан Юэ в его аккаунте, затем — позвать оперных звезд оценить вокал, и наконец, дружно нашли страницу Лю Цина. Его микроблог буквально «перепахали», завалив поздравлениями и выражая белую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Цину тоже присвоили «титул наложницы», пожелав ему стараться и закрепиться на этом месте. После недолгих изысканий фанаты решили: Лю Цин из хорошей школы, в дуэте с Ци держался достойно, так что на роль «наложницы» вполне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который всего несколько дней назад стал учеником, внезапно проснулся знаменитым. Число его подписчиков взлетело, а сам он пребывал в полной прострации. Он надеялся, что его заметят, но не ожидал такого энтузиазма. Пришлось выложить пару фото Ци Шэцзяна с репетиций, чтобы отблагодарить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Чжан Юэ, то, вопреки ожиданиям, он не подавал знаков жизни весь вечер. Все ворчали: «И слава богу, а то бы снова начал его критиковать и опять получил бы по лицу». Неужели шишка от «Жизни в садах и полях» еще не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история набрала обороты. Те, кто лег спать пораньше, проснулись в мире, где все новости были только об этом. Журналисты, как и фанаты, сбились с ног. Пытались поймать «мэтров» сяншэна — те разбегались. Кое-как зажали одного артиста перед его выступлением. Деваться было некуда, пришлось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Ян, Линь-лаоши! Расскажите о вчерашнем выступлении Джесси? Он блестяще помог Чжоу Сыхэ, его оперу называют «божественным воссозданием». Очевидно, что база у него глубокая. Как вы считаете, достаточно ли этого, чтобы называться профессиональным артистом сяншэна? — микрофон почти уперся ему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опытным артистом, на поколение младше Мэн Цзинъюаня. Не такой знаменитый, но частый гость на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 и огрызнулся: — Это не имеет отношения к базе сяншэна. Он, в лучшем случае, неплохой любитель. И вообще, в искусстве важна специализация. Я знаком с учителем Мо Ганем, и его уровень — это недосягаемая вершина. Какое еще «божественное воссоздание»?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на секунду заглянул в телефон, а потом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скажете на то, что учитель Мо Гань только что в интервью нашему каналу заявил: «Многие молодые актеры в оперных училищах поют куда хуже Джесси»? И добавил: «Если в сяншэне ему не рады, он лично приглашает Джесси перейти в театр пекинской оперы». Как вы это прокомментируете?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 «………………» Твою мать, вы меня разыгрываете?!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современных журналистов методы были куда изощреннее, чем привык Линь Ян. Он в ярости развернулся и ушел. Гнев был наполовину настоящий (из-за уязвленного самолюбия), а наполовину притворный — он просто не знал, что на это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Мо Гань славился прямолинейностью. Он занимал руководящий пост и имел право на такие заявления. Хотя он не был знаком с Ци, он был в курсе шумихи в мире искусства. Оперные круги и круги сяншэна во многом похожи: «уравнять воду» там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был величиной. Когда журналисты показали ему записи выступления, он не стал слушать доводы комиков — если ему понравилось, он так и сказал. Это интервью произвело эффект разорвавшейся бомбы. Пусть это и выглядело как полушутка, слова Мо Ганя стали высшим сертификатом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сяншэна артистов с такими способностями можно пересчитать по пальцам одной руки. Это было признание не просто публики, а самого первоисточника, живой легенды. На этом фоне кучка недоброжелателей, вцепившихся в вопрос «официального наставника», выглядела мелочно. Теперь даже обычные пользователи видели: это просто зависть и косность.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понимаю, какой сейчас век? Всё еще смотрят на иерархию. Поучились бы у Мэн-лаоши — вот где истинное благородство.】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 Гань — крутой! Прямо дал понять, что парня зажимают.】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там в сяншэне думают, что их одобрение — истина в последней инстанции? Разозлят нашего Джесси, и он реально уйдет в оперу.】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разозлят — и он вернется в айдолы, там платят больше!】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раз Мэн-лаоши так хорошо к нему относится, почему Джесси не пойдет в ученики к нему или к Цзэн Вэню? Это бы решило проблему с "официальностью".】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одной стороны верно, но прогибаться под этих хейтеров — противно. Я за то, чтобы Джесси шел своим путем!】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работаю в концертном агентстве, сотрудничаю с труппой Мэна. Слышал, у Мэн-лаоши была такая мысль, но этот Линь Ян везде бегает и жалобы строчит. Сами посудите: Линь Ян младше Мэна. Если Джесси станет учеником Мэна, он по иерархии станет выше Линь Яна и многих других. Молодой парень — и сразу "дядюшка" или "дедушка" по школе? Им же придется ему кланяться. Конечно, они в бешенстве...】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Мэн Цзинъюань спрашивал Ци Шэцзяна, не хочет ли тот официально войти в его школу. Стиль Ци идеально подходил их дому. Ци был связан со своим учителем лишь устным обещанием, официальной церемонии не было, так что это не считалось бы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отказался. И вовсе не из-за Линь Яна. Ци Шэцзян просто не мог. Это было бы неуважением к его настоящему учителю. С тем, прежним мастером, он прошел настоящую церемонию, кланялся перед алтарем основателей. Верность долгу в его сердце была незыблема.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выступления у Ци наступило затишье. Съемки «Жизни в садах и полях» были еще не скоро, а новые предложения Ли Цзина не устраивали — он не хотел терять в качестве ради минутной выгоды. Ци с удовольствием остался дома, продолжая разбирать тексты Цзыдишу.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промоушена у Чжан Юэ тоже подошел к концу. С тех пор как Ци снова «проехался» по нему в своем номере, рокера подкалывали на каждом шагу. Его товарищи по группе засмотрели запись до дыр и почти выучили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примчался к Ци Шэцзяну. С одной стороны — узнать, как дела с музыкой, с другой — выговориться: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на мне карьеру строишь, а я даже за авторские права денег не беру! Ты хоть видел, что у меня в комментариях творится? Все спрашивают, где моя «деревенская акита». Как насчет компенсации за моральный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упомянул про «титул наложницы» — слишком унизительно быть «братом по гарему» какому-то Лю Цину...!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Шэцзян, у которого даже не было своего Weibo (он как-то спрашивал Чжана, что значит «23333»), похоже, вообще не следил за соцсетями. Чжан Юэ не решился 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тоже подколите меня в Weibo! — предложил Ци. — Я не обижусь. Это же показывает, что у нас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опешил: 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Неужели это правда? Он только начал узнавать термины сяншэна. Неужели Ци действительно считает его другом, а не просто объектом для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Поймите, первый раз — это был просто прием, чтобы зацепить публику. А потом я продолжал только потому, что знал: вы не обидитесь, а эффект для шоу отличный. Посмотрите сяншэн — мы чаще всего шутим над своими напарниками, семьей или близкими друзьями. Если хотите, можете тоже про меня что-нибудь сказать, я только за, — Ци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пробурчал: — Кто еще захочет про тебя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и, листая ленту, всё же репостнул гифку, которую сделали фанаты Ци: там обычно спокойный Джесси случайно споткнулся или чихнул. Чжан Юэ сопроводил репост громким «Ха-ха!», заставив фанатов вздохнуть: «Бедный, его так затроллили, что он ищет хоть какой-то компромисс, но в итоге это выглядит просто как милое поддразнивание... Брат, ты не заметил, что это делает его еще очаровательнее?»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 безумца»? Спой, — Чжан Юэ заметил на столе у Ци новый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версия, которую Ци переделал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сел на ковер, взял саньсянь: — К чему в делах мирских быть слишком строгим, жизнь — это сон, твердили нам пророки... Бабочкой стать иль во сне раствориться, в грезах не стоит напрасно трудиться...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почувствовал, как по спине пробежал холодок. Он сидел на диване, расслабившись, но теперь подался вперед, не отрывая взгляда от Ци. Обычный слушатель бы не заметил, но у Чжан Юэ был другой слух. Эти строки Ци пел с такой пронзительной печалью, будто его сковал иней. В его голосе была горечь и тоска. Можно было бы списать это на вхождение в образ, но откуда взяться такой подлинной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Шэцзяна живы родители, карьера идет в гору, его обожают миллионы. Даже если кто-то пытается его задеть, он тут же дает сдачи. Откуда у такого успешного молодого человека эта тяжелая, вековая печаль? Это было так противоречиво... Но именно это противоречие в уголках глаз Ци, блуждающее вместе со звуками струн, окутало Чжан Юэ. Ему нестерпимо захотелось разгадать этот туман, понять, что на самом деле на душе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отложил инструмент: — Здесь было три перехода и четыре вздоха, слишком затянуто, я немного сократил...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Чжан Юэ молчит. Повернувшись, он увидел его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нахмурился: — О чем ты так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ожидал, что тот услышит его истинное состояние. Он замер, не зная, что ответить. Восемьдесят лет — как сон, полуправда, полувымысел. Со временем печаль становится естественной спутницей. Обычно в суете работы он об этом не думает, но сейчас «Сон безумца» задел нужные струны. Он был поражен тем, что Чжан Юэ почувствовал это. Говорят, найти «родную душу» (чжиинь) в искусстве трудно. Но он не мог раскрыть правду, поэтому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видя эту редкую беспомощность в глазах Ци, решил сменить тему: — Дай-ка мне почитать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зазвонил телефон. Это был Ли Цзин. Ся Ивэй тоже была в Пекине — она записывала клип на новую песню, которую планировала презентовать в туре. Ли Цзин обычно помогал ей с организационными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Цзин, что случилось? — спросил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наблюдал, как Ци слушает, кивает, а потом откладывает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сегодня, наверное, закончим. Маме нужна помощь, — сказал Ци. — В её новой песне есть оперная вставка. Они пригласили актера из театра, но тот срочно улетел на гастроли за границу. Съемки нельзя откладывать, а другие кандидаты им не нравятся. Вспомнили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логично: родной сын, который только что доказал свою гениальность в имитации оперы — идеальный выбор. А дуэт матери и сына добавит клипу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хмыкнул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с нами, — предложил Ци, не заметив его лица. — Уже почти обед, поедим вместе, а днем ты сможешь дать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Чжан Юэ знаком с Ся Ивэй — они вращаются в одном кругу, пусть и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Юэ мгновенно прояснилось: — Ну, раз ты просишь...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бы поинтереснее ответить, Ци уже вскочил: — Пойдем-пойдем, надевай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не успев даже набить себе цену, послушно поплелся следом. Они прибыли на площадку. Ли Цзин, Ся Ивэй и режиссер клипа обсуждали рабочие моменты. Увидев Ци Шэцзяна в компании Чжан Юэ, они замерли в крайнем удивлении. Ли Цзин знал, что они вместе занимаются музыкой, но режиссер и Ся Ивэй широко раскрыли глаза. Как так? Разве они не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 Цзин, — поздоровался Ци и кивнул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засунув руки в карманы, тоже поздоровался. Повернувшись к Ся Ивэй,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Ивэй, только собиравшаяся мило улыбнуться, в ужасе прижала руки к сердцу и отступила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ТЕТЯ?!!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Неслыханно! В шоу-бизнесе свои правила, этот негодник раньше называл её «сестрой»!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