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настолько бурной?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думал лишь о том, что раз он ведет счет от Ци Шэцзяна, то логично называть ее «тетей», но он совсем забыл, насколько Ся Ивэй чувствительна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смотрел на нее, пока Ци Шэцзян не подтолкнул его в бок: — Эй, зови ее «сестрой». Ты признавай свое родство, а я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Назвать-то можно, но не сложится ли после этого у всех впечатление, что они с Ци из разных поколений? Однако если он продолжит настаивать на «тете», Ся Ивэй может его просто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нашел компромисс и угрюмо произнес: — Учитель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не привыкший к таким формальностям, заметил: — Как-то слишком официально,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сердито взглянула на Чжан Юэ — в этом парне ее раздражало буквально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На роль «младшего братика» ты всё равно не тянешь. Учитель Чжан, скажите-ка лучше, зачем вы вообще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перешла на «Учителя Чжана», что явно свидетельствовало о ее крайнем недовольстве.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Шэцзян, едва сдерживая смех,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пригласил Чжан Юэ. Он мне очень помог. И сейчас он не хотел ничего плохого, просто мы с ним в хороших отношениях, вот он и запутался в обращениях, чтобы люди чего доброго не подумали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тоже кивнул Ся Ивэй, подтверждая слова Ци. Женщина немного смягчилась, хотя Чжан Юэ всё еще казался ей нагловатым.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маленький Чжан... тогда стоит тебя поблагодарить. Я была резковата, но ты ведь подкинул нашему Джесси немало тем для шуток...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 Мы вообще об этой помощи говорим?!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чуть не прыснул и поспешно закрыл лицо рукой,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Ли Цзин притворился, что не рассмеялся. — Речь не об этой «помощи». Джесси сейчас занимается музыкой, а Чжан Юэ — профи в этом деле, он дает ему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Ивэй: — ...А? Ха-ха-ха, вот оно что! Не ожидала. Ну, идемте, идемте обедать...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никуда не пошли — накрыли небольшой стол прямо в студии, заказав еду на вынос. За едой Ся Ивэй представила режиссера по фамилии Цзян — опытного мастера, с которым она работала не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была посвящена знаменитой исполнительнице амплуа дань (женское амплуа в китайской опере) столетней давности. Режиссер хотел передать в клипе ощущение истории и искал актера с соответствующим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 Джесси, должно получиться, — думал про себя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Ся Ивэй — если он будет держаться хотя бы сносно, можно немного снизить планку требований к образу, ведь сотрудничество матери и сына само по себе станет громким инфоповодом.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вокале можно было не беспокоиться — после недавней шумихи в сети даже мастер Мо Гань его похвалил, так что тут осечки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считаю, — добавил Ли Цзин. Он не разбирался в режиссуре или тонкостях оперы, но мыслил рыночными категориями: Джесси в гриме должен выглядеть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сяншэна знают понемногу обо всём. К тому же Ци Шэцзян с детства крутился за кулисами театров, видел и мальчиков, и девочек на сцене, а позже, став комиком, много имитировал, привыкнув наблюдать за самыми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 достала телефон: — В середине песни есть фрагмент с оперным речитативом.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взглянул на текст. К счастью, это была не современная постановка, он сразу узнал пьесу «Рыба, ищущая любви», перекочевавшую из бяньской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Цзян, в каком стиле исполнения вы хотите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 мгновение замешкался: — Тот актер, которого мы выбрали изначально, пел в стиле школы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задумался. Школа Чжао... пожалуй, недостаточно нежно для этой роли. Героиня «Рыбы» — девушка живая и бойкая.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попробую показать. Голос еще не разогрет, но вы уловите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запел: — Я владычица столичных вод и рыб, чешуя моя блестит, как жемчуг в изгиб... Разгоняю я туман над гладью речной, плавниками шевелю под лотоса листвой...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исполнил этот отрывок дважды: первый раз в стиле Чжао, второй — более мягко, округло и звонко. Несмотря на то, что он не распевался, присутствующие были впечатлены — слушать это вживую было совсем не то же самое, что через экран. Разница в стилях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правда, второй вариант подходит гораздо лучше! Нужно сказать звукорежиссеру, чтобы записывали именно эту версию, — воскликнул Цзян. — Как хорошо, когда на площадке есть знающий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спешить, я лишь показал пример. У женских ролей много школ: Янь, Юй, Сян... И движения должны соответствовать, — перечислил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слушал как завороженный. Узнав, что даже движения отличаются,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еще стили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рассмеялся: — Всё зависит от вас. Какой стиль вам по душе, такому я и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«живот артиста сяншэна — это лавка старьевщика». Во времена расцвета театров было множество мастеров, и нужно было уметь имитировать каждого, кто был популярен. Конечно, с разной степенью мастерства, но, как говорится, «похоже на три части — уже образ». С его базой и талантом к подражанию выучить пару строк было делом плевым.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застыл с открытым ртом, а потом поднял стакан: — Поразительно. 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— те еще лжецы. Даже работая в индустрии, сложно не поддаться слухам. Джесси и Чжан Юэ не просто в нормальных отношениях, они вместе делают музыку. И Джесси вовсе не «ваза», он знает куда больше, чем можно представить...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беречь голос, так что алкоголь не пью. Заменю его чаем, — Ци Шэцзян серьезно относился к своей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исполнения Цзыдишу алкоголь и табак были под запретом. Увидев такую самодисциплину, режиссер лишь восхищенно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небольшого отдыха Ци Шэцзян начал гримироваться. Героиня «Рыбы» — юная девушка, поэтому макияж должен был быть ярким и свежим. Ему туго перетянули голову лентами (лэтоу), отчего уголки глаз приподнялись, создав эффект «феникса».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лицо нанесли белый и розовый грим, а волосы уложили тонкими прядями вдоль щек, лицо Ци приобрело идеальную овальную форму. Благодаря тому, что в нем была лишь четверть западной крови, его черты, хотя и более глубокие, сохранили мягкость и истинно восточное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Юэ, сидевший рядом с телефоном, едва не выронил его, когда Ци вышел к ним. Он почти не узнал его. Ци Шэцзян не был широкоплечим, и теперь, когда он стоял там, в нем почти невозможно было признать мужчину. Его и без того выразительные глаза после грима стали... манящими.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закашлялся Чжан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замерли: — Как красиво! Какой невероятный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сотрудники, которые не знали, что Джесси будет сниматься,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красиво... Посмотрите, Чжан Юэ даже покраснел... — прошептал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 почувствовал себя неловко. Но он был не единственным, кто не мог отвести глаз. Ци Шэцзян легкой походкой героини-хуадань подошел к нему. Чжан Юэ отвел взгляд,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поджал губы, словно собираясь что-то сказать, и Чжан Юэ невольно засмотрелся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Этот Ци Джесси просто невероятен! Начинаю понимать его фанаток! В душе рокера воцарился хаос и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Ци Шэцзян открыл свои алые губы и запел прямо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я чашу вина-а-а — и в путь отправляюсь, платье смени-и-ив!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Юэ: «............» Твою мать... он запел густым басом «раскрашенного лица»!!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Чжан Юэ чуть не упал со стула. Этот мощный, громогласный голос в таком нежном образе... Ци Шэцзян довольно расхохотался, уперев руки в бока. Ну разве это прилично — выглядеть как хрупкая девушка, а петь как яростный воин?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строчка из оперы «Кража императорского коня». Ци взял высокую ноту так чисто и мощно, что у Чжан Юэ всё внутри перевернулось. Рокер вытер лицо, его недавнее наваждение испарилось, и он лишь угрюмо прикидывал про себя: «Это была нота Соль,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провел три дня на съемках. Режиссер Цзян и музыкальный продюсер были в восторге — речитатив и образ идеально вписались в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дней, когда Ци занимался дома, снова позвонил Ли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я внизу! — выпалил он с нескрываемым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спустился и сел в машину. Ли Цзин протянул ему два свернутых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Просмотри это, лучше выучи наизусть. Едем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какие пробы? — удивился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Танг Шуанциня! Роль третьего плана, но очень важная. Нам нереально повезло! Ты ведь сын Ся 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чем тут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откашлялся: — Ты тогда был за границей и не знаешь. Только Ивэй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 Шуанцинь — один из величайших режиссеров страны. Его требования к актерам крайне жесткие. Много лет назад, когда Танг еще не был так знаменит, отец Ци Шэцзяна за деньги «впихнул» свою жену в его фильм на роль второго плана. Актерская игра Ся Ивэй, которая в других проектах смотрелась как «идеальная ваза», у Танга не выдерживала никакой критики. Чтобы дотянуть фильм до нужного уровня, режиссер не спал ночами. После съемок он заблокировал Ся Ивэй и поклялся никогда больше с ней не работать, как бы он ни был беден и как бы она ни была знаменита. В кулуарах шептались, что именно после того фильма Танг Шуанцинь начал лысеть...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Ивэй, в свою очередь, тоже натерпелась от режиссера и окончательно решила оставаться просто «красивой вазой».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развернул листы: — И почему же он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объяснил: всё благодаря режиссеру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 Танг Шуанциня происходит в начале XX века, герои — знаменитые актеры и светские львицы. Роль третьего плана — это мастер бяньской оперы. Цзян встретился с Тангом на банкете и показал ему кадры из MV с Ци Шэцзяном.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Танг, который пересмотрел кучу актеров и остался недоволен, решил переступить через «тень Ся Ивэй» и связался с Ли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попробуй. Если вдруг получится, наймем тебе учителей... Джесси, ты чего? — Ли Цзин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Перенервничал? Не переживай, если не выйдет, найдем тебе заказы на выступления...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написано имя персонажа, но я рискну предположить... Это роль великого мастера бяньской оперы по прозвищу «Маленькая Луна в отражении» (Сяо Иньюэ)? — нерешительно спросил Ци Шэцзян.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да. Это великий мастер прошлого. Ты о нем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Шэцзян открыл рот, но не нашел слов. Ему было и смешно, и странно. Слышал ли я о нем?..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часто бывал в провинции, разыскивая следы учителя и братьев. Чтобы подзаработать, он выступал в театрах. Однажды его заметил один актер бяньской оперы и пригласил выступать перед своим выходом. Тот актер каждый раз, выдавая Ци деньги, спрашивал: «Не хочешь остаться в провинции насовсем? Здесь у тебя будет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отказывался, так как ждал учителя, и уезжал, отыграв сезон. Позже тот актер прославился в Пекине и всё равно продолжал присылать ему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сценическое имя того актера было — Сяо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http://bllate.org/book/17028/1585704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