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Глупая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и не подозревал, что творится вокруг, и с головой ушёл в своё важное дело — посадку фруктового дерева. За эти дни он успел съесть немало плодов, но косточки попадались не в каждом. Только сегодня, когда он прокусил мякоть и твёрдая косточка стукнула по ещё не окрепшему молочному зубу, он наконец обнаружил внутри крупного плода прозрачное, словно хрусталь, семечко.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обрадовался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на этом крошечном клочке мира, Цзян Тан уже изнывал от скуки. Стоило ему увидеть семечко, как в нём тут же вспыхнула та самая земледельческая жилка, что течёт в крови. Не раздумывая ни секунды, он начал рыть яму и сажать дерево, всей душой желая вырастить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сам не знал, получится ли что-нибудь в таком жутком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огромным трудом закончив с посадкой, он, тяжело дыша, обернулся, чтобы выбрать себе ещё один плод на перекус, — и увидел Фу Линцзюня, наполовину скрытого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стоял в тени, опираясь на меч Шифо, и с расстояния молча смотрел на эту чисто-белую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 панике быстро огляделся по сторонам. Не увидев и следа здоровяка, он весь сжался и, перекувыркнувшись, спрятался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видел, как этот красавец убивает людей! Пусть сам он теперь и жил уже не совсем как человек, но к нынешней жизни кое-как приспособился и очень хотел жить дальше. Каков нрав у красавца — добрый он или злой, — Цзян Тан не знал и потому не смел просто так к нему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С той стороны не доносилось ни звука. Тогда он осторожно высунул из-за дерева половину головы, чтобы подглядеть, и как раз встретился взглядом с прохладными глазами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собака, — сказал Фу Линцзюнь, глядя на комочек, уже не такой уж белый, а серовато-пыльный. До чего же он был слаб — аж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ушей Цзян Тана эти два слова всё равно долетели как очередная тарабарщина. Этот красавец был куда менее терпелив, чем здоровяк, — не станет повторять одно и то же по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испуганно прятался за деревом и смотрел на красавца. Тот вышел из темноты, и свет наконец прильнул к его утончённому лицу, словно впервые коснулся нежного белого фарфора: прекрасного и одновременно хрупкого.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слишком долго не подходил к источнику света и потому чуть прищурил вытянутые глаза. Он исходил в долине Тяньбэй каждый угол, и прежде это место тоже было бесплодным. Откуда же здесь вдруг взялось дерево духовных плодов и узкая полоска небесного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прикрывая глаза. Длинные красивые пальцы были бледны и словно просвечивали.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И-у-у-у-и, какой же он красивый! И лицо красивое, и волосы красивые, и пальцы красивые! Ну почему кто-то с распущенными волосами выглядит не как призрак, а как одновременно бессмертный и демон? Цзян Тан, притаившись за деревом, любовался красавцем, вторгшимся в его мир, и чувствовал: стоит тому сделать ещё шаг в его сторону — сердце просто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Смотрел, смотрел — и сам не заметил, как из уголка рта потекла тронутая до глубины души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свету, Фу Линцзюнь опустил руку. Увидев у зверька на мягкой шерсти возле приоткрытого рта блестящую каплю слюны, а затем взглянув на горку припасённых красных плодов у своих ног, он решил, что зверёк снова проголодался и жадно смотрит на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хмыкнув,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глупая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дурная, и прожорливая.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раз, когда Цзян Тан слышал от красавца словечко «глупая собака». Почти как у здоровяка с его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за короткое время повторяют снова и снова... Цзян Тан невольно вспомнил толстого и не слишком умного пса, которого с детства растил один его друг. Пёс соображал туго, и друг, пытаясь приучить его к имени, повторял его столько раз, что сам каждый раз был на грани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зверёк с умной человеческой душой, Цзян Тан мгновенно сообразил: красавец даёт ему имя. И повторяет, чтобы он понял — вот так его и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же выставить себя совсем уж тупым! Это его шанс показать себя с лучшей стороны. Фрукты однажды закончатся, а в этом мире пока вообще ничего не понятно. Если есть возможность ухватиться за крепкое бедро, её нужно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если животному дают имя, значит, оно, скорее всего, очень нравится,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Животное с именем вряд ли так уж легко убьют,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долго трусил, но в конце концов всё-таки решил отбросить стыд и выйти — потереться о ногу красавца, помиловаться, показать себя милым и всё такое. Пусть животным он стал впервые, основные правила милоты он уже прекрасно усвоил: полизать руку, прикусить обувь, потоптаться лапками — этот арсенал он знал назубок!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потому рвётся к красавцу, что тот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Грязноватый зверёк выбрался из-за дерева и, осторожно переставляя четыре короткие лапки, двинулся к Фу Линцзюню.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Фу Линцзюнь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его спокойно, Цзян Тан осмелел и пробежал ещё пару шажков. Этого хватило, чтобы всё его тельце оказалось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Фу Линцзюнь видел только мордочку зверька — белую, мягкую, прелестную. Но когда тот подбежал целиком, оказалось, что шерсть на теле у него вся серая, коричневая, пятнистая от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брови слегка сошлись. С откровенным отвращением он смотрел, как это существо, не знающее страха, бежит к нему, совершенно забыв о том, что именно он сам недавно использовал его как тряпку, чтобы вытереть кровь с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понятное дело, даже не догадывался, что вызывает такое отвращение. Он бежал себе дальше — пока красавец вдруг не вытащил из-за спины тот самый тяжёлый меч, которым прежде убивал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между ними в землю с глухим звуком вонзился тяжёлый меч, отрезая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братец? Можно ведь и не любить, но зачем сразу калечить!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так перепугался, что шерсть у него встала дыбом. В одно мгновение он умчался обратно за дерево. Нет, и что это вообще значит? Если ты даёшь имя, разве это не знак симпатии? А теперь не подпускаешь к себе — у тебя что, аллергия на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Тан ломал голову над мыслями Фу Линцзюня, тот уже успел успокоиться, убрать меч Шифо и быстрым шагом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другую сторону ущелья, медленно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окутал его, а затем его сознание постепенно освободилось от телесных оков и устремилось за пределы долины Тяньбэй.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пробравшиеся в Гуанлин культиваторы действовали 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поделились на пять отрядов. Четыре из них заняли позиции к востоку, западу, югу и северу от долины Тяньбэй, а пятый отряд направлялся к самой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уже был в пути, а эти люди всё ещё ни о чём не подозревали и с величайшей серьёзностью укладывали ядра духовных зверей в заранее выкопанные ямы. Фу Линцзюнь наблюдал, как по четырём сторонам они поочерёдно размещают ядра дерева, металла, огня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ядрами, кто-то достал из-за пазухи бумагу для талисманов и с помощью духовного песка начал выводить на ней знаки. Если присмотреться, то рисунки, соответствующие сторонам света, складывались в Лазурного дракона, Белого тигра, Алую птицу и Чёрную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массив Пяти стихий и Четырёх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формациях Фу Линцзюнь разбирался не слишком глубоко, но о такой знаменитой, как Пять стихий и Четыре образа, конечно 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более десяти тысяч лет назад святой даос Мэн Чжао усовершенствовал этот массив, позволив ему через ядра пяти стихий высвобождать невероятную мощь. Но после того как он вместе со своим спутником Дао Чжуан Наньхаем удалился от мира, подробных трактатов по формациям почти не осталось. Со временем даже изображения четырёх образов перестали воспроизводить точно, и теперь этим массивом пользовались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Сун Юнчжэн из Цзэяна сумел изучить даже Пять стихий и Четыре образа? Вот уж действительно не пожалел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исключительно мощный убийственный массив. Достаточно было по правилам пяти стихий начертать по четырём сторонам соответствующие образы и дополнить их ядрами той же природы — и половина работы была уже сделана. Последним шагом оставалось поместить в глаз массива наиболее устойчивое ядро стихии земли. Стоило массиву активироваться, как над всей долиной Тяньбэй возникли бы фантомы Лазурного дракона, Белого тигра, Алой птицы и Чёрной черепахи и намертво заперли бы его внутри. Стоило ему сделать хоть шаг за пределы долины, как массив тут же сковал бы его, а звериные тени бросились бы на него с убийственной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отправленные к четырём сторонам света, уже закончили свои рисунки и теперь ждали лишь отряд у глаза массива — как только тот завершит своё дело, всё будет готово к запуску.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отряд из шести человек, шедший к глазу массива, лоб в лоб столкнулся с Сян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Цепи звякнули.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звук? — все сразу обернулись в сторону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медленно выступила громадная фигура. Ростом больше девяти чи, весь — из бугрящихся мышц, с мощными суставами, он одним своим неподвижным присутствием давил на людей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странный человек в чёрной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крикнул кто-то, пытаясь набраться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Цепь волочилась по земле, издавая неприятный скрежет. Он двигался очень медленно, но каждый его шаг был устойчив и тяжёл. Увидев отряд из шести человек, он даже будто немного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лень разыскивать всех по отдельности. Если бы собрались в одном месте, можно было бы прикончить всех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ученики дома Сун из Цзэяна. Здесь у нас важное дело. Попрошу вас отойти, — культиватор, только что осмелившийся заговорить, увидел, что незнакомец двигается неторопливо, и страх в нём понемногу угас. В голосе даже зазвучала гордость великого рода. — А вы, собственно, откуда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Сину было лень болтать с этой компанией. Раз ответа на его вопрос они не дали, значит, он сначала разберётся с этими шестерыми, а остальных найдёт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чёрная цепь метнулась к ним молнией. В следующий миг шестеро учеников Цзэяна уже были спутаны ею так, будто шесть кузнечиков нанизали на одну нитку.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Что это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подайте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сейчас... а-а! Кажется, у меня рёбра сейчас треснут!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был хорошим мальчиком. Хозяин велел прибрать всех подчистую, значит, мешкать нельзя. Он подошёл и положил ладонь на голову одного из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того человека лопнула, как раздавленный арбуз. Кровь, мясо и мозги брызнули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пятеро оцепенели от ужаса. Двое тут же не удержались и, обмочившись, завыли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Цзэяна и без того до дрожи боялись Гуанлина и идти сюда не хотели. Но они тешили себя надеждой: как известно, великий демон Фу Линцзюнь может вырваться из печати не чаще одного раза в месяц, да и то ненадолго. Несколько дней назад их род уже потерял двадцать пять учеников, а значит, в пределах этого месяца ничего случиться не должно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сам Фу Линцзюнь не появится, зато появится чудовище, убивающее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смерти ученики Цзэяна так и не поняли, откуда взялся этот монстр и почему о нём за тысячи лет не просочилось ни единого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крики Сян Син спокойно переходил от одного к другому, раздавливая головы по очереди. Когда все вопли стихли, он посмотрел на свои руки, потом на месиво на земле и слегка занервничал. Хорошо, что хозяин не пришёл сам, а то опять сказал бы, что он всё испачкал.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Цзэяна, дежурившие по четырём сторонам света, давно уже начертили свои образы, но всё не дождались, чтобы отряд у глаза массива активировал формацию. Они только собрались передать им духовное сообщение, как Сян Син стал находить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Надёжный до невозможности, Сян Син, закончив с последним, ещё и сам связал все трупы вместе, чтобы утащить их в долину Тяньбэй целой связкой. Хозяин говорил: если тела заберут обратно, а души удастся собрать по кусочкам, некоторых ещё можно будет оживить — если, конечно, удастся вернуть их огонь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огонь жизни, Сян Син толком не понимал. Но знал одно: только если притащить эти тела обратно, разорвать души и швырнуть их в долину Тяньбэй, можно считать, что люди и правда умерли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долине Тяньбэй Фу Линцзюнь смотрел, как Сян Син возвращается, волоча за собой трупы этих муравьёв. Чёрный туман вокруг него медленно рассеивался.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жажда убийства уже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как крепко он сжал ладонь, кожа на ней лопнула, и кровь закапала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не обращал внимания на рану, будто тело вовсе ему не принадлежало и боли он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он втянул в себя запах крови и снова, с новой силой, ощутил раздражающее желание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http://bllate.org/book/17032/1599347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