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Продолжай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пальце возникла совсем лёгкая боль, и Фу Линцзюнь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убить его было много, и шрамов на его теле тоже оставили бессчётно. Но такое слабое, бесполезное, мягкое сопротивление он встретил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не сопротивление, а скорее ласка 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отдёрнул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который только что целовали, весь был измазан тёплой слюной. Он долго смотрел на него, мокрый и блестящий, а затем снова протянул руку к мордочке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Тан уже сыпал проклятиями без остановки, одно за другим, как строки бегущих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ругался ещё относительно прилично: «А-а-а, как же холодно, чёртов извращенец», «Если хочешь со мной купаться как парочка, так и скажи, чего выкаблучиваешься», «Кожа у этой сволочи и правда толстая, не прокусишь, бесит». Но чем сильнее мёрзло тело, тем бесстыднее становилась мысленная брань. То «кровожадный чёрный лотос», то «я, может, и не собака, зато ты точно псина», то «пусть твои рога будут ещё и с меховой подкладкой», то «хоть десять раз тебя кремируй, ни одной реликвии не останется». Под конец мозгу уже не хватало кислорода, и ругательства начали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красавец снова протягивает руку — откровенно вызывающе, — он с рычанием бросился кусаться: от среднего пальца добрался до мизинца, потом и до тыльной стороны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кусал всю руку, обслюнявил её целиком, а на лице красавца выражение становилось только всё более оживлённым. Тот улыбался так ярко и жарко, будто соблазнительная лисица-оборотень из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чуть не отключился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чёртов извращенец! Почему его кусают, а он улыбается так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Линцзюня эти частые мелкие «поцелуи» на руке откровенно забавляли. Глаза его лукаво изогнулись, и он перестал брезговать грязноватым пушистым комочком. Вытащив зверька из воды, он начал тщательно мыть его, сантиметр за сантиметром. Тот заметно исхудал — наверное, из-за того, что с телом становилось всё хуже. Он уже не выглядел таким кругленьким, как при первой встрече. Зато был мягкий и тёплый, и тереть его оказалось неожиданно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кормить его побольше. Пусть отъестся.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и не подозревал, насколько «бережно» на деле его трёт. Цзян Тану вдруг живо вспомнилось детство и то, как отец мыл его в ванной, будто собирался содрать с сына целый слой кожи. Теперь кожа была делом второстепенным — Цзян Тану казалось, что у него скоро вся шерсть сотрётся.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Непредсказуемый красавец вымотал его до полной потери нрава. Цзян Тан только жалобно пищал и уже не смел сопротивляться. Всеми четырьмя лапами он вцепился в руку Фу Линцзюня и с усилием выбрался из воды наверх. Глаза, круглые, как виноградины, налились влагой, а с видом мокрой собаки он и вовсе выглядел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провёл ладонью по его худой спине, и улыбка на его лице постепенно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скоро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кости судьбы, благой зверь, вобравший в себя духовную энергию неба и земли, обречён был слабеть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его не понимал. Да и понимать сейчас совсем не хотел. Вода в этом озере была явно куда ниже нуля, но почему-то не замерзала. Он долго барахтался в ней, и теперь всё тепло из тела ушло. Кусаться сил уже не осталось. Оставалось только жалобно поджимать хвост и, как последний подлиза, карабкаться наверх по руке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не вдавили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красивые линии мышц, одуревший от холода Цзян Тан вскарабкался с руки Фу Линцзюня к нему на плечо. Ему даже хотелось ещё глубже влезть к нему на грудь и хоть немного погреться. Он клялся себе, что сейчас ему совершенно не до красоты. Ему просто чудовищно холодно,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дрожа у него на плече, всё попискивал и попискивал, думая только о тепле перед собой и понятия не имея, что ждёт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тупая собака. Ничего-то ты не знаешь, — сказал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из воды. Длинные мокрые волосы рассыпались по спине, и он стал похож на водяного духа, что губит людей одной лишь красотой. Его белое, крепкое тело было испещрено большими и малыми шрамами, но они ничуть не уродовали его. Напротив, придавали этой красоте какую-то надломленную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дорогой белый фарфор с отбитым краем. Словно яркая луна, упавшая с неба в грязную лужу. Словно статуя Будды, которой в храме день за днём поклонялись верующие, и вдруг по этой статуе пошла трещина, сделав её уже не такой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одежда с берега резко взметнулась к нему и легла на плечи, скрывая прекрасный вид. На ходу запахивая её, он пошёл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суше, Цзян Тан всё тряс и тряс шерсть, но, как бы ни старался, ледяная вода уже въелась в кости. Его колотило так, что разум плыл. Хотелось только забиться в тёплую грудь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тьма. С озера тянуло ледяным горным ветром, и чисто вымытый зверёк дрожал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прикрыл его полами одежды от ветра, нашёл место с подветренной стороны и сел. Стоило ему чуть шевельнуть рукой, как вокруг зашелестело. Затем шелест стал громче, и с неба посыпалась целая куча сгнивших деревяшек, с треском упав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на белых пальцах вспыхнуло золотисто-красное пламя, вмиг поджёгшее сырую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рядом с костром мокрого, съёжившегося, худенького зверька, и тепло тотчас окутало Цзян Тана со всех сторон. Ненасытный до тепла, он тут же придвинулся ещё ближе, нашёл место поровнее и плюхнулся животом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Промёрзшие до костей внутренности медленно начинали оттаивать. Это было почти как после ледяной купели войти в жаркую парилку. Цзян Тан тихонько заскулил от удовольствия и вскоре блаженно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Отмытый комочек снова стал таким же белым и пушистым, как при первой встрече, — словно озорное облачко, сбежавшее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пылал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огонь осветил запретную землю, тысячи лет погружённую во тьму. Тень Фу Линцзюня качалась вместе с пламенем. Сидя у огня, он прикрыл глаза и наслаждался редким для себя мигом, когда голова наконец не болела. Напряжённые до предела нервы постепенно отпускало, и всё его существо лениво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целовал его лицо, обводя поразительно прекрасный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Оранжево-золотые языки пламени весело плясали. Порой один из них взметался слишком высоко, и искра слетала в сторону, падая на спящего рядом маленького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открыл глаза только тогда, когда почувствовал запах палёного.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пушистой, как облачко, заднице зверька откуда-то оказалась искра, и клочок белой шерсти уже успел обуглиться. Выражение лица у него стало странным, а потом он вдруг не выдержал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смеялся не тем своим издевательски-извращённым смехом, каким дразнил Цзян Тана раньше. Это был скорее беззаботный смех ребёнка, увидевшего что-то невероятно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смеялся, среагировал Фу Линцзюнь мгновенно: подхватил загоревшийся комочек, сбил огонь с подпалённой задницы и поднял повыше,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уродливо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не сдержал смеха. Смеялся так сильно, что весь дрожал, и именно этим разбудил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Настроение этого человека и правда меняется быстрее погоды. С чего ему вдруг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Цзян Тана уже как следует прогрелось. Впервые за долгое время он спал спокойно. В последнее время засыпать становилось всё труднее: днём ещё куда ни шло, с Сян Сином можно было хоть как-то отвлечься, но стоило лечь ночью, как тело начинало болеть. Боль расползалась от спины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совсем уж невыносимой, но и не давала расслабиться. Цзян Тан решил, что это, наверное, последствия того, что из него тогда в клетке выкачали слишком много крови, — вроде анемии. Да и ел он всё время одно и то же, никакого нормального питания. Так что чувствовать себя паршиво, пожалуй,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 тепла совсем не хотелось открывать глаза. Даже проснувшись от шума, он не собирался вставать. Только ещё сильнее уткнул пушистую голову в тёплую грудь красавца, оставив снаружи лишь небольшой подпалённый клочок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вытащил мягкое длинное ухо зверька и слегка помял 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недовольно дёрнулось, но зверёк даже позы не сменил, продолжая спать у него на руках, раскинувшись как попало. Фу Линцзюнь же будто нарочно не давал ему покоя: то дёргал за шерсть на хвосте, то щипал мягкие подушечки лап — и явно получал от этого удовольствие. Пушистый комок в ответ совсем не сопротивлялся. Хоть катай, хоть мни — он всё равно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костра они просидели очень долго. Вернувшийся из своей вылазки Сян Син, обнаружив, что и хозяин, и Сяо Бай исчезли, испугался не на шутку. Он догадывался, где может быть хозяин, но это место ему самому внушало неприятное чувство. Хозяин никогда не водил его туда, и он сам никогда туда не ходил. Но теперь Сяо Бай пропал, и Сян Сину ничего не оставалось, как ринуться искать хозяина, сотрясая землю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тропе, ведущей в ту закрытую часть, он неловко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его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костёр почти догорел, а комочек у него в руках спал всё так же сладко, он наконец вышел наружу. Увидев, как Сян Син уставился на маленького зверька глазами голодного щенка, Фу Линцзюнь тут же состроил раздражённую мину и без всякого предупреждения уверенно швырнул зверька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в панике подхватил его. Ему ужасно хотелось пожаловаться, что хозяин так грубо обращается с любимым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вдруг Фу Линцзюнь о ране зверька, и в сердце его шевельнулась мысль. Но лицо оставалось всё таким же холодным. — Он скоро умрёт. Ты уже придумал, где будешь его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и слегка вскинул бровь, явно желая посмотреть, как Сян Син начнёт всерьёз об этом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Громадина, похожая на гору,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мягкий комочек у себя в руках, потом на хозяина. В его с виду свирепых глазах с поразительной скоростью набрались слёзы. Не отрывая взгляда от Фу Линцзюня, он почти плача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не умрёт. Хозяин... Сяо Бай...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вот-вот собирался разрыдаться, словно комочек у него на ладони уже умер и он начал по нему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ты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именно этого он и ждал — что Сян Син станет умолять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которому невероятно не хочется тратить на это силы, он протянул руку и коснулся зверька. Провёл от позвоночника вниз, туда, где когда-то находилась кость судьбы. С кончиков его пальцев потёк мягкий золотисто-красный свет, постепенно складываясь в крошечного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феникс был соткан из ласкового огня. Он был тёплым на ощупь, сперва доверчиво потёрся о пальцы Фу Линцзюня, а потом, взмахнув красивыми крыльями, влетел в тело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Цзян Тан вдруг почувствовал, как та смутная боль, что всё это время тянулась в спине, исчезла. От больного места во все стороны стало разливаться тепло — мягкое, уютное, способное унять всякую усталость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пискнул и перевернулся в ладони Сян Сина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будто и сам почувствовал, что в комочке что-то изменилось. Он перестал причитать и, всхлипывая,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Бай...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лениво повёл кистью и высокомерно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Син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осторожно погладил комочек огромной ладонью... и, дотронувшись до задницы, снова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подгорело. Он даже запах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пока ещё не знал этой трагической новости про обгоревшую шерсть на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нормально вымылся, тело было тёплым, и потому проспал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оттого ли, что он слишком зациклился на красных плодах, или просто так совпало, но даже во сне ему приснилось, будто он карабкается вверх по большому плодоносящему дереву. Дерево казалось бесконечным. Во сне он лез очень, очень долго. И когда уже почти хотел сдаться, перед ним внезапно появилась огромная дверь из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прозрачной. По четырём углам шли таинственные узоры, густо оплетавшие лёд, будто запечатывая его. Он попробовал подойти, но чем больше шагов делал, тем холоднее становилось, а дверь всё равно оставалась на том же расстоянии. Точь-в-точь луна в воде или цветок в зеркале: видно, а не дотронешься.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какой-то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очень издалека, разобрать было почти невозможно. И всё же Цзян Тан почему-то чувствовал, что смог бы понять этот язык. Какая-то странная, поднимающаяся из самой глубины души знакомость окутала его целиком. Сознание словно отделилось от тела и медленно поплыло к ледяной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ледяной преграды голос слышался плохо. Цзян Тан долго вслушивался и смог уловить лишь эти несколько туманных слов. Смысла он всё равно не понял, да и спать хотелось ужасно. Так что он лениво отмахнулся от странного сна и продолжил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свернулся клубком в объятиях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Неудивительно, что во сне становилось всё холоднее. Тело у здоровяка само по себе ледяное. Если спать у него на руках и при этом не околеть, это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Бранясь про себя, Цзян Тан начал выбираться из объятий Сян Сина. И тут же с ужасом заметил, что красавец не лежит, как обычно, на мече, а сидит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всплыло всё,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покосился на пальцы красавца 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тогда не прокусил.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заботился о нём в основном здоровяк, но Цзян Тан умел смотреть в корень. Он вполне ясно осознавал, что был неправ, и очень усердно, совершенно искренне собирался хоть как-то это загладить.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послушно подошёл к Фу Линцзюню и лёг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его наконец отмыли, то ли ещё по какой причине, но Цзян Тану вдруг показалось, будто вокруг разлит приятный аромат. И нет, это не самовлюблённость. Так говорили и муравьи, и светлячки. Просто раньше он сам ничего такого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 носа вился едва уловимый запах, похожий на сандал. Сладкий в начале, густой в середине и с лёгкой остринкой в послевкусии. Никак не описать. От него почему-то становилось бодро, почти перевозбуждённо. Будто кофе выпил и захотелось 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принюхивался и так же долго лежал, но красавец вообще никак не реагировал. А это уже было странно. Обычно тот был настороже: стоило чему-то шевельнуться у него под боком, и он уже сверлил всё своими ледяными глазами. Почему же теперь, когда Цзян Тан так старательно подлизывался,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приподнялся и, привстав на коротких лапках, изо всех сил потянулся, пытаясь заглянуть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красавца выступила тонкая испарина. И без того бледное лицо сейчас было белым, как бумага, будто человек вот-вот умрёт. Глаза его были закрыты, брови сдвинуты, а под веками зрачки беспокойно дрожали и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почти не успел толком с ним сблизиться. Прежние встречи были короткими и отстранёнными. Но сейчас, оказавшись рядом, он вдруг ясно почувствовал: этот Фу Линцзюнь совсем не такой, как раньше. Если прежде он был похож на меч, то теперь — на белый фарфор, вот-вот готовый рассыпаться. Опасный и надломленный.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совсем не к месту хотелось сказать: какой же он красивый, ну невозможно. Как вообще человек может быть настолько совершенным? Длинные густые ресницы дрожали, словно крылья бабочки, и у Цзян Тана от этого начинало таять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для какой красоты вообще придумали выражение «Си Ши прижимает руку к груди[1]». Сам того не заметив, он подался ближе, хотел лапкой стереть пот у красавца со лба — но лапы были слишком короткими, он даже не дотягивался.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Линцзюнь в этот момент был заперт в бесконечном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тянулись окровавленные руки и пустые, холодные, враждебные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висел в воздухе, а эти мокрые, липкие, иссохшие руки изо всех сил тянули его вниз, в бездонную пропасть. В их глазах не было чувств — только безжизненное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нами в ад.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Впиваясь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срывался в безумие. Хотел вырвать из своей души всё, что туда вцепилось.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что-то маленькое, тёплое, пушистое, шевелящееся нырнуло к нему в объятия. Лёгкий, сладкий с остринкой аромат разогнал удушливость, и на миг Фу Линцзюнь забыл о резне и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вынырнул из кошмара и опустил взгляд. В его объятиях бесцеремонно устроился пушистый комочек. Увидев, что тот открыл глаза, зверёк радостно замахал пушистым хвостом, тихонько заскулил и потёрся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тёрся мягкой щекой о слегка прохладную ладонь, хвостом шлёпал его по руке, а огромные влажные глаза будто спрашивали: «Что с тобой? Где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Линцзюня дрогнул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поднял мягкий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мягкость были словно луч света для человека, давно запертого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помял пушистую голову, потом провёл ладонью по мягкому тельцу до самого пышного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 Ши прижимает руку к груди» — отсылка к одной из четырёх великих красавиц древнего Китая. По легенде, когда у неё болело сердце, она прижимала руку к груди, и даже в этом страдальческом жесте выглядела особенно прекрасной. Выражение обозначает хрупкую, болезненную, щемяще-трогательную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