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Сближение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страшно, второй уже не так. Цзян Тан многое повидал, так что к отравлению начал понемногу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 от головокружения, то не стал сразу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в этот раз он не глотал отравленную кровь напрямую, состояние было не таким тяжёлым, как в прошлый. Мир всё так же кружился, подташнивало, но в голове было куда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шевелился. Кажется, кто-то плакал. Тихо, глухо, всхлипывая, так жалобно, будто прятался ночью под одеялом и ревел,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белый комочек шевельнул ушами. Прислушавшись к этому немного грубоватому плачу, он быстро вычислил виновника — Сян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Тана, ни разу в жизни не видевшего, как Сян Син рыдает, это было слегка подозрительно. Во-первых, здоровяк совсем не походил на того, кто умеет плакать так жалко. Во-вторых, с чего бы ему вообще плакать? Он же не умер. Развёл тут такую скорбь, будто уже в траурном зале благовония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резко вспомнил, в каком состоянии был Фу Линцзюнь перед тем, как он потерял сознание, и тут 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с великим злодеем что-то случилось?! Если он отключился из-за крови Фу Линцзюня, то сколько же тот должен был её потерять, чтобы всё это громовое пламя пропиталось ядом? Разве его раны не заживали крайне трудно? Неужели его и правда могло просто унести этой волной?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он попал в книгу совершенно впустую, а сюжет с самого начала тяжело ушёл в сторону, Цзян Тан встревожился по-настоящему. В голове всё ещё было мутно, но он всё равно заставил себя открыть глаза и тут же столкнулся с привычным набором последствий отравления: белое, серое и чёрное попеременно поплыли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головокружение немного отпустило, и Цзян Тан наконец смог разглядеть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терял сознание, то был ещё в Цзэяне, у Фу Линцзюня на руках. А сейчас лежал не в Цзэяне и не в долине Тяньбэй, а на мягкой траве. Над ним было тёмно-синее небо и облака, похожие на сахарную вату, под носом — несколько красивых полевых цветов. Если прислушаться, рядом журчала вода, ветер шевелил лес, вокруг перекликались птицы и насекомые, а ко всему этому ещё и подвывал здоровяк. Получалось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Фу Линцзюня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Сян Син не должен был отходить от Фу Линцзюня.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из мышц, сидевшая в сторонке и молча проливавшая слёзы, услышала лёгкий шорох и всхлипывая обернулась. Увидев, что Цзян Тан очнулся, он окончательно потерял самообладание: сдерживаемые рыдания превратились в оглушительный вой. У Цзян Тана и без того звенело в голове, а теперь ещё и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Хватит реветь! У меня сейчас череп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комочек попытался прикрыться большими ушами от чудовищного рёва, потом свернулся клубочком, надеясь хоть так защититься от звуковой атаки Сян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Сину было и правда страшно, и очень-очень горько. Когда он вернулся к долине Тяньбэй вместе с хозяином и Сяо Баем на руках, хозяин сразу остановил их у входа, а сам ушёл внутрь. Раны у хозяина были такими тяжёлыми, что Сян Син чувствовал, как его жизненная сила понемногу утекает. Но раз тот не разрешил идти следом, оставалось только сидеть снаружи и сторожить бессознательного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хозяин… умер. Хозяин умер… — плача, выговорил он. Слёзы без конца капали из-под чёрной маски. Казалось, сними её — и внутри наберётся не меньше миски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рывком сел, а в следующую секунду из-за невыветрившегося яда мягко плюхнулся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умер? Что за ерунда? Он с таким трудом нашёл себе кормильца — и тот взял 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сразу стало кисло, тяжело,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Тан и сам не мог понять, что чувствует. Шок и неверие пришли первыми, а за ними — то ли страх перед будущим, то ли нежелание вылезать из привычного укрытия и начинать новую жизнь, то ли короткая, острая боль в груди. Ему было так плохо, что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умер? Да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Фу Линцзюнь дожил до двухтысячных глав. С чего бы именно у него всё закончилось сразу после кровавой расправы в Цзэяне?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должен был он жить тысячу, десять тысяч лет, неся бедствия всем подряд и заодно всю жизнь 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же… он же искал ему красные плоды, всё время носил на руках, не давал промокнуть под дождём и даже когда отправился мстить, всё равно помнил о его кости судьбы. Их отношения только-только начали налаживаться. Как он мог умереть? Как ему вообще было можно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Цзян Тан, пошатываясь, подполз к Сян Сину и мягкими лапками поскрёб его по штанине, показывая, чтобы тот протянул ладонь. Ему нужно было лечь туда 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рыдал так, что совсем развалился. Он схватил белый пушистый комочек, ткнулся в него лицом и размазал по нему целую лужу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не до этого сейчас.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безумно торопился найти Фу Линцзюня. В его смерть он не верил. Пока своими глазами не увидит —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ассоциации любителей тискать мелких зверушек, немногословный Сян Син и не умеющий говорить Цзян Тан за время общения успели выработать почти врождённое взаимопонимание. Цзян Тан пищал, показывал, объяснял как мог, и хотя вместимость головы у здоровяка была не слишком велика, он быстро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не велел… входить… — всхлипывая, выдавил он и снова утер слёзы, которые текли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 велел? Не велел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его ладони, Цзян Тан видел далеко вокруг. Всё кругом было зелёным, красивым, а вдали виднелось высокое дерево с красными плодами, которые ярко выглядывали из листвы и будто сами кричали о своей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что-то подозрительно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Гуанлин за пределами долины Тяньбэй? То самое место, где он впервые встретил Фу Линцзюня? Если идти всё время в сторону того дерева, разве не попадёшь обратно в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решил Цзян Тан не тянуть. Он показал лапкой в сторону дерева, давая понять, что хочет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направление, Сян Син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не велел… входить, — повторил он те же слова, что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Линцзюнь не велел, так ты и правда совсем не можешь ослушаться? Ты что, тупица?!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очень хотел это сказать, но, учитывая, что сам от слабости едва держался и идти не мог, пришлось временно отложить гордость и начать кататься по ладони, ластиться и устраивать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— Неважно! Он всё равно хочет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тёрся, катался, покусывал крупный грубый палец молочными зубами, облизывал его и непрерывно жалобно попискивал.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меньше всего на свете умел сопротивляться, когда мягкий пушистый комочек пищал у него на ладони своим хрупким детским голоском,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ревя друг на друга — один большой, другой маленький, — соревнуясь, кто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капитулировал всё-таки здоровяк. Он ещё немного поколебался, потом всхлипы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не велел… Сян Сину… входить. Сяо Баю…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хозяин запретил таскать отравленного Сяо Бая гулять, а он всё равно тайком это сделал, на этот раз Сян Син тоже нарушил приказ. Гора, похожая на маленькую вершину, стёрла слёзы, поднялась и, надёжно удерживая зверька на ладони, быстро зашагала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 Приказы и существуют для того, чтобы их нарушать. Вперёд-вперёд!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большой и один маленький двинулись по бескрайней зелёной равнине. После вечной тьмы и запустения долины Тяньбэй Цзян Тан вдруг почувствовал, будто весь этот красивый внешний мир стал ему чужим. Ветер шёл по цветочному морю, лёгкая сладость касалась мордочки. Солнце было золотым и тёплым, мягко пригревало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живым и прекрасным, но радости он почему-то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 чему относится его странное чувство дома — к самой запечатанной земле или к человеку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к тому, и к другому,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нетерпением ждал момента, когда они подойдут вплотную к долине Тяньбэй. Но Сян Син всё же до конца выполнил последний приказ хозяина: сам остался снаружи. Он не вошёл внутрь, а просто опустил Цзян Тана на траву у самой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можно… войти. Сяо Бай… посмотри… хозяина. — Широкая ладонь мягко подтолкнула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оглянулся, потёрся о руку здоровяка и, покачиваясь,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воздух вокруг резко отяжелел. Он словно прорвал маленькую щель и нырнул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солнца, без звёзд, сплошная тьма — запечатанная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такая темнота пугала его до дрожи. А теперь, переступив границу тьмы, он вдруг почувствовал, что паника в груди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Цзян Тана кружилась, лапы подгибались, и ему приходилось останавливаться почти после каждого отрезка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сгнило и умерло. Медленно перевалив через половину горы, Цзян Тан увидел разрушенный дворец среди торчащих скал. Дорогу он помнил: Фу Линцзюнь однажды вёл его здесь, да и Сян Син чуть ли не каждый день носил по этой тропе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спуститься отсюда вниз, пройти через этот мёртвый город, то выйдешь к той равнине, полной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останавливался. Путь, который раньше на ладони Сян Сина занимал считанные минуты, теперь измотал его до полусмерти. Когда он наконец добрался до поля светлячков, те самые светлячки, с которыми он когда-то переругался, заметили его. Они, как рассыпанные по Млечному Пути звёзды, мгновенно слились в одно роящееся облако и с зелёным мерцанием облепили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опять сюда пришёл? Беги,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тебе вроде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 нём беспокоишься! Он же с этим злым духом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злой дух? Кто видел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терпеть не могу злого духа! Пусть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умирает, я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Злой дух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Тан самовольно использовал Фу Линцзюня как глушилку сигнала и оборвал их ссору на полуслове. Сейчас Фу Линцзюня рядом не было, так что светлячки могли спокойно подлетать. Наконец поймав сеть, они хлынули к нему всей толпой. Один говорил одно, другой другое, а вместе это превращалось в сотни и тысячи фраз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выцепляя из этого хора смысл, Цзян Тан выловил одну очень важную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умирает. И кто-то из светлячков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«злым духом» они называли либо Сян Сина, либо Фу Линцзюня. Но Сян Син сейчас стоял снаружи, а значит, внутри долины был именно Фу Линцзюнь — и дела у него, похоже, действительно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поблагодарив щебечущий рой светлячков, Цзян Тан ускорился и побежал туда, где прожил больше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ущелья в воздухе висел чёрный тяжёлый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сидел весь в крови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ужасный. Заклятия Цзян Чанъюаня подняли духовную силу и заставили её изнутри врезаться в его внутренности. Кожа под одеждой лопнула, и кровь без конца просачивалась наружу. Чёрные одежды насквозь пропитались кровью и потом, а тяжёлые капли одна за другой срывались с края меча на гнилые корни старого дерева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Взбунтовавшаяся духовная сила разрушала его тело — и в то же время отталкивала всё живое. Он не мог ни коснуться, ни подпустить к себе живое существо. Стоило пройти мимо травы и цветов — буйная духовная сила крушила их. Стоило приблизиться птице — и та в страхе шарахалась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Повреждённая душа медленно рассыпалась. Он сам чувствовал, как воспоминания прошлого постепенно размываются — не исчезают, а словно сдираются слой за слоем. Когда душа будет полностью содрана, эта земля станет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этой глухой, сгнившей, замкнутой могиле нечто снова прорвалось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Тихие-тихие шаги медленно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 Короткие шаги, очень медленные. И вместе с ними подплывал едва уловимый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мече Фу Линцзюнь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шёл, покачиваясь. Сразу было видно: яд ещё не рассеялся, зверёк был мягче обычного и каждые несколько шагов плюхался на землю передохнуть. Прежде чистая белизна его души теперь понемногу окрашивалась светлой голубизной печали, шаг за шагом вытесняя прежний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Фу Линцзюнь увидел на этом пушистом комочке такую окраску.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самым ярким, самым пылающим, самым искренним — как фейерверк. А сейчас нёс в душе тихую заботу и упрямо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Линцзюня едва заметно дрогнул. Рассыпающаяся душа затрепетала, пытаясь удержать хоть кроху того прекрасного, что вот-вот должно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наконец нашёл Фу Линцзюня, но тот сидел слишком высоко на огромном мече, снизу было не разобрать,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Совсем выбившись из сил, он шлёпнулся на землю и тихонько позвал наверх. Ну хотя бы дал бы ему взглянуть, что с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уже дошёл до такой боли, когда тело немеет. Но стоило услышать хныканье маленького зверька, как в сердце всё равно шевельнулась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кровь на одежде, спрыгнул с меча и мягко приземлился на землю. От его сапога остался кровавый след, который в ту же секунду был выжжен громовым пламенем до чёрной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И-и-у… — Увидев, что Фу Линцзюнь спустился, Цзян Тан мгновенно забыл и про слабость в ногах, и про головокружение. Он тут же вскочил и бросился поближе посмотреть, в каком тот состоянии. Но не успел подойти, как широкий рукав уже отмахнул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несильный, но ослабевший Цзян Тан всё равно снова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издевательство! Сейчас, что ли, время с ним играть? Он вообще-то просто хотел проверить, как там его кормилец!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Цзян Тан снова поднялся. И снова всё кончилось так же: не успел он подойти, как его опять смахнули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Собачка рассердилась!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слегка опустил голову. Длинные волосы, лежавшие на плечах, соскользнули вперёд и закрыли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собака. Уходи,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глупая?! Где он видел настолько умного, смышлёного, заботливого и преданного питомца,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обиделся до невозможности. Он и так весь разламывался после яда, был голоден, еле перевалил через горы, чтобы посмотреть, в каком состоянии кормилец, — а в ответ получил приказ проваливать. Две пощёчины рукавом окончательно выбили из него силы. Теперь он одновременно злился, устал, обижался и грустил. Весь зверёк был одним сплошным комком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много чести. Если бы не слова Сян Сина, что хозяин умирает, Цзян Тан бы и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сердясь, он украдкой продолжал разглядывать Фу Линцзюня. Подойти ближе не удалось, но с виду тот вроде бы держался. Кровь уже не текла. Значит, ему, может быть, понемногу становится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он ведь ещё сможет растить его всю жизнь,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Он может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ответил.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И-и-у… — Значит, договорились. Тогда ты ещё меня выкормишь и похоронишь,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чуть приподнял голову. Бледное лицо его, словно вырезанное из инея и снега, было одновременно холодным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Живот, долго спавший и ещё и после перехода через горы, громко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сюда пришёл и уже снова дома, неужели нельзя хотя бы перекусить перед уходом? Робко поглядывая на Фу Линцзюня, он мелкими шажками пополз в сторону своего гнезда. Там ещё лежал запас красных плодов. Он, конечно, уже устал от них, но в голодный момент всё равно первым делом вспоминал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плодов он так и не добрался. Мягкий поток воздуха вдруг подхватил его и швырнул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оставайся здесь. — Чёрный халат снова начал пропитываться кровью из лопнувших ран, она стекала по бледным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одну руку за спину, Фу Линцзюнь духовной силой удерживал комочек, который раз за разом пытался к нему приблизиться, и быстрым шагом шёл к выходу из долины Тяньбэй.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так быстро, что один шаг переносил его далеко вперёд. Пространство вокруг стремительно менялось, будто он сокращал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проделал путь сюда невероятно долго. А обратно его выбросили из долины почти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вылететь наружу, он услышал низкий голос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от яда вдруг уступила место куда более сильному чувству. Будто в сердце треснула щель — и из неё полезли десятки рук, разрывая эту трещину, мнуя её, растягивая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который ждал у входа, увидел, как пушистый комочек вылетел наружу, и поспешно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почему… вышел? Хозяин… сейчас…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 — тёплый, солнечный, пахнущий цветами. Но Цзян Тану от этого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— Ему плохо.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себя утешить и не знал, как вообще это сделать. Не понимал, что сделал не так, но одно понял точно: его разлюбили.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пронзила одна страшно реальная мысль. Он — благой зверь. Все культиваторы этого мира хотят его заполучить. Пусть он, кажется, и утратил кость судьбы, а вместе с ней и главную ценность, всё равно всяких полезных свойств у него осталось хоть отбавляй. Так что если Фу Линцзюнь его прогонит, то о новом кормильце можно пока даже не мечтать: его просто начнут преследовать все силы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окрасила душу маленького зверя в голубой. Голубой темнел, превращаясь из цвета спокойного озера в цвет неба перед дождём, с сероватой, отчаянной дымкой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У-и-и… — Цзян Тану по-настоящему захотелось расплакаться. Свернувшись у Сян Сина на ладони, он превратился в грустный грибочек.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заметался, пытаясь его утешить. Но из-за того, что языки у них не совпадали, он понял только одно: Сяо Баю очень-очень плохо. Почему — он не знал. И вполне логично решил, что дело в том, что хозяин умер, вот Сяо Бай и страдает так сильно. В итоге большой и маленький снова начали реветь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один, то другой,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Линцзюня от этих двух рыдающих разделял лишь тонкий слой печати. Он видел свернувшегося в комочек маленького зверя, а зверёк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видел, чтобы тот был так несчастен. И впервые видел в его душе мрачный, тоскливый 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осыпалась кусок за куском. Чёрный халат то высыхал, то снова намокал, лопнувшие раны без конца сочились кровью. Капля за каплей орошали эту бесплодную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больше не стал смотреть наружу. Он развернулся и пошёл прочь. После каждого шага на земле оставался чёткий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дерева, от которого струился слабый свет, он вдруг заметил на иссохшей земле неожиданное пятнышко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короткий, нежный росток. Он только что пробился из почвы, совсем хрупкий. На него падал слабый свет, помогая тянуться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росток, появившийся за тысячи лет упадка в этой запечатанной земле. Росток, посаженный и каждый день навещаемый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пророс,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но, прежде чем коснуться нежного стебелька, на него 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отдёрнул руку и пошёл дальше, в мёртвую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долго-долго дулся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«больше не нужен»? У этого человека вообще есть хоть какие-то базовые нормы содержания домашних питомцев?! Прежде чем заводить питомца, нужно всё тщательно продумать. Нельзя, нельзя ни в коем случае бросать его на полпути! Кто так делает — то погладит, то поиграет, а как наскучит, так сразу выкидывает подальше и даже домой не пускает? Самое возмутительное — он даже поесть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У-и-и… — Цзян Тан всё жаловался и жаловался Сян Сину и в конце концов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Фу Линцзюнь его не хочет видеть? Он же не сказал, что Сян Сину нельзя его растить! Да и вообще, он ведь может бессовестно остаться в Гуанлине, есть, пить и прятаться под защитой. Неужели кто-то посмеет прийти на территорию Фу Линцзюня и охотиться на него, а тот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Тан наконец разложил всё у себя в голове по полочкам, успокоил себя до приемлемого состояния и снова почувствовал голод. Ему захотелось красных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тоже понял, что Сяо Бай проголодался. Он временно убрал в сторону свои горестные мысли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велел ему не входить в долину Тяньбэй. Думал Сян Син долго, но в конце концов решил: он зайдёт совсем чуть-чуть, сорвёт Сяо Баю немного красных плодов, а как только тот поест, сразу выйдет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запечатанную землю снова тайком пробрались два мелких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понёс Цзян Тана к дереву с 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тёмной земле один за другим тянулись ещё не высохшие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Цзян Тана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лицо Фу Линцзюня в тот момент, когда тот прогонял его: бледное, словно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юркий комочек тут же полез вниз по руке Сян Сина. Свалившись на землю и лишь встряхнув головой, он как безумный помчался по следам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Сяо Бай! — Сян Син рванулся было следом на пару шагов, но, всё ещё боясь ослушаться хозяина, не посмел бежать дальше и мог только беспомощно смотреть, как белый комочек исчезает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мчался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не выскакивало из груди, ветер свистел в ушах. Следы крови ещё не высохли — значит, были совсем свежими. Один за другим они тянулись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Фу Линцзюня!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зверёк размером с ладонь нёсся по бесплодной горной дороге, но следы всё не кончались. Он пробежал уже полгоры, а конца им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куче камней сбоку что-то тихо зашуршало. Цзян Тан устал до предела и как раз остановился перевести дух. В тот же миг длинная чёрная тень скользнула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никогда не было никаких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резко обернулся. Вокруг — одна лишь кромешная тьма,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настороженно смотрел в ту сторону, откуда донёсся звук. Кругом было мертво тихо. Сердце колотилось как бешеное. Решив, что ему, наверное, просто послышалось, он с сомнением отвернулся — и в следующую секунду что-то обвилось вокруг его задней лапки и резко 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схватило его, слабо светилось бледно-фиолетовым. Оно походило то ли на длинную змею, то ли на лозу — тонкое, вытянутое, и при этом словно живое: оно всё плотнее обматывалось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чудовище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Перепуганного до смерти Цзян Тана утащило далеко-далеко. К счастью, кроме того, что существо связало его, вредить оно вроде бы не собиралось. Тащило его до тех пор, пока, пролетев большое расстояние, не остановилось посреди равнины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разлетевшиеся светлячки мерцали, словно рассыпанные по небу звёзды…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