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Его трудно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Почки, как известно, сдают именно после чрезмерного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которого выжали досуха,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там бессонница. Теперь её для него просто не существовало. Сейчас он бы и одного сна не увидел: спал так тяжело и глубоко, будто попросту потерял сознание. В полудрёме ему хотелось открыть глаза, но он по-прежнему чувствовал себя тем самым мороженым, которое растаяло под солнцем. Лишних сил на сознание уже не оставалось, и он просто распластался белой мягкой лепёшкой.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 ПТСР от их душевного сближения: даже во сне Цзян Тан жалобно поскуливал, будто всё ещё никак не мог оторваться от души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с него хватит, боссу и правда больше нельзя. Такие штуки из жизни культиваторов ему совсем не по плечу. Он всего лишь слабый смертный,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проспал долго, очень долго. Настолько долго, что живот успел урчать уже не один раз, прежде чем он понемногу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с закрытыми глазами, мягко распластавшись по земле. Сквозь дремоту услышал, как над головой пролетели птицы, захлопали крыльями, сели на ветки и зачирикали. Налетел ветер, зашумела листва, и вместе с ним пришли сладкий запах цветов и свежесть травы. Откуда-то рядом донёсся близкий журчащий звук воды, а вслед за ним повеяло влажной, прохладной, сладковатой сыростью.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неужели его снова выкинули из долины Тяньбэй?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ещё долго лениво лежал, потом неспешно перевернулся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носа качнулся бледно-фиолетовый цветок, который он своим движением пригнул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с трудом приоткрыл глаза. Розовый носик дёрнулся, втягивая запах полевого цветка, совсем близкого. Пыльца осыпалась, прилипла к носу, чуть защекотала. И пахло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душистый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и правда опять вышвырнули из долины Тяньбэй. Иначе откуда бы здесь взялись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носу медленно подлетела бабочка и села прямо на него. Цзян Тан чуть пошевелил носом, но она не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привет, — бабочка медленно раскрывала и складывала красивые крылья, тонкие лапки щекотно скользнули по его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Тан бессознательно тихо промычал что-то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собраться с силами, чтобы как следует поздороваться, как бабочка уже вспорхнула и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уходом он услышал её слегка встревоженный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злой дух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Злой дух? Это она про Фу Линцзюня или про Сян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с усилием разлепил веки и издали увидел очень знакомый огромный меч, висевший в воздухе, а под ним — толстые, как у спящего дракона, переплетённые громадные корни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корни будто изменились. Он помнил, что прежде их разъела старость: голые, серые, уродливые. А теперь их густо покрывал мох, и в этой зелени билась совсем иная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Он никуда не переехал? Это по-прежнему долина Тяньбэй?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долина Тяньбэй не была безжизненной и мёртвой? С каких это пор в этом жутком месте появились трава 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так долго спал? Неужели проспал целый цикл? Неужели и правда, сблизившись душами с могучим культиватором, можно получить духовную силу? Тогда он что, теперь сразу взмыл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думал Цзян Тан, тем сильнее вдохновлялся. Но где-то внутри всё равно чувствовал: что-то тут не так. Если бы он и правда спал так долго, то уже высох бы от голода в мумию.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на землю мягко опустились сапоги, и трава, шурша, прижалась к подошвам. Потом травинки посыпались под ногами, и чьи-то шаги приблизились.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остановились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красавец всё ещё хранил в себе ту самую надломленную хрупкость. Свет с трудом пробивался сквозь распущенные волосы и падал на лицо Цзян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мягко сказал Фу Линцзюнь,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пушистый зверёк он вроде бы не должен был уметь краснеть, но Цзян Тан совершенно точно ощущал, что лицо у него сейчас пылает!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что тут поделаешь. Пусть это было всего лишь, кхм, духовное, но по ощущениям сцена напоминала утро после пьянки: ты очнулся, а рядом тот самый человек, с которым ночью почему-то оказался безо всяких преград, и теперь вы смотрите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Цзян Тан уже был к этому морально готов. После первого раза он как следует порылся в памяти и тщательно пересмотрел, что именно лежало у него в личной папке и слишком занимало место на диске. Всё уже было разобрано. Ничего чрезмерного. По крайней мере, в его подборке главными героями были люди. А что до разнообразия…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верил, что Фу Линцзюнь, проживший тысячи лет, совсем уж такого не видел! Все мы мужчины. Подумаешь, немного посмотрел — это же можно понять,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дрожащими лапами медленно поднялся и двинулся к нему с видом человека, идущего на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работала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заранее подготовить ответы. Например, что он скажет, если Фу Линцзюнь спросит, понимает ли он человеческую речь. Или если спросит, что это за человеческий облик вдруг возник во время их душевного контакта. Или если решит, что он какой-нибудь демон, и захочет немедленно истребить нечисть… Короче говоря, у Цзян Тана уже была заготовлена целая корзина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подошёл к Фу Линцзюню, тот просто протянул руку, почесал ему пушистый подбородок и будто себе под нос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спросонья совсем поглупел.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Сам ты поглупел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Цзян Тан болезненно реагировал на слово «тупой», то теперь слово «сон» било по нему куда сильнее. Он мгновенно взъерошился и сразу же цапнул Фу Линцзюня за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укуса у пушистого комочка по-прежнему не причиняла Фу Линцзюню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великодушно подставил ему палец и даже с некоторым удовлетворением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совсем 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«оправился»? Он что, сам не знает, сколько раз прежде беззастенчиво с ним… того самого? Цзян Тан и сам не понимал, сколько проспал, но по крайней мере ощущение полной душевной и телесной выжатости наконец прошло. К счастью, у души почки не отказывают, а значит, максимум можно просто какое-то время побыть размякшим.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почему этот человек такой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вообще не собирается объяснить, что между ними произошло? И не хочет ничего спросить? Просто сделает вид, что ничего не было? Психика у него и правда каменная. Всё-таки старый монстр, проживший тысячи лет. Тут не сравнишь.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всё ещё не мог до конца выбраться из последствий этого душевного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 Цзян Тана никогда не было отношений. Во-вторых, он был новичком. Самым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Примерно то, что к близости он одновременно и тянулся, и отталкивался от неё. И при этом был невероятно осторожен, боялся нарваться на человека, который просто захочет вытянуть из него деньги… кхм, сейчас денег у него не было, конечно, но если у тебя вытянут душу и чувства — это ведь тоже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прожив в одиночку слишком долго, он уже вошёл в режим автоматического отказа от любых близких отношений. Но всё равно по ночам время от времени тоскливо мечтал о том, что у него однажды появится кто-то по-настоящему близкий.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такой ситуации его отношения с Фу Линцзюнем, ещё недавно ограничивавшиеся «кормилец и питомец», вдруг на полном газу рванули вперёд и стали на какие-то миллиард процентов интимнее. Поначалу Цзян Тан чувствовал себя совершенно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всё-таки прокрутил в голове всё, что между ними происходило, и собственные ощущения от этого. Что сделано, то сделано. Дело уже свершилось, сырой рис сварился. И что теперь? Оставалось только принять это и жить дальше. Другого выхода всё равно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как-нибудь доживут. Не разводиться же. Найти себе подходящего человека и так непросто. Пусть Фу Линцзюнь и мужчина, зато красивый, сильный и, в общем-то, к нему неплох. Так что не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была в другом. Цзян Тан у себя в голове уже всё по полочкам разложил, а Фу Линцзюнь вёл себя так, будто вообще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для него это неважно? Или в мире культивации подобное вообще обычное дело? Ничего особенного? Тогда, может, это он сам слишком остро на всё реагирует и просто ещё не успел привыкнуть к местным нравам?..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крути, душа — это же самое сокровенное, что есть у человека. Разве можно направо и налево показывать её кому попало, хватать первого встречного и вот так с ним сближаться? Во время такого соприкосновения две души прижимаются друг к другу и без остатка делятся собой, словно становятся одним целым. По степени близости это, как ни посмотри, даже интимнее телесной.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выходит, это он сам слишком старомоден? Почему Фу Линцзюнь вообще никак не реагирует на то, что между ними было? Разве это нормально? Нет, это точно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Тан разворачивал у себя в голове целую многосерийную мелодраму, зубы его всё ещё сердито жевали палец Фу Линцзюня, а слюна размазалась уже чуть ли не по всей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сначала просто хотел немного подразнить пушистый комочек. Но тот палец, который зверёк то и дело брал в рот, снова и снова покрывался тёплой слюной. От этого влажного, мягкого ощущения ему было приятно. И всё же этого явно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здесь, — он откинул рукав, открыв предплечье, где мышцы красиво проступали под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поцеловать тебе макушку, вот что! Не буду!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комочек, не соблазнившись прекрасной плотью, возмущённо фыркнул, выплюнул палец и с негодованием отвернулся, подставив ему свой обгоревший маленький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протянул руку и дотронулся до хвоста Цзян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как облако, хвостик тут же нервно заметался из стороны в сторону, не даваясь ему в руки. Так и началась у них эта детская возня: Фу Линцзюнь тыкал в хвост, а Цзян Тан в ответ шлёпал его хвостом. В конце концов Цзян Тан понял, что над ним опять издеваются, разозлился, вскочил на все четыре лапы и застучал ими прочь. Добежав до половины пути, он ещё и обернулся, чтобы свирепо на него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больших влажных глазах так и кипела обида. Будто он собирался прожечь в Фу Линцзюне дырку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Фу Линцзюня душа зверька сияла чистым, ярким розовым. Это был цвет любви. Ему было радостно, весело, хорошо. Тогда почему он вёл себя так, будто ужасно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который никогда в жизни не влюблялся и знал только сто способов отправить врага на тот свет, а любовь считал помехой скорости удара мечом, опустил взгляд на прозрачную слюну у себя на пальцах и медленно растёр её подушечкой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прикосновения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ему, похоже, хотелось ещё чего-то. Хотелось большей близости. Хотелось обладать большим. Но стоило попытаться схватить эту мелькнувшую мысль, как она ускользала. В следующий миг её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по зелёному лугу медленно шла высокая живая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нёс в руках целую охапку красных плодов и осторожно шагал вперёд, стараясь ничего не уронить.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временно забыл о подлом красавце и бросился к Сян Сину. Что бы там ни было, а есть всё равно надо. Он был ужасно, ужасно голоден и хотел чего-нибудь мясного, чтобы как следует восстановиться. Но если мяса нет, красные плоды тоже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У-и-и… — Цзян Тан рысью подбежал и потёрся о сапог Сян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понял, что он проголодался, выбрал из охапки самый красный и большой плод, положил на землю и заботливо надорвал кожицу.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издали смотрел, как пушистый комочек трётся о ноги Сян Сина, и вдруг сам не понял, почему ему стало не по себе. Эта досада была направлена будто и на зверька, и на него самого. Он не мог её объяснить, а от картины перед глазами стало неприятно. Потому он просто взмахнул рукавом и ушёл к ледяному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подозревающий пушистый комочек тем временем грыз красный плод. Любовь и ненависть к этому меню давно уже жили в нём бок о бок. Когда он доел первый плод и уже потянулся ко второму, то вдруг запоздало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теперь в долине Тяньбэй не появились живые существа? Он ведь слышал воду, видел птиц и насекомых.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ручье должны быть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хотелось наконец сменить рацион. Он хотел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заведённой привычке он снова начал приставать к здоровяку, кувыркался, канючил и лип к нему до тех пор, пока Сян Син наконец не понял, чего он хочет, и не повёл его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Вьющийся ручей был прозрачным до самого дна. Услышав шаги, рыбки тут же метнулись под камни. Все они были серебристые, примерно с палец Сян Сина. Для Цзян Тана это уже считалось крупной рыбой. Одним только взглядом он уже насчитал больше десятка. Он не жадный. Ему и одной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ассоциации любителей тискать мелких зверушек по имени Сян Син ловил рыбу впервые. Но ради того, чтобы вырастить Сяо Бая, даже незнакомым делом был готов заняться с полной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лишь в том, что движения у него были слишком неуклюжие. Да и сам он был большой, заметный. Юркие серебряные рыбёшки нагло сновали прямо у его ног, а он, как ни старался, долго не мог поймать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тот самый демон-слуга, внушающий ужас по всем сторонам, неуязвимый, кровожадный и заставляющий младенцев плакать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большой и один маленький долго возились в ручье. Цзян Тан уже почти сдался, потом тайком сбегал, притащил красный плод и уселся неподалёку жевать его, хотя бы морально поддерживая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вернулся Фу Линцзюнь, ни Цзян Тана, ни Сян Сина рядом уже не было. Впрочем, искать их и не требовалось: издали доносился мощный плеск, с которым Сян Син боролся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среди этого плеска слышалось тихое у-и-и пушистого комочка.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Линцзюня дрогнуло, и он медленно пошёл туда. Подойдя ближе, он увидел, как тот белый комочек, что недавно сердился на него, весь мокрый, перепачканный брызгами, всё равно жмётся к воде и льнёт к Сян Сину, будто целиком ему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и сам не понял, почему это так задело его. Но, пока осознавал, уже успел в несколько шагов подойти и загородить зверьку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мордочкой вдруг возникло препятствие. Цзян Тан не успел затормозить, мягко ткнулся в него и плюхнулся на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У-и-и! — Подлец! Ты ещё зачем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безо всякой угрозы растопырил лапы, но в следующую секунду его уже подняли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смотрел на него без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Мокрый комочек был уже не таким пушистым и казался ещё меньше. Он сунул его обратно за пазуху и с холодным презрением посмотрел на Сян Сина, который весь вымок и теперь не имел на себе ни одного сухого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перестал неуклюже ловить рыбу. Он хотел выйти из ручья, но ему было стыдно, что он так и не смог ничего поймать для Сяо Бая, и потому он так и завис между желанием выйти и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Сяо Бай. Рыбу, — выдал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Передал желание Цзян Тана максимально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 Фу Линцзюнь совершенно не считал, что такая обычная тварь способна принести телу хоть какую-то пользу. Пушистый комочек лишился кости судьбы, а значит, лучше бы ему есть пищу с духовной силой. Пусть долина Тяньбэй и начала постепенно возвращаться к прежнему облику, но духовным плодам и травам ещё нужно время. Обычная рыба даст разве что немного мутной земной примеси —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Нравится, — добавил Сян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мельком глянул на рыб, весело резвящихся в воде, и на миг замолчал. Потом поднял руку и без всякого труда поймал одну прямо из воздуха. Рыба ещё билась в его пальцах, но в следующую секунду он просто сжал руку, и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хочешь есть? — он поднёс её к Цзян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У-и-и… — Цзян Тан замотал головой. Он хотел жареную! Не сырую!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как глава ассоциации любителей мелких зверей мгновенно понял, почему тот отказался. Он осторожно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жареную.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вопросы он задавал пушистому комочку, отвечал ему почему-то один Сян Син. Будто между ними уже установилось безупречное взаимопонимание и им друг за друга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зверька обратно Сян Сину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 —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явным раздражением смыл с рук рыбный запах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тон? И это вот так он обращается со своей… духовной половинкой? «Не хочет — его дело»? Да эту сырую рыбу, даже не выпотрошенную, и собаке-то не всякой сунешь — а он ещё и не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Возмутительно.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весь надулся, как взрывная вата, и что-то без конца бурчал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шмыгнул носом. Ему казалось, что Сяо Бай сейчас точно несчастен. Поэтому он присел, вытер руки о мокрую одежду — от этого они, конечно, сухими не стали, — и погладил комочек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Семечко.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той косточке, которую Цзян Тан посадил у большого дерева на краю запечатанной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У-и-и! — Цзян Тан тоже хотел посмотреть на своё семечко. Теперь, когда долина Тяньбэй полностью изменилась, его росток наверняка уже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потёрся о ладонь Сян Сина, давая понять, что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одна большая и одна маленькая фигуры снова отправились в своё однодневное путешествие по долине Тяньбэй. Только на этот раз мир, который видел Цзян Тан, был уже не мёртвым, а живым и прекрасным. Хороший пейзаж немного развеял его раздражение. Он встал во весь рост на ладони Сян Сина и с живым интересом принялся смотреть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светлячки прятались и спали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проходили через эту равнину, Цзян Тан ткнул Сян Сина лапкой, показывая, чтобы тот сперва опустил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рядом стояли «злые духи», живые существа всё равно не смели к нему подлетать.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отдельно от Сян Сина, Цзян Тан по памяти добрался до того места, где прежде стоял чёрный гигантский кокон. Теперь там не осталось ни следа, только вокруг по кругу цвели бледно-фиолетовые цветы, по цвету точь-в-точь как тогдашний громовой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отмеченная точка на туристической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сердито топтал этот круг, кусал воздух и носился по нему, пока с перепугу не разбудил несколько светлячков, дремавших под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раньше зря тебя подозревала. Выходит, ты и правда пришёл изменить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мы всё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по очереди. Всего их было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фразе лицо у Цзян Тана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У-и-и… — Не понял. Что именно они видели? Как он с Фу Линцзюнем тогда… душами того самого? Это что, ещё и с прямой трансляцией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уже почти решил, что на этом его социальная смерть достигла пика, но светлячки с запозданием всё-таки пояснили: они только чувствовали, как две разные души прижались друг к другу. Что именно между ними происходило, они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едва вспомнив ту ночь и то бесконечное туда-сюда, туда-сюда, когда всё переворачивалось с ног на голову, Цзян Тан, слабый и безвольный сгусток, снова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нашлись существа, с которыми можно было нормально поговорить, да ещё и те самые очевидцы, весь накопившийся за день гнев у него тут же вырвался наружу. Белый мягкий комочек уселся поудобнее и начал перечислять четырём светлячкам десять смертных грехов этого Фу-подлеца.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жаловался долго и обстоятельно. Светлячки слушали вполуха. И только когда он наконец выдохся, одна из них слабенько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злой дух ведь и так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У-и-и? — В каком смысле? Как это — не помнит? Почему он не помнит того, что между ними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Светлячок подлетел ближе и сел на травинку у самого носа Цзян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дух, который умирает, живёт только инстинктом. Память у него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сорвался с травинки и улетел маленькой мерцающей звёздочкой.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который умирает, живёт только инстинктом. Память у него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Цзян Тан тоже считал, что тот случай был невероятно неловким, страшно стыдным и достойным полной перезагрузки мозга, а ещё по-своему даже радовался, что Фу Линцзюнь, возможно, ничего не помнит, ведь иначе он вообще не представлял, как теперь вести себя рядом с ним, оставаясь домашним зверьком…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узнать, что Фу Линцзюнь действительно ничего не помнит, как его охватила такая обида, такая злость, что хотелось просто лечь на землю и беззвучно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просто воспользовался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Убить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бесновался и беззвучно выл ещё очень долго. Светлячкам в конце концов надоело его слушать, и они один за другим попрятались подальше в траве, лишь бы оказаться в тишине. И только когда Цзян Тан мучительно перевёл себя из режима «уже почти женат» обратно в режим «одинокого холостяка», он совсем сник, потёрся о Сян Сина и поплёлся смотреть на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красных плодов всё уже заросло цветами и травой. Посаженное им семечко действительно проросло: короткий, толстенький, тёмно-зелёный росток выглядел бодрым и смешно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смотреть на него у Цзян Тана сейчас не было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увял, как подмороженный баклажан, и так и вернулся назад, поникнув на ладони Сян Сина. Когда они подошли ближе, он увидел, что Фу Линцзюнь всё так же сидит на мече. И, возможно, ему лишь показалось, но будто бы тот украдкой на него поглядывал.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пушистый зверёк в ответ подарил ему огромный выразительный закат глаз, потом выбрался из ладони Сян Сина и, пошатываясь, вернулся в своё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едва ступил к самому краю, как увидел на листе у входа жареную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большую, по его меркам, жареную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сразу что-то понял, беспомощно обернулся, а Фу Линцзюнь, будто почувствовав этот взгляд, перевернулся на мече на другой бок и демонстративно повернулся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просто хотел спросить, неужели эту рыбу так и нужно есть? Она же сгорела до черноты.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первый: как неправильно утешать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второй: я смутно слышал, что, кажется, лишился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http://bllate.org/book/17032/1601808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