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в чайной первым делом заметил Сян Сина, возвышавшегося над толпой. Хотя Фу Линцзюнь и сделал его пониже, подобное заклинание было не простой иллюзией, а настоящим изменением тела, а значит, и у него были пределы. Превратить громилу ростом за два метра в обычного человека всё равно было невозможно. Он лишь стал на один размер меньше и теперь выглядел почти двухметровым, но всё же ещё более-менее обычным великаном.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когда такой великан к тому же был битком набит мышцами под одеждой, он всё равно походил либо на телохранителя какого-нибудь хулигана, либо на наёмного громилу из свиты молодого господина богатого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перевести взгляд на Фу Линцзюня, стоявшего перед ним, картина становилась ещё интереснее. Лицо у него было самое заурядное, из-за пазухи весьма комично торчала белая собачка, зато на кисточке у пояса висела жемчужина Нахай, слишком уж броская и явно недешёвая. Глубокого сине-морского цвета, без единой примеси, такая вещь стоила никак не меньше нескольких десятков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у пояса у него висел серебряный духовный меч высшего качества. Пусть сам он был одет в обычную чёрную одежду, но всем своим видом излучал: «Я здесь важнее всех». Сразу становилось ясно: либо этот молодой человек — родня какого-то большого мастера, либо один из выдающихся учеников великой секты. Самый настоящий ходячий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наверх, даосские друзья. Вы пришли послушать рассказ господина Сюя? У нас есть лучшие духовные плоды и духовный чай. Что прикажете подать? — с жаром подскочил служка, уже собираясь проводить Фу Линцзюня в отдельную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прекрасно чувствовал, как неуютно Фу Линцзюню в таком месте: слишком много людей, слишком шумно, воздух тяжёлый и грязный. Но великий злодей всё же сдержался, взглянул на захлёбывающегося энтузиазмом рассказчика внизу и не стал отрицать, зачем пришёл. Он лишь слегка кивнул служке, давая знак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проводил двоих мужчин и одну собаку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проводить дорогих гостей в отдельную комнату, но Фу Линцзюнь его остановил и указал на единственный пустой стол в самом людном месте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этого стола плотно сидели люди: кто постарше, кто помоложе. Одежды на всех были самые разные. У кого-то с первого взгляда читалось богатство, у кого-то — бедность. Но независимо от достатка, на столах у всех стояли чашки с чаем и фрукты, сладости и семечки, а когда рассказ становился особенно интересным, слушатели даже вместе с людьми внизу не удерживались и выкрикивали что-нибудь вслух. Атмосфера была на редкость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Тану это напомнило, как в детстве он с друзьями смотрел мультики, набивая рот сладостями и галдя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друг, там слишком людно и шумно. Боюсь, вас это утомит, — с улыбкой заметил служка.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про себя удивился: неужели он ошибся? Если этот господин действительно богат, зачем ему лезть в самую толпу? Или он только делает вид, будто при деньгах, а на самом деле в жемчужине Нахай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гостей уже привели наверх, оставалось только с прежним пылом проводить их к столу и ещё раз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что-нибудь заказать? У нас в чайной есть всё. Стоит вам только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скрытые в рукаве чёрного одеяния, сложили печать. Лёгкий порыв ветра с влажной прохладой быстро обежал стол и стулья, унося остатки пыли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заставил себя сесть, а затем небрежно снял с пояса духовный меч высшего ранга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серебристо-белым и в полумраке чайной едва заметно отсвечивал красным. В древнюю рукоять была вделана огромная сущность огненного дракона. Даже просто лёжа на столе, меч испускал чистую силу огненного ян. И, словно этого было мало, Фу Линцзюнь положил его так неловко, что ножны чуть разошлись, открывая полоску клинка, холодного как иней. На металле виднелись выгравированные руны заклятия Алого Пламени Трёх Тысяч, которыми могли пользоваться лишь даосские святые огненного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Наносить руны прямо на духовный меч было чрезвычайно трудно. Для этого нужен был не только выдающийся мастер символов, но и сам клинок должен был быть достаточно прочным, чтобы выдержать повторное начертание. Низкоуровневые руны ещё не слишком влияли на сам меч, но заклинания уровня бессмертного и выше уже почти невозможно было наносить на клинок. А уж Алое Пламя Трёх Тысяч для обычных культиваторов и вовсе было чем-то из разряда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мечу появиться на столе, как все вокруг, кто исподтишка, а кто и совсем открыто, начали посматривать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культиваторов с самыми обыкновенными лицами и белая собачка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бы люди ни разглядывали лица Фу Линцзюня и Сян Сина, скрытые столь заурядной внешностью, понять, кто они такие,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только этот меч стоил не меньше ста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чей же это молодой господин так вызывающе разгуливает по свету? Наверняка и это неприметное лицо изменено каким-нибудь артефактом. Неловкая попытка скрыть личность, вся в дырах.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чайной, может, и не был столь насмотренным, как путешествующие культиваторы вокруг, но глаз у него тоже был намётан. Едва заметив, что меч явно не прост, он стал ещё учтивее даже с Цзян Таном и специально приготовил место и для него. Правда, Фу Линцзюнь счёл, что если посадить щенка на стул, его вообще не будет видно, и потому снова просто поднял его и поставил прямо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«талисман удачи» Тан смерил Фу Линцзюня взглядом и встряхнул шерсть. Этот человек вечно хватает его и переставляет туда-сюда. Так и всю шерсть растреплет.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безупречным обслуживанием, Фу Линцзюнь небрежно достал из жемчужины Нахай духовный камень среднего ранга, положил его на стол, чуть приподнял подбородок и, не отрывая глаз от господина Сюя внизу,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По порции духовного чая и духовных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даже лучшие духовные плоды и чай стоили всего лишь один духовный камень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один средний духовный камень равнялся сотне низших. Для начинающих даосов без особого таланта к культивации это были огромные деньги. За сотню низших можно было купить несколько флаконов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Служку так оглушила свалившаяся на него удача, что он сразу сунул камень в карман. Улыбка у него разъехалась чуть ли не до ушей, а голос стал звонким и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как вихрь, сбежал вниз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заплатил настолько щедро и даже не пытался этого скрыть, что все сидевшие поблизости культиваторы теперь то и дело невольно поглядывали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уверены окончательно: этот неприметный юноша в чёрном — наверняка какой-нибудь юный господин, который не знает бед мирской жизни и вышел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тоже постепенно всё понял. Пусть он и не был культиватором и не мог определить, насколько дорогим был лежащий на столе меч, по реакции людей и по ценности духовных камней он всё прекрасно 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что за великий злодей такой? Опять разбрасывается деньгами! Можно же было оставить небольшие чаевые, и этого бы хватило. Зачем платить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дороге самое главное — не выставлять богатство напоказ. А этот человек, опираясь на собственную силу, только и делает, что нарочно привлекает к себе внимание. Он это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«бережливый хозяин дома, ненавидящий расточительство, верящий, что выживает тот, кто держится в тени» Тан в раздражении вцепился зубами в рукав Фу Линцзюня и усердно замотал головой, потянув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великий господин решил, что белый зверёк просто с ним играет, и с довольным видом протянул руку, почесал пушистый подбородок, а потом и вовсе принялся вовсю его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тот самый служка, получивший баснословные чаевые, вернулся с духовным чаем и плодами. Он с жаром налил чай обоим почётным гостям, а потом ещё и заботливо поставил чашечку перед белой собачкой на столе. Сервис и правда можно было считать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Если что-то понадобится, только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слегка тронул уголок губ и даже улыбнулся служке.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«Нет, тут что-то совсем не так. Уже одно то, что Фу Линцзюнь вообще вошёл в такую людную и шумную чайную с тяжёлым воздухом, было удивительно. Но ещё удивительнее было то, что, с порога наслушавшись кучу нелестного о самом себе, он не только не разозлился, но теперь ещё и улыбается. Пусть улыбка у него и выглядит натянутой до невозможности, это всё равно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служки окружающие заметно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культиваторов, сидевший ближе всех к их столу, наконец набрался храбрости, улыбнулся Фу Линцзюню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друг, вы мне раньше на глаза не попадались. Наверное, нечасто бываете в области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был уверен, что Фу Линцзюнь проигнорирует этого навязчивого человека. Но странный сегодня великий злодей ответил так естественно, словно всегда был душой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редко выхожу наружу. На этот раз решил пройтись и посмотреть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будто оттаял, как глыба льда весной. Даже лицо стало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пришли! — обрадовался культиватор. Получив ответ, он тут же без всякого стеснения пересел за их стол и, ухмыляясь, продолжил: — Господин Сюй в области Цянькунь рассказывает лучше всех. У него самые быстрые новости. Я часто здесь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как бы между прочим спросил Фу Шэн. — Когда я входил, то как раз услышал, что господин Сюй говорит о префектуре Цзэян на Северном Водном континенте. Но было слишком шумно, я не всё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и меня спросить! — самодовольно выпятил грудь новый знакомый. — Вы ведь знаете Фу Шэна, великого демона, которого запечатали в Гуанлине? Раньше и так время от времени ходили слухи, что он может ненадолго выходить из печати и убивать, но кто бы подумал, что на этот раз он вырвался окончательно. За одну ночь стёр Цзэян с лица земли и едва не истребил весь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что в те дни молодой господин Сун не был в Цзэяне. И ещё сбежал глава Зала Сохранённых Духовных Печатей Сун Янь. Плюс несколько учеников рода Сун, которые находились снаружи... В общем, беда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собачка на столе неловко подтащила к себе духовный плод и начала тихонько его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Слушать, как при Фу Линцзюне рассказывают о Фу Линцзюне, было опытом поистине редким. Цзян Тан всё время ждал, что великий господин вдруг сорвётся и начнёт убивать, но сегодня тот словно полностью переменился и со всеми держался предельно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гладил его чересчур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гладить его действительно помогает сохранять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Тан, конечно, не мог знать, что это и правда успокаивает Фу Линцзюня. Он лишь чувствовал, что его вот-вот загладят до лысины, и отчаянно пытался вывернуться из-под этой большой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подхватил слова собеседника Фу Линцзюнь и даже кивнул. — Раз смогли спастись, уже великое счастье. Только вот интересно, где теперь можно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мысленно отозвался: в любом месте, где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огляделся по сторонам, таинственно подался вперёд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видел Сун Яня. Тут неподалёку от области Цянькунь. Наверное, решил укрыться под покровительством даосского святого. Всё-таки область Цянькунь под его защитой. Хотя, конечно, и жаль его. Раньше он всё-таки был главой зала в великом бессмертном клане, а теперь дошёл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улыбнулся. Одна его рука перестала гладить Цзян Тана, и бледные пальцы медленно провели по гладкой поверхности фарфоровой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и правда поступил умно. Область Цянькунь — владения даосского святого. Как бы ни был смел Фу Шэн, под самым его носом он появиться не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Тану эта улыбка казалась донельзя недоброй. До мурашек жуткой. Особенно когда Фу Линцзюнь с невозмутимым лицом сам же подключался к обсуждению собственной дурной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культиватор, чувствуя, что сблизился с щедрым даосским другом ещё сильнее, уже вовсю принялся болтать о чём попало. — Кстати, раз уж речь о Фу Шэне, я ещё и другое слышал. Говорят, в те годы маленькая демоница Тан Хайлань из секты Юэшан из-за него с ума сходила и непременно хотела за него замуж. А спустя несколько лет после того, как с Фу Шэном случилась беда, люди вдруг увидели, что рядом с Тан Хайлань появился ребёнок, причём вроде бы даже похожий на Фу Шэна. И кто его знает, может, между ними и правда была какая-то романтическая история. Жаль только... тогда ещё даже мой дед был молод, так что своими глазами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белого щенка на столе мгновенно встали торчком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Линцзюня и правда были когда-то какие-то романтические дела с женщиной-культиватором?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большая ладонь безжалостно накрыла весь пушистый комочек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дальше Цзян Тан уже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подлец Фу Линцзюнь попросту отрезал все звуки вокруг, так что даже подслушать сплетни не получилось. Цзян Тан от злости начал кусать его руку, щедро обслюнявив всю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договорили, прошло уже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убрал руку, закрывавшую пушистого комочка, совершенно не обращая внимания на мокрую от слюней ладонь, и всё так же любезно обратился к слишком уж быстро ставшему своим культиватору: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сегодня мне, Линю, выпала честь познакомиться с вами, и беседа была чрезвычайно приятной. Вот мой знак духовной связи. Если в будущем услышите что-нибудь интересное, непременно поделитесь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Они уже успели пройти этап знакомства по именам и теперь дошли до обмена контактами? И этот знак духовной связи, который выдал великий злодей, небось тоже фальшивый. «Мне, Линю»? Да он ведь наверняка и имя выдумал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самопровозглашённый брат Лу, который, как оказалось, звался Лу Син, принял знак связи с горящими глазами и бережно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культиваторов существовало весьма изящное заклинание для передачи вестей — духовная связь. Каждый создавал собственный знак-руну и, оставив на нём отпечаток, передавал другому. Если позже нужно было что-то сообщить, достаточно было написать послание духовной силой на бумаге, в воздухе или даже на поверхности воды. Да хоть где. Потом на него наносили руну получателя, и весть сама находила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принимала вид духовной птицы, а чужие, если знак был личным, не могли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удобно и довольно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как телефон, только чуть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этого способа был один недостаток. Если духовную весть не открыть в течение определённого времени, поддерживающая её духовная сила рассеивалась, и сообщение исчезало. Но срок был довольно щедрым: в течение трёх дней всё ещё можно было успеть. Разве что если кто-то уходил в затворничество на десятки или сотни лет, он заранее перекрывал свой «сигнал», и тогда послание вообще не доходило. Это уже само по себе означало, что человек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«Хочу выучить это заклинание. Пусть мне и писать почти некому, но это же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чайной целый день, они наконец выбрались из грязноватого воздуха обратно на улицы области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всё это время мучился в тесном кресле чайной, так что, едва оказавшись на просторной оживлённой улице, сразу с наслаждением потянулся. С хрустом костей его тело, которое Фу Линцзюнь ранее немного уменьшил, снова увеличилось ещё на размер, а мышцы натянули одежду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«Ты бы хоть смотрел по сторонам! Это же улица! Здесь столько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выяснилось, зря он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все давно привыкли ко всякого рода приёмам изменения внешности и формы тела. Кто-то скрывался от тех, кто жил убийствами и грабежом, кто-то сам старался незаметно выслеживать добычу. И те и другие постоянно что-то меняли в облике. Поэтому никого на улице их троица особенно не заинтересовала. Люди просто спокойно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нёс Цзян Тана впереди, а Сян Син медленно и с запозданием плёлся сзади. Если ему попадалось что-то занятное, он останавливался у чужой лавки и начинал пристально смотреть, не мигая. А когда наконец приходил в себя, Фу Линцзюнь с Цзян Таном уже уходили довольно далеко, и ему приходилось торопливо их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Тану ужасно хотелось узнать, что же так привлекает Сян Сина. Но Фу Линцзюнь шёл слишком быстро, а останавливаться не любил, так что оставалось лишь догадываться. Наверное, это были игрушки. Громила неожиданно любил всякие маленькие вещички. Ещё в долине Тяньбэй он любил строить ему лежанку, сажать цветы и даже плёл из пушистых колосьев грубых зверушек, чтобы его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невольно подумал, что Сян Син и правда очень любит всякую мелочь. Интересно, были ли у него когда-то младшие братья или сёстры, раз он так любит растить детёнышей? Единственная причина, по которой Цзян Тан не предполагал у него жены, состояла в том, что он слишком уж здоровенный и временами совершенно не рассчитывает силу. Не очень-то похож на человека, способного найти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область Цянькунь, а к вечеру покинули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Цянькунь располагалась в пределах Чишуй на Центральном континенте. Большинство смертных даже не подозревали, что в Чишуе скрыта духовная область. Поэтому одна часть этой территории была обычным смертным городком, а другая скрывалась за иллюзией, закрывавшей саму область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смертный случайно забредал туда, беды не случалось. Он просто блуждал и в итоге выбирался к внешним окраинам Уя. Конечно, некоторые культиваторы и сами специально срезали путь через Чишуй, чтобы обойти Десять Тысяч Гор. Это было куда спокойнее, чем лететь прямо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вместе с Фу Линцзюнем вышел из удивительного мира культивации обратно в смертный город, полный дыма, еды и живого людского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и в каждом доме уже зажигали огни. По улицам всё ещё ходили торговцы с лотками, выкрикивая, что у них можно купить. Если какая-нибудь семья не готовила ужин или просто хотела добавить ещё одно блюдо к столу, кто-нибудь тут же выбегал наружу и окликал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зашёл в две гостиницы Чишуя. По сути, во всём городе их было всего две. В первой он лишь небрежно расспросил хозяина о нескольких вещах, заплатил немного серебра и ушёл. А во второй всё-таки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не жил с ними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Фу Линцзюнем остался только Цзян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мужчина и одинокая собака в одной комнате — к такому тоже надо было привыкнуть. Всё-таки раньше Цзян Тан чаще спал рядом с Сян Сином, а великий злодей в основном одиноко лежал на мече Шифо и отгораживался от всего мира. Поэтому, увидев в комнате всего одну кровать, Цзян Тан всё же немного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напряжение быстро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господин, конечно же, приехал сюда не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область Цянькунь — самая оживлённая духовная область Центрального континента, а значит, и новости там расходятся быстрее всего. Потому этот древний старый монстр, отрезанный от мира на несколько тысяч лет, отправился в чайную, наслушался самых разных сплетен последних лет и заодно выведал, где сейчас находятся Сун Янь и Сун Цзиньяо.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одна из тех немногих рыбок, ускользнувших в день кровавой резни в Цзэяне, остановился как раз в этой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ночью Фу Линцзюнь сунул Цзян Тана за пазуху и отправился делать своё дело, Цзян Тан очень хотел сказать, что прекрасно обойдётся и без того, чтобы наблюдать всё вживую. Пусть бы великий злодей шёл сам. Но язык у них не совпадал, а сам Фу Линцзюнь привык делать только так,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а луна лила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совершенно открыто взломал замок на двери комнаты Сун Яня, бесшумно вошёл внутрь и отрезал все звуки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беглец, чудом выживший в резне у Тяньвэньхая, в это время спал на кровати мёртвым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всегда отличался чуткостью. Едва почувствовав опасность, он обычно замечал её первым и успевал сбежать. Сейчас произошло то же самое. Во сне он вдруг ощутил, как воздух в комнате стал тяжёлым и холодным, и заставил себя проснуться. Открыв глаза, он увидел незнакомого молодого человека с белой собачкой на руках, непонятно откуда взявшегося у него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Сун Янь мгновенно призвал духовный меч и направил его на Фу Линцзюня. — Зачем ты проник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лился из окна и делал неприметное лицо юноши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я всего лишь пришёл задать тебе несколько вопросов, — голос Фу Линцзюня звучал мягко, слова были вежливы. Он сидел на стуле напротив кровати, поглаживал белую собачку на руках и выглядел так, будто пришёл просто мирно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 самая белая собачка, которую гладят» Тан: чем мягче великий злодей, тем страшнее. Опыт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от этого непонятного визитёра чуть с ума не сошёл. Пусть талантами он и не блистал, но всё-таки был культиватором и в смертном городке чувствовал себя вполне уверенно. К тому же Чишуй находился рядом с областью Цянькунь. Здесь, под самым боком даосского святого, культиваторы обычно не смели устраивать беспорядки. И всё же сейчас, столкнувшись с этим, он по-настоящему испугался, так что голос у него невольно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К-какие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семье Сун префектуры Цзэян пропали благой зверь и кость судьбы? — произнёс Фу Линцзюнь чётко, но без нажима, всё так же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благом звере и кости судьбы знала лишь часть высших людей Цзэяна. Даже после кровавой резни Сун Янь, скрываясь возле области Цянькунь, успел встретиться со многими знакомыми культиваторами, но ни словом не обмолвился о благом звере. Всё-таки благие звери исчезли почти десять тысяч лет назад. Если бы другие узнали, что род Сун когда-то поймал одного, начались бы бесконечные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говоришь! — без особой уверенности, но всё же упрямо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перестал гладить Цзян Тана, поднялся со стула и сверху вниз посмотрел на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бы ты рассказал мне всё, что я хочу знать, я ещё мог бы подумать и оставить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проступило настоящее лицо: черты тонкие, почти как на картине, кожа белая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демонически прекрасное лицо, Сун Янь тут же ослаб в ногах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скажу! Всё скажу, что пожелаете! Благой... благой зверь и кость судьбы... пропали вскоре после того, как наш молодой господин отравился ядом зверя Гу. Тогда он был при смерти, и глава рода по счастливой случайности как раз добыл благого зверя, потому решил использовать его кровь, чтобы снять яд. Но кровь зверя смыла яд и одновременно разрушила духовные корни молодого господина... Тогда глава рода приказал извлечь кость судьбы и ждал, пока лекарь Линь из секты Хуаньюнь проведёт полное перерождение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 до прибытия лекаря Линя глава рода перенёс кость судьбы в другое место, желая хранить её при себе. Но в тот же день после полудня благой зверь внезапно исчез, и во всём Тяньвэньхае начался хаос... А потом... потом зверь сбежал в Гуанлин, ученики пошли по следу и... и встретили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сказать нечто вроде: «Разве благой зверь и кость судьбы уже не у вас?» — он не смел. Пот катился с него градом, но он не решался даже поднять руку, чтобы его вытереть, и только опускал голову всё ниже, пока капли срывались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услышал холодный, как снежный ветер, голос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Сун так и не воспользовался костью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замотал головой так яростно, словно это был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 тот день, когда кость судьбы пропала, лекарь Линь ещё не прибыл. В роду Сун не было выдающегося лекаря, никто бы не посмел рисковать и портить кость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и правда пропала, — тихо хмыкнул Фу Линцзюнь. Похоже, раньше он словам Сун Юнчжэна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 Янь был до смешного труслив и жаден до жизни. Судя по всему, кость судьбы действительно не досталась Сун Цзиньяо. Жаль. Значит, придётся искать что-то ещё, что смогло бы заменить кость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в Тяньвэньхае начался хаос, туда кто-нибудь ещё приходил?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сейчас думал только о том, как бы выжить. Дел того дня было слишком много, всё было слишком спутано, так что он не был уверен и только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кажется, нет...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слишком нервничал и уже не мог толком ничего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Линцзюнь снова сел, держа на руках пушистый комочек. — Тогда я хочу знать, какую сделку когда-то заключили этот старый пёс Сун Юнчжэн и Цзян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 у меня ничего не было, это не я, не слушайте, что несут про каких-то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нелепее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http://bllate.org/book/17032/1603444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