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Рядом на подушке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павильон Шаньхай, как в уши Цзян Тану вонзились людской гомон, шум и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в ладони Сян Сина, он всё ещё мелко дрожал и никак не мог отойти от недавней кровавой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Фу Линцзюнь убивает. И видел это уже не раз. Но сегодня всё случилось слишком внезапно, без всякой подготовки. Впервые он видел, как Фу Линцзюнь убивает, в лунную ночь в Гуанлине. Тогда он целый день бежал, был измучен, голоден и ранен, а вокруг стояла такая тьма, что он толком ничего не разобрал. Потом, когда они пришли вырезать Цзэян, он всю дорогу прятался у Фу Линцзюня на груди 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Фу Линцзюнь улыбался. А в следующую секунду те самые длинные пальцы, что столько раз мягко гладили его, уже вонзились Сун Яню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Тану закрыть глаза, как перед ним снова вставала одна сплошная краснота. Тошнота всё никак не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страшно смотреть на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звучало странно. Цзян Тан прекрасно понимал, что Цзэян был врагом Фу Линцзюня, и раз уж дошло до кармического воздаяния, значит, убивать так убивать. Возражать ему было нечего. Просто его физически мутило от одного вида смерти, и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боролся с этим приступом дурноты и всё время дрожал всем тельцем. Сян Син, чувствуя его состояние, нёс его особенно осторожно и ровно. Но вдруг ладонь качнуло. Рядом грубо прокладывала себе дорогу группа культиваторов в тёмно-зелёных одеждах, бесцеремонно оттесняя всех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пихаешься?!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чертовщина? В очередь встать не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поднявшийся вокруг ропот эти люди расчистили дорогу, и в двери вошёл юноша в тёмно-фиолетовом парчовом наряде. На голове у него сверкала серебряная корона, пояс был нефритовым, а на сапогах вышиты чёрные узоры громового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Стройный, красивый, весь будто выточенный из золота и нефрита, он с первого шага притянул к себе все взгляды. Но не только из-за внешности. Едва войдя, он привёл за собой громадного белого тигра, почти с человека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тигра, на лапах и хвосте проступали бледно-голубые узоры. При ходьбе казалось, будто он ступает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морозный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могучий демонический зверь, который почти никогда не подчинялся людям. Если у кого-то и появлялся такой духовный питомец, значит, в семье наверняка был старший с высочайшей культивацией, который лично ушёл в глубины Уя, убил взрослого тигра и принёс обратно только что рождённого детёныша, чтобы вырастить рядом с собой. Лишь тогда такой зверь мог стать настолько 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Цк, да это же тот самый молодой господин из дома Е, — кто-то узнал юношу и, недовольно потерев нос, поспешно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Е? Какой ещё дом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ещё? Область Фуфэн,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Е Чжэнвэнь?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тише. Его дядя — глава секты Лянъи Янь Цунси. Хватит болтать,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краем уха уловил этот шёпот и наконец вспомнил, кто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богатый и талантливый юный господин был соперником главного героя, Сун Цзиньяо, по любовной линии. Е Чжэнвэнь из области Фуфэн. Соперничал он из-за героини романа, Шэн Итюэ, гениальной юной лекарки.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Шэн Итюэ, даосский святой Шэн Жолинь, пользовался громкой славой. Сун Цзиньяо прославился ещё в юности благодаря выдающемуся таланту, а когда-то давно ещё и спас героиню, так что та давно была тайно в него влюблена. Она даже просила деда намекнуть об этом Тяньвэньхаю. Сун Юнчжэн, конечно, хотел ухватиться за такую связь, но прежде чем семьи успели договориться о браке, с родом Сун случилась беда, и все тут же принялись топтать Сун Цзиньяо. Шэн Жолинь не желал отдавать любимую внучку за юношу без опоры и положения, у которого к тому же отняли всё. Помолвку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Итюэ не смирилась. Она раз за разом сбегала из дома и следовала за Сун Цзиньяо. И как раз в то время, когда она постепенно трогала его сердце, на сцене появился Е Чжэнвэнь.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очень верно сказал: то, что тебе суют в руки, ты можешь и не ценить, но если это вздумает забрать кто-то другой, тут уж не вынесешь. Е Чжэнвэнь происходил из знатного бессмертного рода области Фуфэн, а его дядя был главой секты Лянъи. По положению он отлично подходил семье Шэн. Как только дело пошло к возможной помолвке между двумя домами, Сун Цзиньяо вдруг поздно, но всё же понял, что влюбился в Шэн Итюэ.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Классическое начало романа о великом избраннике: семью вырезали, невесту отняли, а потом юный герой яростно культивирует и по дороге хлёстко бьёт всех по лицу. В том числе и этого молодого господина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важно идёт вперёд, Цзян Тан вдруг подумал, когда же ему наконец доведётся встретить саму героиню. Судя по описанию в книге, Шэн Итюэ из Синло была такой красавицей, будто вовсе не принадлежала миру смертных. Настоящая легендарная красавица. Ему и самому очень хотелось посмотреть, окажется ли она красивее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Он что, уже начал мерить красоту Фу Линцзюнем?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важный молодой господин Е шёл-шёл, и вдруг белый тигр рядом с ним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Бай, что такое? — он протянул руку и погладил тигра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ответил хозяину. Вместо этого он всё время озирался по сторонам, так что пугливые культиваторы вокруг поспешили отойти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— вдруг рявкнул он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Цзян Тана этот раздражённый рык тут же превратился в понятные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вкусно пахнет. Где ты?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часто светлячки твердили, что он вкусно пахнет, так что теперь, стоило какому-нибудь зверю сказать «пахнет вкусно», он первым делом думал о себе. Он тут же распластался пониже и потребовал, чтобы Сян Син прикрыл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 Судя по размеру этого тигра, десять таких, как он, этому зверю только между клыков и застрянут. Надо срочно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боится? — Сян Син обеими руками закрыл маленький пушистый комочек и туповато огляделся по сторонам. Но вокруг он не чуял опасности. Убийственного намерения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И-у-у, — скорее внутрь, найти большого господина, ему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всё понял и поспешил за Фу Линцзюнем.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опять пустил в ход силу денег, так что их особенно тепло проводила на второй этаж в отдельную комнату красивая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 Тан успел увидеть не одну и не две хорошенькие служанки. То ли в мире бессмертных и правда все были красивы, то ли в павильоне Шаньхай девиц отбирали особенно тщательно, но каждая из них была настоящей красавицей. Та, что вела их сейчас, была высокой, свежей, как цветок персика, а улыбалась так, словно по лицу мягко скользил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почтенных господина могут пока отдохнуть здесь. Торги вот-вот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тоже мягкий и певучий, с тягучим южным выговором. От него сразу становилось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небрежно бросил ей средний духовный камень. Служанка изумлённо обрадовалась и уже хотела было подольститься к этому щедрому, хоть и ничем не примечательному на вид мужчине, но один холодный взгляд заставил её тут же отдёрнуть руку. Она с неловкой улыбкой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опять транжирит, опять транжирит! Думает, деньги ветер приносит,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врождённой жадности к деньгам он уже почти оправился от дурноты. Стоило ему подумать, что Фу Линцзюнь швыряется целыми горстями духовных камней, как у него тут же начинало ныть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жалел эти деньги, всё равно они были не его. Оставалось только мрачно кусать край одежды Сян Сина и недовольно поскуливать.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 одной чашки чая, как торги в павильоне Шаньхай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соседних комнатах сидели сплошь богатые гости, и все они с горящими глазами смотрели вниз, на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Друзья-даосы, благодарим за ожидание. Аукцион павильона Шаньхай официально начинается! — вместе с этими словами на помост вышла служанка с подносом, накрытым красной тканью. Молодой распорядитель сдёрнул покрывало, и на подносе показалась нефритово-зелёная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флейта носит имя Инъюэ. Её изготовил мастер Даньсинь. На ней начертаны чары очищения сердца. Если во время практики вас одолеют внутренние демоны, стоит сыграть на ней, и разум успокоится...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Тана от таких длинных объяснений сразу начинало ломить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Сеттинг с внутренними демонами был одной из характерных черт «Дао в заточении». В этом мире внутренний демон есть у каждого. Он рождается из желаний: из жадности, любви, вожделения, привязанности, власти... словом, из любой одержимости. Стоит только не суметь отпустить, и внутренний демон будет становиться всё сильнее вместе с ростом культивации. Почти как расщепление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героя, Сун Цзиньяо, внутренним демоном была ненависть. У Фу Линцзюня, скорее всего, он тоже был, просто в книге никто не собирался подробно расписывать, чем именно одержим злодей. Тут уже Цзян Тану приходилось догадываться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обрывки памяти Фу Линцзюня, которые он видел, Цзян Тан тихо вздохнул. Да уж, с такой жизнью не обзавестись внутренним демоном было бы страннее. И всё же за всё это время он так и не заметил за Фу Линцзюнем никаких явных признаков раздвоения.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И-у-у, — Цзян Тан потёрся о ладонь Сян Сина, давая понять, что хочет полежать на соседнем кресле и немного поспать. Если бы он уснул прямо у него в руках, здоровяк опять сидел бы без движения до самого конца. Самому Сян Сину это было без разницы, но Цзян Тану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немного поколебался, но всё же уважил желание Сяо Бая и осторожно положил пушистый комочек на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умел засыпать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нескончаемую речь распорядителя внизу он чувствовал себя так, словно слушал учителя математики. Если слова по отдельности ещё были понятны, то всё вместе превращалось в мучительный ребус. И это действовало снотворно. Вскоре он уже спал, улёгшись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следующий лекарственный материал и вовсе редчайший. Прошу взглянуть. Тяньвэйжуй. Полагаю, все присутствующие лекари знают, что это такое. Тяньвэй произрастает в краю крайнего холода и цветёт лишь раз в тысячу лет. Даже если употребить её просто так, она продлевает жизнь. А если найти лекарственного бессмертного и создать из неё пилюлю Тайи, то она ещё и омывает сухожилия, очищает 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только распорядитель договорил, в павильоне поднялся настоящий гул. Тяньвэйжуй одинаково годилась и тем, у кого было мало жизненного срока, и тем, у кого был слабый талант. Можно было просто продлить себе жизнь, а можно было превратить её в пилюлю Тайи и улучшить природные данные. Так что едва этот лот появился, многие в отдельных комнатах второго этажа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цена: десять тысяч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росла так быстро, что меньше чем за время одной чашки чая взлетела с десяти до восьмидесяти тысяч. Это ещё не было безумной суммой, но уже отсекло большую часть гостей. В итоге остались только молодой господин Е Чжэнвэнь из области Фуфэн и лекарь из секты Хуаньюнь. Все остальные уже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молча смотрел вниз и впервые подал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тут же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 восьмидесяти до ста пятидесяти тысяч. После такого лекарь из Хуаньюня мгновенно сдался. Всё-таки деньги не ветер носит. Кто станет торговаться, если цену сходу почти удвоили?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вскочил на месте от злости. Его комната как раз располагалась напротив комнаты Фу Линцзюня, и он смутно видел, что соперник одет в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же. В области Цянькунь кто-то ещё смеет отбирать у меня вещи? Пошли, посмотрим, кто это такой! — этот юный господин, который мог перевернуть вверх дном хоть всю секту Лянъи, сейчас никак не мог проглотить обиду. Он хлопнул по столу и уже собирался идти устраивать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его культиваторы в зелёном переглянулись и торопливо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что, забыли, как именно наставляла вас госпожа перед отъездом?..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боялся, кроме своей мягкой и слезливой матушки. Перед тем как отпустить его гулять к дяде, она специально велела ему поменьше ввязываться в неприятности. А если уж ввязываться, то только при дяде, чтобы было кому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Янь Цунси как раз лечился в Хуаньюне и никак не мог сейчас примчаться его выручать. Если что-то и правда случится, дома матушка снова схватит его за руку и устроит море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который ничего не боялся, внезапно струсил и молча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разумеется, услышал всё, что творилось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Чжэнвэнь... Янь Цунси... — тихо повторил он, и уголки его губ чуть приподнялись. Вот уж действительно. Искать не пришлось, а нужный человек явился сам, причём самый важный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Тяньвэйжуй была куплена, за Фу Линцзюнем пришла служанка и пригласила его вниз завершить сделку. Перед тем как выйти, он взглянул на развалившийся в кресле белый комочек. В облике маленькой белой собачки тот выглядел уже не так мило, как раньше. Как будто немного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ещё и в том, что Фу Линцзюнь всё ещё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пушистый комочек дрожал от страха точно так же, как дрожат все остальные живые существа при виде него, и в груди вспыхивал глухой жар. И всё же, несмотря на злость, он всё равно думал о том, что без кости судьбы зверёк долго не проживёт, и потому упрямо купил для него Тяньвэйжуй.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он и сам уже не понимал, на кого именно злится: на пушистый комок или на самого себя. Он шёл широкими шагами, с совершенно каменным лицом, и даже воздух вокруг него будто становился острее. Служанка, ведущая его вниз, была так напугана, что не смела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Линцзюнь ушёл, та жуткая аура, которой так боялся серебряный тигр, сразу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тревожно озирался, в горле у него не умолкал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и без того был раздражён проигрышем на торгах, а потому слегка нахмурился и ткнул тигра в голову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Не вздумай снова устраивать мне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 — тигр тряхнул головой, обиженно улёгся, но уши, глаза и нос продолжали беспрестанно искать что-то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— в дверь их комнаты постучала служанка. — Это вы приобрели меч Ханьшуан?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Фу Линцзюня в комнате остались только не умеющий говорить Сян Син и сладко спящий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совершенно не знал, что делать. За дверью с ним разговаривала служанка. Он ничего не покупал, соображал медленно и объясняться не умел, так что сейчас оказался в настоящем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пустое кресло рядом и только теперь вспомнил, что хозяин ушёл и помочь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гость? — снова мягко позвала служанка, заметив через бумажную створку двери высокую тень в комнате. — Подскажите, это вы приобрели меч Ханьшуан?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не выдержал. Он решил, что всё-таки должен выйти и хоть как-то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медленно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привыкла к такой манере речи, и на милом лице сразу появилось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покупал.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серебряный тигр, лежавший у ног Е Чжэнвэня, вдруг сорвался с места, словно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Могучее тело мчалось напролом, сшибая ширмы, столы и стулья. В следующее мгновение тигр уже ворвался в их комнату и бросился туда, где лежал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Цзян Тан был ещё между сном и явью, а перед ним уже сверкнули острые клыки, вея холодом прямо в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белый тигр раскрыл пасть и рявкнул на него так, что Цзян Тан с перепугу кубарем скатился с кресла и, поджав хвост, спрятался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вкусно пахнешь! Ты мне очень нравишься. Давай спаримся! — зарычал тигр, суя голову под кресло к маленькому пушистому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И-у-у! — да ты псих! Я вообще-то тоже самец! Какое ещё спаривание!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 Давай спаримся, — тигр полез ещё ближе, жадно втягивая запах пушистого комочка, и даже норовил обнюхать ему зад. Такое похотливое поведение и такие распущенные слова так напугали Цзян Тана, что он уже почти начал материться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И-у-у! И-у-у-у! — тьфу ты, извращенец, убирайся! Про репродуктивную изоляцию слышал? У разных видов не бывает результата, понял? И слюни свои подбери. Они сейчас на меня закапают!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серебряный тигр внезапно взбесился, и культиваторы вокруг с визгом бросились кто куда. Фу Линцзюнь как раз спустился вниз и, подняв голову, увидел, как в их комнату ворвался огромный белый тигр и с безумным рёвом рвётся к пушистому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дурацкой собачонкой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просто исчез из-под носа у служанки и сразу же оказался обратно в комнате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Син, которого от двери всё ещё преследовала болтливая служанка, наконец вырвался и тоже поспешил через перевёрнутые столы и стулья к Цзян Тану, собираясь заслонить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дверях показалась знакомая чёрная фигура, Цзян Тан чуть не расплакался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И-у-у! — большой господин, вы наконец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вылетел из-под кресла и, уворачиваясь от похотливого тигра, помчался к Фу Линцзюню со всех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И-и-у-у! — поджав хвост, перепуганный зверёк мягко врезался ему в сапог. Он так спешил, что не удержался и со шлепком сел на пол. Но тут же снова вскочил и, отчаянно вцепившись всеми четырьмя лапами в сапог,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ведь ещё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так безоговорочно к нему 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так долго дулся, что в этот миг весь его гнев просто растворился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пола жалобно жмущийся комочек и сунул к себе за пазуху. Затем лёгким движением правой руки коснулся воздуха, и бросающийся тигр был сбит невидимой волной, кубарем полетел назад и опрокинул вместе с собой ширмы,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Бай! — Е Чжэнвэнь перепугался так, что сердце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называл себя первым повесой Центрального континента, но поджогов и убийств за ним всё же не водилось. Когда серебряный тигр внезапно потерял контроль и рванул в соседнюю комнату, Е Чжэнвэнь и правда испугался, что тот ранит кого-нибудь постороннего. Он нёсся следом как мог. Увидев, что никто всё-таки не пострадал, он с облегчением выдохнул, а потом тут же от души врезал тигру по 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Бай, ты что творишь! Опять мне неприятности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Тигра и без того только что отбросило так, что у него всё тело ныло, а теперь его ещё и хозяин колотил. Он жалобно взвыл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Е Чжэнвэня тоже поспела и сразу обступила своего беспокойного господина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заговорили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павильона Шаньхай тоже примчался первым делом. Увидев Е Чжэнвэня, он позеленел, но, убедившись, что большой беды не случилось, понемногу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 Этот даос, должно быть, сильно испугался? Павильон Шаньхай тоже виноват. Если уважаемый господин чего-то пожелает, скажите. Если павильон сможет это сделать, мы ни за что не откажем.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в Фу Линцзюне того самого крупного покупателя, что только что отдал огромные деньги за Тяньвэйжуй, и готов был уже почти рухнуть перед ним на колени с извинениями. А вот с местным бедствием по имени Е Чжэнвэнь он ничего поделать не мог. Всё-таки половина области Цянькунь по сути принадлежала Янь Цунси, а тот дружил с даосским святым Цзян Чанъюанем. Павильону Шаньхай ещё работать в этих краях, так что немного лица молодому господину Е всё же нужно было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холодно скользнул взглядом по тяжело раненому тигру, и от него на миг повеяло настоящим убийственным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оно исчезло, будто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пушистый комочек к груди,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беды не произошло, я просто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даос, а ваш купленный лот! — управляющий тут же поспешил за ним и всю дорогу рассыпался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купленной Тяньвэйжуй Фу Линцзюнь, конечно, не собирался. Он забрал цветок, потом издали взглянул на стоящих наверху Е Чжэнвэня и того дерзкого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 — тигра хорошенько проучили, и теперь он уже был не так смел. Он только жалобно лежал на полу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не встретился взглядом с Фу Линцзюнем, но всё равно почему-то почувствовал, как холод от пяток пополз к самой спине, и ему сразу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самопровозглашённый первый повеса Центрального континента был, по сути, лишь домашним задирой. Когда рядом стояли старшие, он важничал больше всех, а стоило остаться без прикрытия, как сразу прекрасно вспоминал, что хвост стоит поджимать.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пнул тигра ногой и достал из жемчужины Нахай пилюлю для лечения ран, бросив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хоть раз создашь мне неприятности, посмотрим, что я с тобой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поймал пилюлю, прожевал её, но ему оказалось мало. Тогда он вытянул пушистую лапу и стал дёргать хозяина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 сцена быстро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Тан с компанией нашли место, где остановиться в области Цянькунь. Всё было как и прежде: Сян Син в одной комнате, Фу Линцзюнь и Цзян Тан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испугался? — Фу Линцзюнь потёр пушистому комочку голову, посмотрел на глуповатую морду маленькой белой собачки и снова вернул ему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жалобно попищал и потёрся о его ладонь. Видно, сегодня и правда натерпелся страху, поэтому лип к нему ещё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Линцзюня это явно порадовало. В хорошем настроении он гладил зверька от мягких больших ушей до пышного хвоста, похожего на облако. Тот и не думал уворачиваться, наоборот, всё теснее прижимался к нему, будто и не боялся его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рука, поглаживавшая шерсть,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пушистый комок двумя пальцами и поднёс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хвост коснулся его запястья, а потом на него уставились две влажные, словно чёрные виноградины,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боюсь, не боюсь. Большой господин, вы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 самого начала испугался вовсе не самого Фу Линцзюня, а смерти Сун Яня. И что, это как-то мешало ему и дальше держаться за бедро большого господина? Нет, совершенно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большим пальцем потёр ему подбородок, потом достал из жемчужины Нахай изящную нефритовую шкатулку. Внутри лежал белоснежный цветок, чистый, как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сунулся к цветку носом. Розовый носик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И-у-у. Вкусно пахнет. Похоже, это должно быть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аукционную суету он благополучно проспал и понятия не имел, какой у этой вещи эффект. Но в душе он был в полном восторге. Фу Линцзюнь водил его поесть, покупал ему вещи. Значит, очень его любил. Что ещё можно желать, когда тебе достался такой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не сомневаясь, он наклонился и съел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оказалось вовсе не плохо. Цветок почти сразу растаял во рту, а потом по телу разлилось невыразимое облегчение. Стало легко, спокойно и так хорошо, что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зверька Цзян Тан и без того стал спать куда больше, чем раньше. Чувство было такое, словно офисному рабу наконец дали отпуск и теперь он с утра до ночи только и делает,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комочек уснул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ещё хотел немного с ним повозиться, но увидел, что тот, уснув, высунул изо рта даже кончик розового язычка. Из вредности он ткнул пальцем в этот мягкий кончик. Зверёк сразу захлопнул рот, но стоило ему снова покрепче уснуть, как розовый язычок опять беспечно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глупый, — тихо усмехнулся он, подхватил крепко спящего зверька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Фу Линцзюнь уже очень давно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культивацией эта бесполезная потребность давно отпала. Закрывать глаза для него обычно означало лишь другой способ практики. Но сегодня, глядя, как сладко спит пушистый комок, он и сам вдруг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для него порыв поспать заставил его тоже лечь. Он устроился рядом и положил белый пушистый комочек на подушку возле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зверька шёл слабый сладковатый аромат. Стоило приблизиться, как острая, колющая боль в душе отпускала и больше не толкала его в привычное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через незакрытое окно в комнату лился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полупрозрачным балдахином, который едва заметно колыхал ветер, от спящего маленького зверька исходило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показалось, будто места на постели стало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так давно не спал по-настоящему хорошо, что во сне просто перевернулся и притянул к себе того, кто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никто не ожидал, да? На самом деле кость судьбы вообще не связана с превращением в человека. Я видела, что многие об этом спрашивали, и хотела объяснить, но потом решила, что спойлерить скучно. Всё равно я уже скоро до этого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http://bllate.org/book/17032/1603446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