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36. Опровержение слухов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Бере... чего? Берем... чего? Какая ещё беременность?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Тан, который только что вполне весело болтал с большим белым тигром, мгновенно застыл, словно молния ударила ему прямо в макушку.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Иу-у-у!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Чжэнвэнь, следи за языком! А не то я тебе всю рожу расцарапаю!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Серебристый тигр, увидев, как любимый комочек вдруг взвился, тоже занервничал. Огромная голова качнулась, и он попытался подлезть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Ау-у~ Комочек, комочек, ты чего сердишься? Что с хозяином?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Иу-у-у! Не лезь! Это наше с ним личное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Ау? Но... но я ведь так люблю хозяина и тебя люблю так же, как хозяина. Может, вы не будете драться?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Толстенький белый комочек, одновременно переругиваясь с большим тигром, изо всех сил тянулся из рук Фу Линцзюня, чтобы цапнуть Е Чжэнвэня. Но лапы были слишком короткие, так что он лишь бешено махал ими в воздухе, всё равно не доставая.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Чжэнвэнь посмотрел на эти коротенькие, толстенькие лапки шевелящегося комочка, затем на волнами перекатывающийся жирок у него на животе, потом обернулся к серебристому тигру с самым невинным видом, ещё раз перевёл взгляд туда-сюда и вдруг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Линь, брат Линь, скажи, а если Сяо Бай и Да Бай в последнее время так хорошо ладят, то неужели...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договорил, потому что внезапно почувствовал, как по спине ползёт холод. Ледяная волна рванула от ступней вверх с такой скоростью, что его чуть не перекосило.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Чжэнвэнь весь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потёр руки, словно хотел согнать этот холод, и, всё равно сияя от радости,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между Да Баем и Сяо Баем что-то такое было, просто мы не заметили? Ты только посмотри на Сяо Бая...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его оборвали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холод был ещё сильнее, чем прежде, — настолько, что на несколько секунд он почти весь окаменел.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Чжэнвэнь судорожно сглотнул, дрожащим взглядом уставился себе под ноги — ничего странного там не было. Он огляделся по сторонам: у внешней окраины Уя уже показалась первая белизна рассвета, но в глубине чащи всё ещё держались ночной холод и не успевший рассеяться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он поднял глаза на птиц в ветвях, то ему даже их крошечные, как зелёные бобы, глазки показались жуткими и совершенно бездушными.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Б-брат Линь, — молодой господин Е заметно струхнул. — Ты не чувствуешь... что вдруг стало очень холодно? Пошли, пошли быстрее. Вдруг тут вылез какой-нибудь высокоранговый демонический зверь!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махнул тигру и рванул вперёд на пару шагов, но не забыл обернуться и поторопить Фу Линцзюня: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Линь,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Повреждённая душа Фу Линцзюня впервые после выхода из долины Тяньбэй пронзительно заболела так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тяжело выдохнул и невольно начал гладить тёплую пушистую маленькую белую собачку у себя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 сладковатый аромат немного успокоил его раздражённую душу. Но, гладя, он невольно снова вспомнил слова Е Чжэнвэня.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Зверёк под рукой ощущался куда приятнее, чем раньше. Прежде казалось, что он просто пушистый, а теперь, стоило прижать шерсть, выяснялось, что весь комочек и сам мясистый: куда ни тронь, всюду упругая плоть, крепкая и мягкая.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Чёткие пальцы прошлись от круглой головы Сяо Бая по мягкой спине, быстро скользнули по налившейся задней лапе и остановились на сочном брюшке.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чуть подцепили — и мягкое тёплое мясцо прямо выплеснулось в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Тана уже давно не гладили вот так, целиком. От прикосновений прекрасного мужчины всё его тело приятно занемело и зазудело, особенно живот. Наверное, кормёжка и правда была слишком хорошей: в последнее время он заметно округлился.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сейчас он и не человек, в этой круглой белой собачке всё же сидела человеческая душа. Цзян Тан, испытывая лёгкий укол стыда, чуть-чуть задёргался, свернулся клубком и не дал Фу Линцзюню дальше трогать пузико.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Фу Линцзюня стало ещё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таким мрачным оно оставалось вплоть до того момента, как все вместе отправились есть в Цяньцяо.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там у него дальше было с лицом, Цзян Тан уже не видел. Просто Сун Цзиньяо, не зная, кто что любит, позволил Е Чжэнвэню как человеку расторопному самому заказать всем подходящие блюда. Заодно тот, пользуясь случаем, тайком выспросил у Шэн Исюэ, что любит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Линцзюнь, как обычно, есть не любил, поэтому для него Е Чжэнвэнь заказал знаменитое вино Цяньцяо — гардениевую настойку. Сян Син даже воды не пил, зато обожал смотреть, как Сяо Бай ест, так что его усадили прямо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перед Цзян Таном, которого все по умолчанию называли Сяо Баем, поставили огромную тарелку. Мясо было разложено цветком и аккуратно поделено на несколько кусочков — сплошь из его самых любимых. Даже маленькая чашка фруктового сока стояла рядом: поешь жирного мяса, а потом запей соком, чтобы освежить вкус, — просто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Тан с напусканной сдержанностью принялся за мясо, одновременно устраивая для Сян Сина настоящий мукбанг и слушая, о чём говорят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«остальные» — это громко сказано. Сун Цзиньяо был человеком немногословным, Шэн Исюэ первой разговор не заводила, Сун Янь и подавно нет — он вообще ходячий труп-шпион. Так что весь стол трещал только от одного Е Чжэнвэня, который без конца тараторил и спрашивал обо всём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 Сун, я, конечно, тогда толком не присмотрелся, но у тебя духовная сила какая-то нестабильная. Ты получил ранение?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Сердечный молодой господин Е спрашивал это за едой и при этом мастерски умудрялся невзначай произнести что-нибудь крайне болезненное.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Сразу не вспомнил, но пока шли, до меня дошло: перед тем как я отправился на Битву Небесных Дарований, дядя специально упоминал тебя. Говорил, что ты на год младше меня, а до формирования ядра тебе оставался год-два. Так как же твой уровень вдруг так сильно просел?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был мощный и унизительный. Даже Цзян Тан невольно поднял голову, чтобы посмотреть на лицо Сун Цзиньяо.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всё-таки тот был главным героем. Услышав такую колючую фразу, он даже не изменился в лице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месяца назад этот Сун был отравлен ядом зверя Гу. Основание было повреждено.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Зверь Гу?! — Е Чжэнвэнь так перепугался, что у него даже куриная ножка выпала изо рта. — Н-неужели, когда тебя отравили, глава секты Хуаньюнь был рядом? Ты...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было не ляпнул вслух: «И как ты вообще после этого выжил?»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счастью, остановился. Он всего лишь по привычке сболтнул лишнего, а вовсе не собирался непременно докапываться до сути. Узнав же, что у Сун Цзиньяо из-за яда пострадал духовный корень, он совершенно искренне расстроился.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вспомнил, что девушка, в которую он влюбился, как раз лекарка, и оживлённо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Шэн, а вы не знаете, есть ли какое-нибудь небесное сокровище, которое могло бы решить проблему даоса Сун?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Исюэ всё ещё не вышла из того состояния, в которое её ввергло нарочитое отчуждение Сун Цзиньяо. Услышав вопрос Е Чжэнвэня, она медленно подняла на него влажные осенние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лишь читала в древних книгах, что кость судьбы благого зверя может заново сформировать духовный корень, а ещё обладает силой возвращать к жизни мёртвых и наращивать плоть на костях. Но благие звери не появлялись уже десять тысяч лет, так что... остаётся только искать другие способы.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заметила, что, едва прозвучали слова «благой зверь», брови Сун Цзиньяо чуть заметно дёрнулись и почти сразу вернулись в прежнее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благой зверь... — Е Чжэнвэнь подобрал свалившуюся в тарелку куриную ножку и продолжил её обгладывать. — А чем-нибудь вроде духовной травы заменить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Исюэ медленно опустила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оригиналу, как чрезвычайно талантливая лекарка, к этому моменту Шэн Исюэ уже должна была вступить в секту Хуаньюнь и при первом же появлении получить читерский старт: заслужить внимание главы Му Фаньюаня и остаться при нём для личного обучения. Эта связь потом пригодилась бы и главному герою Сун Цзиньяо, немало помогая ему на пути культивации.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линия сюжета пошла иначе. У Сун Цзиньяо не оказалось кости судьбы, чтобы силой небес изменить судьбу. Шэн Исюэ ради него тайком сбежала из дома, упустила линию с поездкой в Хуаньюнь и теперь оказалась вместе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Исюэ тихо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Чжэнвэнь подумал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нефрит Тяньхэ подойдёт? Пусть не восстановит всё полностью, зато лучше всего подпитывает основу.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Награда за нынешнюю Битву Небесных Дарований? — глаза Шэн Исюэ тут же загорелись. — Это и правда может помочь. Только... у брата Цзюня повреждён духовный корень, боюсь, он не сможет участвовать в поединках...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и не собирался биться на арене. Разве очки нельзя получать ещё и за убийство демонических зверей по уровням? Я как раз хотел собрать отряд. Они останутся в области Цянькунь и будут выступать на турнире, а мы выйдем наружу и начнём охоту на зверей. Потом очки поделим между всеми. Ну что, идёте?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не встреть он Шэн Исюэ, Е Чжэнвэнь вряд ли стал бы приглашать Сун Цзиньяо, который только тормозил бы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красота — бедствие. Молодой господин Е решил, что сумеет убить чуть больше зверей и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наелись и напились — в основном, конечно, Цзян Тан и Е Чжэнвэнь, — они в прекрасном настроении вышли из Цяньцяо.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Просидели они там долго. За это время успели примерно определить временный состав отряда для фарма очков на Битве Небесных Дарований: Е Чжэнвэнь, Шэн Исюэ, Сун Цзиньяо и Фу Линцзюнь под именем Линь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 характеру молодого господина Е было ясно: он наверняка будет звать кого-то ещё. В конце концов, на нём одном повисали хрупкая лекарка Шэн Исюэ, почти не способная постоять за себя, Сун Цзиньяо с повреждённым духовным корнем и нестабильной силой, а ещё Линь Шэн, превосходно разбирающийся в символах и формациях, но, вероятно, не слишком сильный в бою... Стоило Е Чжэнвэню это представить, как у него начинала болеть голова. Поэтому он уже собирался подыскать нескольких сильных кандидатов и добрать их в отряд.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доели и вышли из Цяньцяо, уже был 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самое оживлённое время в области Цянькунь, и улицы ломились от снующих туда-сюда культиваторов.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молодой господин Е переступил порог, как какой-то разъярённый юноша с силой врезался ему плечом в плечо, чуть не опрокинув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вспылить, но быстро увидел, что тот налетел не на него, а рвался к двум юношам, шедшим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был одет по последней моде Южного Огненного континента: бирюзовая верхняя накидка, серебряная корона, нефритовый пояс, сапоги из кожи высокорангового демонического зверя, ещё и с маленькими водяными кристаллами сбоку. Лицо у него тоже было вполне симпатичное, а весь вид — откровенно богатый.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был одет совсем просто, даже не в парчу, а в обычную холщовую одежду, какую носят смертные. Но сам он был подтянутым, жёстким, с крепким костяком и красивым, чистым лицом, так что скромная одежда почти не бросалась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Ци Цунъюй! Убил человека и ещё так нагло заявился в область Цянькунь! Сегодня я тебя точно зарублю!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Культиватор, который только что толкнул Е Чжэнвэня, уже поднял духовную силу. Длинный клинок в его руке блестел холодом, и он всей мощью рубанул по богато одетому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Названный Ци Цунъюем юноша высокомерно приподнял подбородок и отступил на полшага назад. А затем красивый юноша в простой одежде молниеносно шагнул вперёд, обнажил меч и отбил удар. В следующий миг от оружия хлестнули два сталкивающихся потока духовной силы — вода и огонь, — и окружающие культиваторы тут же встрепенулись.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области Цянькунь запрещены частные драки. Даже если прямо навстречу идёт твой кровный враг, самовольно нападать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Чжэнвэнь тоже опешил. Пусть он и любил пользоваться властью, большие правила всё же не нарушал. Увидев вспыхнувшую схватку, сначала нахмурился, а потом ударил кулаком в ладонь и обернулся к остальным: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Ци Цунъюй?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Цунъюй — младший из семьи Ци Юаньлана в области Лошу.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за столом Е Чжэнвэнь говорил, что хочет собрать к себе в отряд нескольких самых сильных участников этого года. Цзян Тан не знал, подталкивал ли тут Фу Линцзюнь что-то исподволь, но итог был один: Ци Цунъюя и Хуай Чэнъиня действительно стоило позвать.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раз и собирались все младшие, что были рядом с пятью даосскими святыми, когда-то запечатавшими Фу Линцзюня.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стоило только утвердить этот список, как, едва выйдя наружу, Е Чжэнвэнь тут же наткнулся на одного из них. Мало того что наткнулся — ещё и своими глазами увидел, что Ци Цунъюй высокомернее даже его самого. Желание брать такого в команду отпало у него моментально.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его нельзя, — молодой господин Е, ещё даже не выяснив, согласится ли тот вообще, уже начал придираться. — Если мы окажемся в одной команде, то будем собачиться с утра до вечера. — Самокритика у него, надо признать, была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Тан с этим полностью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запрета на драки в области Цянькунь кто-то из окружающих культиваторов уже послал за стражами области. Но тот культиватор, что напал на Ци Цунъюя, и не думал останавливаться. В глазах у него бушевала ненависть, и он раз за разом рубил всё яростнее.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прикрывавший Ци Цунъюя, был ещё молод, и развитие у него уступало противнику. После нескольких десятков приёмов он начал не выдерживать, отступил назад на несколько шагов, так что даже земля под ногами треснула глубокими щелями.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другой стороне улицы стоял юноша с фонарями в руках. Кожа у него была очень белой, глаза — огромные, круглые, чёрные, как бусины, а круглое лицо делало его значительно моложе. Хотя ростом он почти не уступал взрослым культиваторам рядом, так что дело было просто в слишком юном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Цунъюй... — стоило ему услышать это имя, как на лице тут же появилось явное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любопытство всё равно взяло верх, и он привстал на цыпочки, чтобы заглянуть в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владелец длинного клинка пошёл в самую яростную атаку. Юноша в простой одежде уже едва держался, всё пятился и пятился назад, так что вокруг люди в ужасе начали отступать, опрокидывая по пути уличные лавки. В одно мгновение улица превратилась в хаос из криков, шума схватки и общего гомона.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Круглолицый юноша вздохнул, легко оттолкнулся носком от земли и взмыл в воздух. Перевернувшись в полёте, он мягко опустился прямо в центр драки. В его руке внезапно возник длинный кнут, пылающий огнём, и он хлестнул им по двум дерущимся.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Кнут отбил напористый длинный клинок и защитил юношу в холщовой одежде, который был уже почти на пределе.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перед этим слова внезапно напавшего культиватора, круглолицый юноша примерно понял, что тут произошло. Знал он и то, что противник сейчас в ярости, поэтому очень учтиво сложил руки в извиняющемся приветствии: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Стражи области скоро будут. Если у этого даоса и правда есть личная вражда с Ци Цунъюем, всё равно не следует нарушать правила области Цянькунь.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вслух он и говорил, что правила нарушать нельзя, в подтексте ясно читалось другое: стражи уже идут, так что, если хочешь улизнуть, удирай сейчас, а мстить сможешь потом, за пределами области Цянькунь.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того культиватора бурлила ненависть — он и правда хотел бы содрать с Ци Цунъюя кожу живьём. Но прекрасно понимал, кто стоит у того за спиной, и знал, что убить его ему не по силам. Потому лишь с яростью плюнул в сторону Ци Цунъюя и, пока стражи ещё не подоспели, растворился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Цунъюй, увидев, что человек ушёл, только тогда оттолкнул от себя прикрывавшего его юношу в грубой одежде и шагнул вперёд. Слегка задрав подбородок, он посмотрел на круглолицего парня, который был чуть выше него, и насмешливо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и ты решил сунуть нос в мои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вообще кто такой? — круглолицый юноша закатил глаза и развернулся,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Хуай Чэнъинь! Не слишком ли ты много о себе возомнил?! — Ци Цунъюй дёрнулся было вперёд, но юноша в холщовой одежде рядом тут же его остановил.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чего ты меня держишь? Есть же силы — так убей его! — Ци Цунъюй поднял руку и отвесил тому пощёчину. На юном лице тут же проступил ясный отпечаток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любого другого это было бы жутким унижением, но юноша даже не рассердился. Вместо этого он наклонился к Ци Цунъюю и что-то тихо сказал. Цзян Тан не понял, что именно, но выражение лица Ци Цунъюя сменилось: от яростного и неуступчивого — к настороженному, а затем к злому терпению. После этого он развернулся и ушёл, яростно взметнув рукавом.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Тану оставалось только дивиться сегодняшнему дню.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недавно он думал, сколько же времени уйдёт на то, чтобы собрать всех этих младших в одном месте. А оказалось — вовсе не так много. Сегодня они встретили их почти всех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верил, что на свете бывает такое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до того, как тот культиватор бросился вперёд, он стоял совсем недалеко у них за спиной. Пусть Цзян Тан и не чувствовал себя участником сюжета, он всё равно смутно ощущал: и это, похоже, очередная работа босса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как именно босс снова всё это устроил, он по-прежнему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то ни было, за один день собрали уже троих. А если прибавить Е Чжэнвэня, которого они «собрали» ещё раньше, получалось, что нужные четыре младших уже в полном комплекте. Не успел Фу Линцзюнь выбраться из долины, а дела у него шли молниеносно: раз сказал, что всех четверых надо утащить на утёс Жисы и зарезать, значит, не пропадёт ни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Тан, которому одному во всём мире оставалось только плестись по сюжету, объелся так, что животу стало неудобно, и с трудом перевернулся в объятиях босса, устраиваясь поудобнее.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Чэнъинь, уходивший в противоположную сторону спиной к Ци Цунъюю, всё ещё сердито пыхтел.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и без того было детское личико, а на щеках ещё держалась мягкая юношеская пухлость. Поэтому, как бы он ни злился, грозным не выглядел — только ещё милее.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разминуться с Ци Цунъюем, ему пришлось идти как раз в сторону Фу Линцзюня 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очевидно, что Шэн Исюэ ему знакома. Бросив взгляд в их сторону, он тут же удивился. И было чему: по идее, в это время Шэн Исюэ должна была уже отправиться в секту Хуаньюнь учиться дальше. Так почему же она оказалась в области Цянькунь, да ещё и вместе с какими-то незнакомыми людьми?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скользнул по лицам Сун Цзиньяо и Е Чжэнвэня, а затем остановился на Фу Линцзюне, который держал на руках маленькую белую собачку.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странного: даже с самой заурядной поддельной физиономией босс всё равно стоял с выражением «я здесь самый крутой», и это бросалось в глаза слишком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 немного, Хуай Чэнъинь всё же решил подойти и поздороваться с Шэн Исюэ.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Син, который после прибытия в область Цянькунь до этого вёл себя на редкость послушно, почему-то с самого начала не сводил взгляда с надутого Хуай Чэнъиня. А когда сам осознал, что делает, его палец уже непроизвольно ткнул юношу в мягкую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Ткнул — и на щеке появилась ямка. Палец убрали — ямка выскочила обратно, оставив лишь лёгкий след от ногтя.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Чэнъинь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ним ещё никогда так не заигрывали. Он прямо надулся, как ткнутая рыба-фугу, и кончики ушей у него с поразительной скоростью покраснели до густой розовизны. Отшатнувшись назад, он ткнул пальцем в бесцеремонного здоровяка и, заикаясь,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Т-ты чего л-лезешь? Ч-чего ты мне лицо т-трогаешь?!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Син и сам не очень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говорить-то толком не умел, да и мозгов у него было не слишком много, так что сейчас просто скрутил свои узловатые руки, сплетённые из мышц, и с запинкой извинился: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 Син... не... специально... тебя... тыкать.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Испуганный до заикания Хуай Чэнъинь, услышав, как говорит Сян Син, тут же вспыхнул ещё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Т-ты чего м-меня п-передразниваешь?!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Невинный громила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Не... передразнивать. Сян Син... всегда... так... говорить. — И голос при этом был до смешного обиженный.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Чжэнвэнь, стоявший рядом и наблюдавший за представлением, едва не умер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схватился за живот, хохотал так долго, что у него выступили слёзы, а потом, вытерев уголки глаз, всё-таки подошёл: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Фуфэн, Е Цюн, Е Чжэнвэнь. Брат Хуай, мой друг правда всё время заикается, он не передразнивает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снова не выдержал, зажал рот рукой и отчаянно попытался не заржать.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Надутый Хуай Чэнъинь уже весь стал розовым. Он и без того был белокожий, а кожа у него была слишком тонкая, так что стоило эмоциям подняться — и он весь делался похож на варёную креветку.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вокруг собирается всё больше зевак, он даже пальцем в здоровяка уже тыкать не смог, быстро убрал руку, напрочь забыв, что вообще-то собирался подойти поздороваться с Шэн Исюэ, тяжело фыркнул и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Син хотел было погнаться за ним, но всё же оглянулся на хозяина и только вытянул вперёд огромную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Не... хотел... тебя... злить.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его горошинном объёме памяти здоровяк никак не мог понять, почему вообще ткнул юношу с мягкими щёками. В конце концов он махнул на это рукой и вернулся к Фу Линцзюню.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Тан перевёл взгляд с громилы на удаляющуюся сердитую спину юноши и невольно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уж правда, ощущение такое, будто домашняя свинья научилась лезть к чужой капусте.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этот фарс закончился, они наконец смогли двинуться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Бай, ты, наверное, уже устал от мяса? — заметив у дороги продавца цинлинго, Е Чжэнвэнь велел отвесить немного плодов и протянул их. — Вот,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Тан тут же высунул из объятий босса Фу круглую собачью голову и лапой схватил цинлинго.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У-у-у, конечно. После мяса обязательно надо съесть фрукт, чтобы убрать жирность.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Линцзюнь, державший на руках маленькую белую собачку, невольно опустил взгляд на этот пушистый комок, который с каждым днём становился всё круглее.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 чём-то думал, и Цзян Тан чувствовал, что в его настроении постепенно нарастает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думал Фу Линцзюнь в этот момент о той ерунде, что Е Чжэнвэнь до этого наговорил ему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отлично знал, что всё это бред, в голове у него раз за разом вставала картина, как серебристый тигр снова и снова лезет к пушистому комочку у него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крепко стиснул зубы — и вдруг сам потянулся к бумажному свёртку в руках Е Чжэнвэня, достал оттуда один цинлинго и с не самым добрым лицом откусил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вкус было кисло. Очень кисло. Совсем не та кислота, которая обычно нравится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Фу Линцзюня чуть заметно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Линь, я слышал от матери, что, когда она носила меня, ей тоже очень хотелось кислого. Сяо Бай в последнее время так любит цинлинго... Может, у неё всё-таки с Да Баем... Если это правда, мой Да Бай обязательно возьмёт на себя ответственность!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Лишённый чувства самосохранения молодой господин Е снова начал нести чушь, и та ледяная волна, которую он почувствовал ещё у окраины Уя, налетела на него в третий раз, да ещё мощнее прежнего.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каменным мрачным лицом Фу Линцзюнь швырнул надкушенный цинлинго обратно в свёрток Е Чжэнвэня, прижал к себе маленькую белую собачку и сделал вперёд два широких шага. А потом, будто вдруг что-то вспомнив, с тем же мрачным выражением сунул Сяо Бая прямо в объятия Шэн Исюэ.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Исюэ, которой внезапно в руки впихнули увесистый пушистый комок: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 самым заурядным лицом смотрел так, будто собирался разрушить мир, и крайне деревянным тоном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Осмотри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Осмотреть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тут Шэн Исюэ, задним числом сообразив, о чём до этого говорили Е Чжэнвэнь и Фу Линцзюнь, смущённо принялась прощупывать маленькую белую собачку.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она неловко протянула её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Линь, Сяо Бай — самец. Он просто потолстел.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Тан: напугали до смерти...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Линцзюнь: медленно убирает занесённый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Серебристый тигр, чудом избежавший беды: ау? А что вообще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http://bllate.org/book/17032/1638324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