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Души тянутся друг к другу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Цзян Тан почувствовал себя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Крепенькая маленькая белая собачка с трудом опустила голову и посмотрела на своё мягкое пузико.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Н-ну... не так уж он и растолстел, правда ведь? У-у-у... Собачка чуть не расплакалась. Он же и правда ел совсем чуть-чуть. В долине Тяньбэй он каждый день грыз красные плоды, так что во рту уже вкуса не осталось. А теперь наконец выбрался в человеческий мир, где столько вкусного. Разве плохо захотеть попробовать всё по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естественно есть мясо с соком? Разве не нормально после жирного съесть фрукт, чтобы перебить вкус? Он... он просто не очень любит двигаться, вот и всё. Он правда не так уж много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прошедший путь от «просто пушистый» до «основательно упитанный», погрузился в печаль. Даже цинлинго во рту перестал казаться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Худеть! С сегодняшнего дня — худеть! Он вырвется из объятий босса Фу и будет каждый день ходить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снова сунулся неугомонный Е Чжэнвэнь: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значит, просто потолстел. А я-то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будто ему ещё не хватило, добавил новый нож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потолстел-то прямо очень заметно...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Иу-у-у! — сочная белая собачка задёргалась, пытаясь расцарапать Е Чжэнвэню лицо. На этот раз её атака наконец попала в цель: мягкая лапка шлёпнула его по щеке. Унижение было налицо, урон — почти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 Чжэнвэнь ещё и схватил эту лапку, сжал, помял, ещё помял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посмотри, у Сяо Бая даже лапы уже заметно потолстели.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из-за спины Е Чжэнвэня высунулась ещё одна невоспитанная морда —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тигр прекрасно понял, как Цзян Тан только что обругал Е Чжэнвэня, и теперь, явно растерявшись, полез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Комочек, комочек, не расстраивайся. Я тебя так люблю. Даже если ты растолстеешь ещё сильнее, я всё равно смогу воровать еду у хозяина и прокормить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Цзян Тан скрежетал зубами, а внутри сыпал руганью. Он снова влепил этому тупому тигру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Ау-у~ — толстокожий тигр пришёл в восторг. — Вкусно пахнешь, так приятно! Комочек, давай ещё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это за бесстыжий тигр такой вообще существует?!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Хмф. Цзян Тан больше не хотел иметь с ними ничего общего. Он развернулся к ним задом и уткнул голову в объятия босса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всё, другим ничего. Почему у босса Фу такая идеальная фигура? Он вообще чем-нибудь занимается? Почему ему всё время кажется, что перемещаются они примерно одинаково, но у босса грудь по-прежнему такая приятная на ощупь, а сам он отрастил на себе целую прослойку жира?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Собачка, набитая дурными мыслями, со слезами в душе исподтишка полапала босса Фу и потёрлась головой о его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 Каждый день сидеть у босса за пазухой — это же просто рай. И каждый день безнаказанно его лапать — тоже огромное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хотел было пригласить Шэн Исюэ и Сун Цзиньяо остановиться у него, но Сун Цзиньяо вежливо отказался. Шэн Исюэ не могла оставить Сун Цзиньяо одного, так что ушла вместе с ним искать, где поселиться.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вся компания и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трактир, Цзян Тан снова оказался на кровати, а Фу Линцзюнь опять занялся чем-то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Тан увидел, как Фу Линцзюнь, сложив печать, вызвал водяное зеркало. На нём по очереди мелькали Е Чжэнвэнь, Шэн Исюэ, Хуай Чэнъинь и Ци Цунъюй. Кажется, Цзян Тан начал понемногу понимать, как это работает: босс Фу не может по своей воле в любой момент открыть водяное зеркало на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раньше он мог смотреть глазами Сун Яня — видимо, потому, что проделал с ним что-то заранее, а заодно уже видел и Шэн Исюэ, и Сун Цзиньяо, который тогда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 Чжэнвэнем и объяснять нечего: они всё время трутся вместе. А теперь прибавились Хуай Чэнъинь и Ци Цунъюй. Похоже, сегодняшняя встреча тоже изначально входила в план Фу Линцзюня, так что во время той уличной заварушки ему было легко оставить на них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 Вот уж кто правда с полной самоотдачей проходит линию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который всё так же только плыл по сюжету, перевернулся на кровати и устроился поудобнее, чтобы продолжать наблюдать за водяным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Чэнъиня смотреть было особенно не на что. Праведный мальчишка вёл себя до скуки пристойно: просто ходил по улице и скупал всё подряд, но сплошь то, что любят дети — погремушки, фонарики, кузнечиков, сплетённых из травы, и всякое такое. В конце купил себе ещё и засахаренный боярышник на палочке и шёл, грызя его, с круглыми, как абрикосы, блестящими глазами. На всё смотрел с любопытством — прямо воплощение современного молодого человека на прогулке по торговой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Ци Цунъюя было уже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тот юноша в простой одежде, который сегодня его прикрывал, тоже носил фамилию Ци. Звали его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вспомнил, что это имя слышит уже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— в чайной, когда босс Фу после тысячелетнего отсутствия снова «подключался к сети» и собирал сведения. Тогда кто-то перечислял сильнейших участников нынешней Битвы Небесных Дарований и среди них мельком упомянул некоего Ци Е — тоже младшего из дома даосского святого Ци Юаньлана в области Лошу. Но Ци Юаньлан ценил только Ци Цунъюя, поэтому имя Ци Е бросили вскользь и тут же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— когда Е Чжэнвэнь в башне Цяньцяо жаловался, что у Ци Е есть только имя, без почётного прозвища, и потому его всё время называют полным именем, что как-то не слишком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Ци Е стоял на коленях перед Ци Цунъюем,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не стало тебя жалко, думаешь, я бы вообще выбрал тебя в этот раз? — Ци Цунъюй с откровенным презрением посмотрел на юношу, совершенно лишённого, по его мнению, достоинства, и цокнул языком. — У тебя тот дядя что, уже при смерти? Когда ты пришёл ко мне просить, ты ведь хотел получить награду за Битву Небесных Дарований, чтобы продлить ему жизнь,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коленях Ци Е держал спину ровно, а голос — почтительно-ровным: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Благодарю молодого господина за то, что позволили мне участвовать в Битве Небесных Дарований. Я непременно помогу вам взять первое место среди Небесных Дарований.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мы ведь об этом уже договаривались, — Ци Цунъюй тихо фыркнул, уселся обратно в кресло и кивком указал на чашку перед собой. — Лишние очки потом отдам тебе. Мест ведь всего пять. Убьёшь побольше демонических зверей — после того, как отдашь мои, оставшихся должно хватить хотя бы на пятое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тут же ловко поднялся, налил Ци Цунъюю чаю и почтительно отступил на шаг, встав в стороне, как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происходящее в зеркале, Цзян Тан только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Ци Цунъюй держал против Ци Е, он не знал, но, как ни посмотри, Ци Е выглядел куда более достойным человеком. И всё же перед тем ему приходилось пресмыкаться: он столько времени простоял на коленях, колени были в пыли, а он даже не отряхнулся, продолжая стоять рядом с почтением, хуже любого прислужника.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Тан чётко помнил, что и Ци Е, и Ци Цунъюй были младшими из области Лошу. Так почему разница в обращении между ними была просто небом и землёй?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это было не его дело. Посмотрев ещё немного, Цзян Тан утратил интерес и принялся вылизываться.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слишком долго поживёшь зверем — и уже не можешь сдержать это неудержимое желание всё лизать, лизать и 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закончил вылизывать шерсть, водяное зеркало со стола исчезло. На его месте оказался старинный курильный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вьющихся струек дыма Цзян Тан уловил очень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Неприятным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то, чем сейчас занимался Фу Линцзюнь, выглядело крайне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подглядывать через водяное зеркало и любоваться чужими мучениями было всего лишь слегка извращённо, то теперь, когда Фу Линцзюнь кровью чертил в воздухе один символ за другим, это уже тянуло на чистое, десятибалльное безумие. Вид у него был такой, что никаких добрых дел тут точно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кровавый символ, едва законченный, исчезал. Но Цзян Тан понимал: на самом деле они не исчезали, а отправлялись туда, куда должны были — скорее всего, к тем самым четырём младшим, которых он только что видел в водяном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Тан ещё переживал: не слишком ли уж расточительно Фу Линцзюнь выпускает из себя столько крови? Раны у босса заживали с трудом, ел он плохо, и как тут вообще восполнять такую потерю?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его мысли начали вязнуть и тупеть. Зверя потянуло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пытался держаться и смотреть, как Фу Линцзюнь выводит символы, но сонливость хлынула, как прилив. Мягкая белая собачка расползлась на кровати лепёшкой, сознание стало лёгким-лёгким, словно он сам превратился в комок ваты, шагающий по облакам. Один кувырок — и облако с ватой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 почему его так клонит?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Распластавшись на кровати в очень удобной позе, маленькая белая собачка уже почти засыпала, когда нечто потянуло её ускользающие мысли прочь. Глаза у него были закрыты, но он всё равно «видел».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находился этот мир сна, было непонятно. Едва сменяющиеся картины остановились, как он услышал несколько пронзительных птичьих криков. Птица, издававшая их, сидела высоко на ветке. Цзян Тан с усилием поднял взгляд и увидел очень странную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Гигантскую птицу с тремя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Клюв, похожий на орлиный, — острый, крючковатый — был чуть приоткрыт, а три глаза зловеще смотрели на появившегося в ночи человека. Вид у неё был откровенно агрессивный.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направлением её взгляда, Цзян Тан вдруг понял, что человек в этом сне ему знаком. Присмотрелся — и правда, да это же Е Чжэнвэнь?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Говорят же: о чём думаешь днём, то и снится. Но с чего бы ему видеть во сне Е Чжэнвэня? Он что, думал о нём днём? Да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желание расцарапать ему лицо тоже считается? Он же просто хотел, чтобы этот болван Е Чжэнвэнь поменьше вонзал ему ножи в сердце. Даже если уж и сниться чему-то, то это должен быть сон, где он с остервенением дерёт Е Чжэнвэню лицо, а не это мрачное, мутное и явно недоброе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во сне, похоже, что-то делал в одиночку, то вздрагивал, то оглядывался, будто и правда разговаривал с кем-то, кто стоял перед ним. Он то тянулся вперёд, то кого-то хватал, а потом вдруг поскользнулся и сел на землю, при этом продолжая хватать воздух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Тан никого, кроме него, не видел. Только Е Чжэнвэнь, разыгрывающий пантомиму перед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какое-то время украдкой наблюдал за ним на расстоянии. И чем дольше смотрел, тем сильнее странным ему начинал казаться не Е Чжэнвэнь, а сам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странность шла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спит. Но ветер, налетавший в лицо, был влажным, ночным. Роса, которой он тёрся, пробираясь сквозь длинные листья травы, шуршание стеблей, земля под лапами — всё ощущалось по-настоящему. Хотел оттереть грязь, а только пачкался ещё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настолько настоящим, что Цзян Тану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 спал, а провалился в параллельный мир. Кто-то создал почти неотличимую от реальности грёзу и затащил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затащил сюда Е Чжэнвэня.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Тан в этом тщательно выстроенном сне был случайной помехой. Всё вокруг неспешно текло по намеченной траектории — всё,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он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Тан лихорадочно соображал, фигура Е Чжэнвэня впереди уходила всё дальше и дальше. И сам не понимая почему, он вдруг испугался. Короткие лапки застучали по земле, и он бросился следом. Но при нынешнем размере, сколько ни беги, угнаться за человеком впереди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Иу-у-у!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болван Е, подожди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настолько реальным, что даже ощущения оставались теми же самыми.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собачка, которая после набранного веса задыхалась уже через несколько рывков, неслась вперёд, тяжело сопя. Но в тот самый миг, когда он почти догнал человека, граница мира впереди вдруг начала расплываться, а фигура Е Чжэнвэня самым наглым образом растворилась прямо в мутной кромке. Осталась только круглая собачья голова, вынырнувшая из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где? Куда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которого внезапное исчезновение Е Чжэнвэня напугало, с опаской подбежал к серой размытой границе мира и протянул лапу, чтобы её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ничего не касался, но и пройти сквозь неё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занервничал. Отступил на несколько шагов и со всего разгона врезался в эту размытую кромку. В ту же секунду его отбросило назад. После вихря в голове он с громким шлёпком рухнул в траву и, прокатившись несколько раз,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Иу-у-у...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из-за того, что он потолстел и уже не был таким лёгким, как раньше, удар о землю вышел заметно болезненнее.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Собачке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боль у него не было времени. Потому что, пока он падал, сверчок, который до этого прятался в траве, вдруг ни с того ни с сего подскочил и врезался ему прямо в лоб. Не больно, но с совершенно явной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Иу-у-у. — Цзян Тан попытался пообщаться со сверчком как благой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мир всё-таки не был настоящим. У сверчка просто не загрузили язык. Сумасшедшая тварь принялась атаковать его снова и снова — то в лоб, то в бедро. Отскочит и тут же возвращается обратно,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ему надо-то? Даже если не больно, когда тебя постоянно атакуют, это всё равно раздражает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поджал хвост и приготовился удирать, но из травы, куда он наступил, вспорхнул ещё один сверчок. Теперь их стало двое, и они били его с двух сторон. То ли ему уже чудилось от нервов, то ли удары и правда становились сильнее, но Цзян Тану показалось, что начинает быть больно. Так что он помчался ещё быстрее, только бы вырваться из этой странной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странными были не только сверчки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трёхглазая гигантская птица, которую он заметил ещё в самом начале, всё это время сидела высоко на ветке и не двигалась. Но стоило Цзян Тану пробежать мимо дерева, спасаясь от сверчков, как все три её глаза разом провернулись.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птица расправила крылья, пронзительно заорала, несколько раз ударила крыльями по воздуху и взмыла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бледен, как кость, а когда птица пронеслась по нему, на остром крючковатом клюве мелькнул холодный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Иу-у-у... — Цзян Тан вылетел из травы, а следом за ним неслись уже четыре сверчка, одна жаба и ещё какая-то мелкая мошкара, названия которой он не знал. Он и сам не понимал, кому успел насолить: все эти мелкие твари просто упорно мчались за ним. Стоило ему остановиться, и они тут же налетали. Сами по себе они были не очень болезненными, просто размером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боль небольшая, когда их так много, это уже невозможно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у него лопнуло. Он бросился бежать, уворачиваясь от атак сзади, и решил найти какое-нибудь укрытие, спрятаться там и спокойно подумать, как выбраться из этого дурацкого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сверху всё ближе слышался тяжёлый шум крыльев гигантской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Цзян Тан сосредоточился только на мерзких сверчках и жабе. Услышав хлопанье крыльев, он с опозданием обернулся — и увидел, что все три глаза птицы уже налились кровавым светом. Раскрыв острый клюв, она пикировала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большой постели в трактире пушистый комочек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очнулся от долгого молчания, погасил курящуюся палочку и убрал курильницу обратно в жемчужину Нахай.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уже спящий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пальцами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чужим сном само по себе пожирало душевные силы, а его повреждённая душа снова пронзительно заболела, до такой степени, что ему захотелось кого-нибудь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комнаты барьер, Фу Линцзюнь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закрытое окно медленно распахнулось, и половину комнаты залил лунный свет, текучий,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рано уснул? — он протянул руку и крючком поддел мягкий пушистый подбородок Сяо Бая. За последнее время тот заметно округлился, и трогать его стало ещё приятнее,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Фу Линцзюню приблизиться к этому пушистому комочку, как боль в душе сразу слабела. Он сел на край кровати, поднял круглое тельце и уложил его себе на колени, тихонько поглаживая великолепную на ощупь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минуты Фу Линцзюню казалось, будто он возвращается в один далёкий, спокойный полдень из глубин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сидел и покачивал погремушку в руке, уговаривая младенца, который плакал в кроватке. У малышей чувства приходят и уходят быстро: стоило ему просто немного посидеть рядом и поуговаривать, как плач сразу затихал.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доносился мягкий женский голос. Спустя немного времени женщина подходила к нему, наклонялась, тыкала в руку и протягивала бумажный свёрток со сладкой лепёшкой.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сейчас на душе у него было примерно так же, как тогда, когда он сидел у детской кроватки и ел сладкую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закрыл глаза, и перед ним, что редкость, возникла не кровавая буря и не груды тел, а цветущее поле. На нём стоял маленький навес из травы, а внутри, свернувшись, лежал мягкий зверёк, похожий на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сладковатый аромат осторожно коснулся его души и понемногу окутал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— во второй раз позвал он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вторгшаяся в его жизнь навязчивая мягкость была словно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когда-то ел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потому и чувствовал, что это ещё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его, уже без всякой маскировки, казалось особенно бледным. Он опустил голову, и чёрные волосы скользнули по плечам, скрыв мелькнувшую в глазах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вернул маленькой белой собачке её изначальный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он потолстел, после возвращения к подлинному виду пушистый комочек тоже стал заметно больше. Длинные уши мягко лежали на круглой мордочке, а большой хвост, который обычно даже во сне то и дело бил его по руке, сегодня был недвижим.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крепко спишь?.. — Фу Линцзюнь поднял комочек повыше и помял его облачно-пышный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зверёк по-прежнему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Фу Линцзюнь ощутил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сне тот был самым беспокойным существом на свете: спал-спал, а потом вдруг растягивался у него на руках кверху лапами и ещё слюни пускал. Но сегодня почему-то лежал необыкновенно смирно,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Фу Линцзюнь уловил на пушистом комочке едва заметный, очень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благовоние, притягивающее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наклонился и втянул воздух ещё раз, а затем зрачки у него резко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Благовоние, притягивающее души, всегда действовало только на человеческие души, поэтому раньше он и не мешал пушистому комочку контактировать с Е Чжэнвэнем. Но всё происходящее сейчас ясно говорило Фу Линцзюню: этот чудесный маленький зверёк тоже попал под влияние благовония и уже провалился в созданный им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просто заснул, тогда после того, как он и Е Чжэнвэнь покинули тот сон, он начнёт постепенно рушиться, и всё живое внутри потеряет рассудок, бросаясь на любого незваного гостя, застрявшего в нём, вплоть до последней секунды перед полным распадом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Фу Линцзюня опустела голова. А потом даже ладони, которыми он держал пушистый комочек, покрылись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убьют обитатели того сна, то с такой слабой душой он, скорее всего, уже никогда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тут же быстрым шагом перенёс комочек к столу, двери и окна сами собой захлопнулись. Уже погасшую палочку снова зажгло, тонкий белый дымок поднялся вверх, принося с собой тихий чистый аромат, и Фу Линцзюнь опустил голову, прижавшись лбом к мягкому лбу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целиком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Тан в это время уже был до смерти перепуган разбушевавшимся кошмаром!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него набрасывались только сверчки и мелкие насекомые. Потом, неизвестно с чего, взбесилась и трёхглазая гигантская птица: растопырив острые когти, она пошла в отвесное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Иу-у-у! — сердце Цзян Тана от ужаса пару раз будто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оцепенел, глядя, как несётся на него эта уродливая птица. Её когти были такими острыми, что хватило бы одного лёгкого рывка — и кости с мясом у него рассыпались бы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тут же сорвался с места и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белая собачка и растолстела, размерами она всё ещё была невелика, так что он специально понёсся туда, где полынь росла погуще, лишь бы скрыться в зарослях. Плевать было, преследуют его там всякие мелкие твари или нет. Он сломя голову мчался к каменной стене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заметить её ещё раньше, когда шёл следом за Е Чжэнвэнем: в скале было полно маленьких выбоин, щелей и отверстий. Пусть он и потолстел, но всё ещё оставался небольшим. Если удастся забиться внутрь, та гигантская птица не сможет туда пролезть и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оказалась хорошей, и сработала она тоже отлично. Едва маленькая белая собачка юркнула в маленькую пещерку в скале, она действительно на краткий миг оказалась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Тан никак не ожидал, что ненависть этой птицы к нему так и не уляжется. Хотя он спрятался, птица с упрямством безумца продолжала тараном биться о скалу: когтями, острым клювом, всем своим огромным телом. Цзян Тану уже казалось, что камень вокруг вот-вот треснет и рассыплется, а он окажется перед птицей совсем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Иу-у-у... — Цзян Тан сжался и попятился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Нора была слишком маленькой и слишком неглубокой. То, что в неё вообще удалось залезть и не быть немедленно растерзанным птицей, уже само по себе было чудом. Дальше прохода не было, отступать некуда, и Цзян Тану хотелось заплакать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попадания в этот мир, если не считать той первой погони со стороны учеников Цзэяна, всё остальное время он почти без перерыва висел у босса Фу на руках, спал и ел, ел и спал, а сюжет проходил мимо него словно в тумане. И теперь, когда действительно случилась беда, в голове у него был только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Иу-иу-у...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скорее спаси его, у-у-у... Куда он вообще попал? Почему здесь так страшно? Если он умрёт в этом дурацком месте, сможет ли вообще потом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жизни и смерти Цзян Тан успел подумать о многом, но почти все его мысли в итоге снова и снова упирались в бледное, прекрасное и демонически красивое лицо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как настолько стал от него зависеть.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ужаса хотелось вернуться в объятия босса: тереться, целоваться, липнуть к нему, позволять носить себя повсюду, есть и пить при нём, плыть по сюжету рядом с ним... Даже если босс снова захочет мять его как тесто, хоть скатывать, хоть расплющивать, он и на это согласен — только бы вернуться.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 и страха глаза маленькой собачки наполнились слезами, и она, сжавшись в комочек, 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крючковатый клюв гигантской птицы снова врезался в камень перед Цзян Таном, и отлетевшие осколки ударили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стояли яростные крики птицы и непрерывный грохот разрушающейся скалы. Постепенно, ожидая смерти, Цзян Тан начал ломаться. Ему уже мерещился смрад из пасти чудовища, уже чудилось, как острые когти вонзаются в тело, вспарывают брюхо и разрывают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где-то рядом стремительно пронёсся ледяной поток воздуха. С ветром, среди взметнувшихся в небо травинок, появился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одежда, чёрные волосы, распущенные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бледном лунном свете прямо перед глазами Цзян Тана. И эти живописно изогнутые брови, и тёмные, как тушь, глубокие глаза были прекрасны именно той красотой, которая приносила ему покой. Сжавшаяся от страха маленькая белая собачка дрожащими лапами приподнялась, и из горла у неё вырвалось жалобное: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пришёл так поздно?» — хотел сказать Цзян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будь он сейчас человеком, то наверняка бросился бы Фу Линцзюню на шею и как следует разрыдался. Но сейчас он был просто упитанной маленькой белой собачкой, а плакать собачкой, наверное, выходит не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в области Цянькунь, где окна и двери были плотно закрыты, человек и зверёк с прижатыми друг к другу лбами постепенно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белого пушистого комочка появился юноша с демонически длинными волосами. Его гладкий лоб всё так же упирался в лоб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страха эти обнажённые руки крепко обняли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Линцзюнь: сидеть спокойно, когда тебя так обнимают,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http://bllate.org/book/17032/1638325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