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Полосу ночного мрака рассёк луч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Трёхглазая гигантская птица даже не заметила внезапно появившегося у неё за спиной Фу Линцзюня. Всё её внимание было приковано лишь к тому, чтобы разорвать на куски маленькую белую собачку, прятавшуюся в расщелине между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меча ударило прямо в беснующуюся птицу. В следующий миг её яростные удары о скалу замерли, а потом тело, начиная с головы, рассыпалось на бесчисленные куски и с грохотом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пугающе реален. Разлетевшийся на части труп гигантской птицы в одно мгновение утонул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тяжёлым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Тан не выносил этот запах, но впервые в жизни именно он принёс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обмяк в лапах, сел прямо на землю и, всхлипывая,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вправду было страшно. В фильмах ведь все, кто умирал во сне, уже не просыпались. Если он вот так умрёт здесь, это же будет до ужаса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сон не дал ему даже толком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гигантская птица исчезла, мир сна почти мгновенно начал расслаиваться с краёв. Трава взмыла в воздух, деревья будто вырвало из земли, а каменная стена, за которой прятался Цзян Тан, затряслась ещё сильнее, чем прежде под ударами птицы, словно собираясь лопнуть изнутри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трёхглазая птица и была последним стражем этого сна. Теперь, когда страж умер, сон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перемены Цзян Тан так перепугался, что даже перестал плакать. Он рванулся было вперёд, но под лапами вдруг не оказалось опоры, и его тут же поглотило сильнейшее чувство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Фу Линцзюнь создал для Е Чжэнвэня с помощью благовония, призывающего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Е Чжэнвэня мир сна больше не подчинялся воле Фу Линцзюня. Теперь и он сам был здесь чужаком, захватчиком, разрушившим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переместился к скале, пытаясь поймать падающий пушистый комочек, но гора в тот же миг обрушилась, и внизу разверзлась чёрная бездна. Его пальцы уже коснулись белого комочка, а в следующий миг тот вместе с обломками скалы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покрылось бесчисленными трещинами. Сквозь них с трудом прорывался яркий свет, озаряя весь мир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касался этот свет, исчезало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вот-вот должен был окончательно рухнуть. Если не выбраться прямо сейчас, здесь можно было быть похороненным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 взгляд к треснувшему небосводу, затем посмотрел в чёрную бездну и, не колеблясь,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 он очень быстро и вскоре увидел маленький пушистый комочек. Видимо, его задело обломками, и зверёк уже потерял сознание. Ветер со свистом проносился мимо, но тот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зверь и без того был насильно втянут в сон, а после удара камнем его слабая душа задрожала так, будто вот-вот рассеется в рушащемся мире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ускорился и наконец догнал падающий комочек, подхватив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сон не помешал его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зверёк у него на руках был уже на грани исчезновения. Белизна его шерсти заметно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Тану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было ещё ничего, но, когда один из камней ударил его по голове, с ним стало твориться что-то неладное. Он словно превратился в кусочек сахара, который вот-вот растворится в тёплой воде: силы понемногу уходили, сознание мутилось. Он не знал, что его душа почти рассыпалась, и лишь из последних сил пытался удержаться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увидел приближающуюся светлую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бледно-лиловой, словно окутанной прыгающими молниями и пламенем. В этих молниях и огне таилась безграничная сила, манившая подойти ближе, прикоснуться, вобрать её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расплывающееся сознание тихонько потянулось к этой точке и жадно обняло её. Тающая душа оказалась окутана странной, почти сновидческой силой, вошла в бледно-лиловый свет и крепко слилась в объятиях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душа погрузилась в светлую точку, её растворение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его вытянули на тихий морской берег, где он лежит под солнцем и слушает, как одна волна за другой накатывает на песок. Или будто в полусне по его телу движется уверенный, в меру сильный массаж, понемногу прочищая каждую жилку. А если ещё ярче, то словно в желтоватом свете ночника кто-то обнимает кого-то, тихо разговаривает с ним и перед тем, как пожелать спокойной ночи, дарит ласковую, уютную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обитель духа Фу Линцзюня бесцеремонно вторглись.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духа — самое сокровенное место для любого культиватора. Там хранятся все воспоминания человека. Там же его душа совершенствуется и отдыхает. Там спрятано всё, что он никогда не захотел бы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сокровеннейшее место сейчас вторглись, а Фу Линцзюнь даже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перед ним мелькнул знакомый пушистый комочек. Пройдя несколько шагов, он постепенно превратился в полностью обнажённого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его раньше, утром в тот день,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вокруг юноши при входе был тусклым, словно в следующую секунду он и сам рассеется вместе с разрушающимся сном. С каждым шагом кусочки его души осыпались к ногам, мерцая мягким светом. Потом он больше не выдержал и опустился на колени. Его странные, чарующие волосы укрыли тело, оставив открытой лишь одну белую, как нефрит,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в объятиях Фу Линцзюня постепенно исчезал, а фигура юноши в его обители духа, напротив, становилась всё яснее и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юноша качнулся в сторону и жалобно свернулся клубком, совсем как тогда, когда был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тихо пробормотал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прежде догадывался, что душа маленького зверя должна иметь человеческий облик, но не понимал, почему тот может так запросто войти в его обитель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Линцзюнь хотел окутать зверька силой своей души, вывести из сна и питать его, пока повреждённая душа не восстановится, а затем вернуть её обратно в тело. Но прежде чем он успел что-либо сделать, пушистый комочек сам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Лишившийся памяти о слиянии душ Фу Линцзюнь не знал, что между ним и Цзян Таном уже давно случилась предельная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войти в его обитель духа. И всё же именно этому человеку он, похоже, сам вручил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Повреждённая душа юноши крошилась и осыпалась рядом с ним, а с каждым вдохом осколки её всё больше 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перестал пока думать о том, почему тот сумел войти в его обитель духа, и подошёл к свернувшемуся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Наклонился и поднял один из отколовшихся фрагментов. Он мягко окутал тускнеющий осколок силой своей души, понемногу питая его, и вскоре перед ним возникла странная картина: юноша, очень похожий на душу пушистого комочка, только с растрёпанными короткими волосами, сидел на ступеньках и разговаривал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на языке, которого Фу Линцзюнь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непонятной причине, стоило этим словам попасть ему в голову, как он вдруг начал понимать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какой у нас классный руководитель псих! — юноша загибал пальцы и считал. — По китайскому — один тест, по математике — два, ещё две страницы из рабочей тетради. По английскому, кроме теста и двух страниц чтения, ещё выучить текст и написать дневник.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ещё перечислял, а потом, скорчив несчастную физиономию, громко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решило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Тан, повеселее! — человек рядом толкнул его плечом. — У вас, конечно, дофига домашки, зато вы должны приходить в школу на полдня раньше на самостоятельные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поперхнулся словами, покраснел от злости и погнался за собеседником, чтобы стукнуть.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опустил глаза на восстановившийся и вновь засиявший осколок души у себя в руке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Каждое слово он понял, но, сложенные вместе, они всё равно оставались для него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расслышал совершенно ясно, было имя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совпадало с тем именем, которое он сам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осторожно вернул восстановленный фрагмент юноше. Свернувшийся клубком спящий человек ничего не замечал и так же тихо втягивал в себя возвращённую часть души, словно по-прежнему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следующий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одноклассник! — девушка в очень короткой юбке держала за спиной коробочку и, пунцовея, окликнула юношу. — Ты мне нравишься! Ты будешь со мной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уши юноши на глазах залились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быстро-быстро заморгал и,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нет…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мялся и заикался, но так ничего толком и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неё покраснели, и, сдерживая слёзы, она с обидой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настолько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отчаянно замахал руками и поспешно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пытался сказать что-то ещё, но гордость девушки не позволила ей дожидаться. Заплакав,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скрылась, юноша опустил голову и очень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хорошая. Просто… мне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в каждом осколке были недолгими. Почти все они были столь же короткими, как и первая. Мальчишка по имени Цзян Тан сперва выглядел совсем юным, а потом постепенно становился всё взрослее и серьёзнее. Образы сменялись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был необыкновенно умён, к тому же понимал каждое слово в этих сценах. После нескольких повторов он уже сумел уловить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жил Цзян Тан, разительно отличался от его собственного. Люди там были посредственны по природе, не могли идти по пути Дао и не умели совершенствовать лекарства. Но у них была своя система оценки способностей и совершенно иной уклад жизни: учёба, школа, работа, брак, дети, а потом старость. Жизнь смертных длилась всего несколько десятков лет, но была наполненной и суетной.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жил так же. Едва окончив университет и начав работать, он столкнулся с тем, что дома его начали подталкивать к браку и свиданиям вслепую. Он не хотел обманывать девушек, а потому использовал переработки как предлог не возвращаться домой. В итоге в одну из ночей, засидевшись допоздна, он умер от остановки сердца, а когда снова открыл глаза, уже оказался запертым в клетке дома Сун в Цзэяне и стал благодатным зверем, у которого вырвали кость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восстановил все отколовшиеся фрагменты души, один за другим вернул их спящему юноше, а под конец не удержался и легко ткнул пальцем в его сонную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понять, почему он не отвергает его даже в собственной обители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могучей, острой, прожившей тысячи лет душой. Другой — слабой душой, едва прожившей чуть больше двадцати лет и всё это время просто шаг за шагом шедшей по обычной жизни. Но, когда Фу Линцзюнь коснулся Цзян Тана, он не встретил ни малейшего сопротивления и беспрепятственно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мягкие щупальца осторожно, бережно обвились вокруг него, откликаясь на его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инстинктивный ответ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такой ответ приносил наслаждение, от которого немела кожа головы и пробегала дрожь, будто рыба наконец вернулась в воду. В этот миг Фу Линцзюнь вдруг понял, почему говорят: «душа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к юноше рождало в нём ещё большее желание: войти глубже, стать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окутал эту слабую, жалкую душу и не мог удержаться от мысли раскрыть её полностью, разделить с ней её чувства, настроение и непросмотренные до конца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восстановленная душа была слишком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обошла её вокруг, сумела войти лишь совсем немного и в конце концов всё же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Впереди ещё будет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Разрушающийся сон едва удерживался только за счёт духовной силы Фу Линцзюня, поддерживавшей в нём последнюю тропу к выходу. Лишь когда душа юноши немного окрепла, Фу Линцзюнь увёл его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барьера область Цянькунь давно ожила. Перекрики зазывал, торг, случайные приветствия — всё смешалось в единый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на улице показался один крайне заносчивый человек и один крайне заносчивый большой белый тигр. Они почти как у себя дома разгуливали по длинной улице области Цянькунь, и люди вокруг поспешно расступались.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с самого утра пришёл искать Фу Линцзюня, но его остановил Сян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отдыхает, — серьёзно заявил тот, встав перед дверью комнаты Фу Линцзюня и не пуская возбуждённого Е Чжэнвэня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взобравшегося по узкой крутой лестнице серебристого тигра тоже спровадили обратно вниз. Туша у него была такая, что хозяин трактира весь дрожал от страха, как бы молодой господин Е не разнёс им всю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Син, тогда я просто посижу здесь и подожду брата Линя. Как только он отдохнёт, позови меня, ладно? — Е Чжэнвэнь совсем не хотел уходить, нашёл себе место в общем зале, по-хозяйски заказал целый стол еды и принялся привередливо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 Чжэнвэнь и правда не поднимается наверх, Сян Син медленно отошёл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хозяин поставил барьер, но не знал, что именно происходит внутри и почему хозяин с Сяо Баем так долго не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Фу Линцзюнь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ещё не до конца вышла из того странного, божественного онемения. В миг пробуждения даже тело откликнулось на пережитое душой, и лишь спустя какое-то время всё пришло в относительный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что на руках у него что-то тяжёлое. Почти не думая, он протянул руку, чтобы поддержать, и ладонь коснулась тёплой гладкой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Мягкой, тёплой, шелковисто-гладкой. Прикосновение было таким приятным, что его рука невольно скользнула вдоль гладкой спины к тонкой талии. Только тогда он окончательно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полутёмной комнате у него на руках неизвестно когда оказался полностью обнажённый человек. Его странные длинные волосы укрывали большую часть тела. Он тесно прижимался к Фу Линцзюню и мягко обнимал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даже чувствовал у шеи его тёплое дыхание — совсем близкое, лёгкое и мягкое,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пёрышко едва касалось кожи на шее. Почти никакого ощущения, но всё внимание тела помимо воли сосредоточилось именно на этом тонком, щекочущем, слегка зудящем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тут же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ему хватило, чтобы понять, кто лежит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такой позе его лица почти не было видно, но эти странные длинные волосы, обвивавшие тело, Фу Линцзюнь видел всякий раз, когда закрывал глаза. Светлые волосы окутывали тонкое тело юноши, оставляя открытой лишь часть белой стройной ноги — мягкой, гладкой,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этой красоты было видно даже больше,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разобравшись, что происходит, Фу Линцзюнь всё же очень долго не мог решить,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не впервые. Он не должен был так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заставив себя опустить взгляд, он всё же посмотрел на ту белизну, от которой у него мутилось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юноша ничего не осознавал и совершенно беззащитно лежал у него на плече. При каждом вдохе длинные, густые ресницы чуть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 просто это видел. Он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отчётливо ощущались эта хрупкость и мягкость, тесно прильнувшие к нему, что даже сквозь одежду он, казалось, улавливал каждую линию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хотел оттащить юношу от себя, но, дотянувшись рукой, понял, что везде одна гладкость, не за что ухватиться. Он долго держал руку на весу, так и не решившись двинуться. И пока он не двигался, пошевелился сам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спалось неспокойно. К тому же вёл он себя совсем не смирно: бессознательно ещё сильнее прижался и носком ноги зацепил одежду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ножка, цеплявшая ткань, была тонкой и красивой, но с приятной, едва заметной мягкостью. Пальцы на ней слегка поджались, словно ему было холодно и он хотел забраться под просторные одежды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было столько непристойного, что Фу Линцзюнь опустил голову, собираясь убрать эту ногу, но взгляд его уже не смог оторваться от изящной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она походила на белый нефрит, на молоко или на лучший белый фарфор — светлая, будто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иссохшем сердце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Линцзюня тяжело двинулся кадык. Сквозь стиснутые зубы он проговорил, и в голосе его не было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спящий юноша на это совершенно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давно привык спать у Фу Линцзюня на руках и уже давно отбросил всякий стыд. Хотел лечь как удобно — так и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лишь казалось, что сегодня это объятие почему-то особенно жёсткое. Как ни устраивайся, всё было не так. Поэтому он не только зацепился ногой, но и всем телом ещё сильнее прижался, потёрся о него, а непослушная рука, обнимая его за шею, словно этого было мало, жадно съехала ниже и наугад провела по широкой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Собачка с дурными намерениями по привычке опять воспользовалась случаем, чтобы полапать босса Фу, даже не подозревая, насколько распущенно сейчас выглядит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облизнул губы и, как раньше в облике зверька, потёрся носом о шею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из иссушённой глубины сердца Фу Линцзюня начал расползаться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горел от той ноги, что цеплялась за одежду. От кончика носа, скользнувшего по его шее. От тепла, так отчётливо ощущавшегося даже сквозь одежду. От случайно сорвавшегося с губ юноши тихого всхлипа. От каждого его движения, от каждого его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Фу Линцзюня напряглось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понял, что голос у него уже совсем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слова, что и прежде, но сейчас они прозвучали до странного невнятно и до неприличия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И-и-у-у, — откликнулся юноша, который, уже став человеком, по-прежнему отвечал ему как маленький зверёк — искренне и горячо. Кажется, на губах у него даже была улыбка, такая сладкая, что от неё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больше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юношу за непослушную руку, пытаясь оттащить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сладко спящий Цзян Тан совсем не хотел, чтобы его отрывали.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прохладный слабый аромат Фу Линцзюня. Во сне ему всегда хотелось прижиматься к нему. Сейчас же, когда его стали тянуть прочь, обе руки сами собой сомкнулись ещё крепче, словно он хотел всем телом повиснуть на Фу Линцзюне.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раньше, когда был маленьким пёсиком и любил к нему ластиться и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старался оторвать, другой, наоборот, прижаться ещё крепче. В этой борьбе светлые волосы, рассыпавшиеся по телу Цзян Тана, соскользнули, открыв ещё больше тонкой, фарфорово-белой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Фу Линцзюнь ещё сдерживал силу. Но теперь ему было уже не до этого. Он резко дёрнул юношу за руку, и тот тут же жалобно захныкал, едва не расплакавшись. Видимо, он сделал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наконец отцепил.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прилипчивое создание на руки, он быстрым шагом подошёл к стоявшей рядом кровати, остановился у края и бросил его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Кувыркнувшись по инерции пару раз, Цзян Тан перекатился по постели, а его странные длинные волосы тут же окутали тело, создавая в этой беспорядочности до невозможности непристойную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Фу Линцзюнь и правда сжал слишком сильно. Оба плеча и руки ныли, и, переворачиваясь, Цзян Тан почувствовал, что у него болит всё тело. Он сердито заскулил несколько раз. Звук был уже не таким младенчески-нежным, как в облике зверька, зато в нём звучали юношеская чистота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одного только этого всё стало ещё непристойнее.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изо всех сил заставил себя отвести взгляд от юноши, тяжело сглотнул и лишь спустя время наклонился, выдернул сложенное на кровати одеяло и накрыл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укутанный, он уже не мог сопротивляться и лишь издал недовольный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 вправду смирно лежал, но через некоторое время ему это надоело, и он несколько раз повозился под одеялом, пока наружу не высунулась растрёпанная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волосы закрыли ему брови и глаза, оставив открытыми только красивый прямой нос и чуть приоткрытые губы. Казалось, под одеялом ему стало трудно дышать, и теперь он жадно хватал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Глотая воздух, он, вероятно, почувствовал жажду и облизнул чуть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пушистый комочек и прежде вытворял вещи куда более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Забирался к нему на руки, тёрся и кусался. Куда бы ни шёл, требовал, чтобы его несли. Чуть что не так — начинал жалобно хныкать. А ещё вечно лез поцеловать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теперь, хотя юноша делал куда меньше прежнего, Фу Линцзюнь чувствовал себя совершенно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всё было не так.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и вправду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душа пострадала, и он всё это время спал в полубреду. Даже такая грубая встряска не смогла его разбудить. Но жажда постепенно взяла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из-под одеяла доносились лишь какие-то весьма неподобающие «и-и-у-у». А потом, видимо, это тело вдруг осознало, что оно уже не звериное, и из горла вырвался звук, похожий на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связки ещё не привыкли говорить по-человечески, поэтому последнее слово странно взлетало вверх, будто у него был сильный акцент. Но голос звучал так приятно, что смеяться вовсе не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прослушал это несколько раз, прежде чем понял, что Цзян Тан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случаев, когда после пробуждения его ждали «сюрпризы», Фу Линцзюнь уже совершенно не удивлялся тому, что человек, в которого превращался пушистый комочек,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уже произошло, речь была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у кровати, глядя на торчащую из одеяла пушистую голову, с добрую чашку чая, и лишь потом заставил себя подойти к столу и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чайнике давно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посмотрел на чашку в руке, сперва сам поднял её и выпил, а уже потом взял другую и налил ещё одну для юноши, не перестававшего просить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чашку к губам Цзян Тана, и тот приоткрыл рот. Но Фу Линцзюнь совершенно не умел поить других, так что почти весь чай вылил ему на подбородок, шею 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хныкнул юноша и потянулся потереться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хотел отдёрнуть руку, но две мягкие ладони ухватили её, и в следующий миг тёплый мягкий язык, влажный от чая и разогретый теплом его щеки, лизнул его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http://bllate.org/book/17032/1638326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