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как надо, по ясному небу плыли лёгкие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Устроившийся на руках у Сян Сина Цзян Тан почему-то чувствовал раздражение. Он провёл лапкой по мягкой шерсти на шее и с явной неохотой смотрел на детёныша демонического зверя, который лизал руку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признаёт: малыш был до неприличия хорош собой. И милый, и послушный, и на лбу, лапах и хвосте у него проступали бледные огненные узоры. Выглядел он как роскошный рыжий котёнок, шагающий по пламени. К тому же умел плеваться огнём, а значит, был хоть немного, но сильнее, чем он сам — ходячая единица с боевой мощью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почему-то вдруг очень захотелось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комочек у него на руках чем-то расстроен, Сян Син протянул ему молочно-белый духовный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лапка оттолкнула плод обратно. Настроения есть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общества любителей гладить маленьких зверушек проследил за взглядом белого пушистого комочка, посмотрел на оранжевого детёныша и очень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красивый. Милее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совершенно не утешило.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и сам знал, что как благой зверь он хорош собой. Но что толку от одной только красоты? Можно ли обменять её хотя бы на каплю боевой силы? Вон у Е Чжэнвэня серебристый тигр и дерётся не хуже сильного мастера Дао. А когда вырастет, говорят, и с культиватором ступени бессмертного Дао сможет сойтись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вместе с Цзян Таном подошёл ближе к тому месту, где стоял детёныш алого огненного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дольше Цзян Тан смотрел, как Фу Линцзюнь гладит чужого малыша, тем сильнее росло у него внутри недовольство. И всё же он никак не мог перестать смотреть. Смотрел, смотрел — и чувствовал, как у него будто давление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Фу и правда решил купить нового духовного питомца? А если купит, ему потом ещё и жить рядом с этим новым малышом? Нет уж, пожалуйста. Неужели он не может оставаться единственным маленьким любимцем рядом с боссом Фу? Ему совсем не хотелось иметь дело с другими зверёнышами.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шанс и правда редкий, — заметив, что Фу Линцзюнь не выказывает отказа, торговец принялся ещё усерднее расписывать достоинства своего зверька. — Это ведь детёныш алого огненного тигра! Наш отряд выслеживал их очень долго и забрал малыша сразу после того, как тигрица родила. Он к людям просто необычайно ласков!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невольно вспомнил серебристого тигра Е Чжэнвэня.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алый огненный — на слух сразу понятно: звери одного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похоже, вообще особенно любят таких духовных питомцев. Всякий раз, когда кто-то видел серебристого тигра, в глазах у них читались и зависть, и восторг. Все говорили, что только избалованный отпрыск с сильной поддержкой вроде Е Чжэнвэня может позволить себе столь мощного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Фу Линцзюню всё это не нужно,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невероятно силён. А рядом с ним ещё и Сян Син, настоящий танк в бою. Куда бы они ни пошли, везде могут раздавить всех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смотрел на детёныша алого огненного тигра, который кокетливо тёрся и строил милую мордочку, и мысленно только и повторял: босс, не покупай, босс, не покупай… Но сколько он ни повторял, Фу Линцзюнь всё равно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Вот ведь подлец. Видит милого зверька — и сразу покупает. Ну всё, теперь он точно разобрался,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посадил детёныша в клетку, а Фу Линцзюнь вместе с клеткой убрал его в жемчужину Нахай.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вся компания продолжила путь в башню Цяньцяо к Е Чжэнвэню.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кроме Шэн Исюэ и Сун Цзиньяо, пришёл ещё и Хуай Чэнъинь. Щёкастый юноша как раз ел, и, когда в зал вошли Фу Линцзюнь с Сян Сином, он замер, а на его белом круглом лице промелькнуло то ли раздражение, то ли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полоснул Сян Сина взглядом и тут же отвернулся, больше на них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редкость неповоротливый в чувствах великан в этот раз, однако, сразу заметил, что Хуай Чэнъинь злится. Ему захотелось с ним заговорить, но он не знал, что сказать, и от этого мучительно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четырёх человек наконец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Битве Небесных Дарований могли участвовать только культиваторы не старше двадцати пяти лет, да и то максимум со своими духовными питомцами, замаскированный далеко не идеально Сян Син на этот раз сопровождать Фу Линцзюня на утёсе Жисы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всерьёз подозревал, что Фу Линцзюнь купил алого огненного тигрёнка именно затем, чтобы не брать его с собой на утёс Жисы. В конце концов одному участнику разрешалось взять только одного духовного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собравшиеся в команду юноши обменивались сведениями и обсуждали, какие пилюли и магические артефакты стоит подготовить. За столом царила дружелюбная атмосфера, и все быстро освоились.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чего это Сяо Бай сегодня так мало ест? — Е Чжэнвэнь специально велел приготовить для пушистого комочка тарелку мяса и сок, но тот, обычно способный съесть очень много, на этот раз попробовал пару кусочков и свернулся клубком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шевельнул ушами, но, хотя и услышал голос Е Чжэнвэня, даже головы не поднял. Лежал и никого не желал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же говорил, что по дороге купил детёныша алого огненного тигра? — совершенно не чувствуя обстановки, предложил Е Чжэнвэнь. — Может, Сяо Баю одиноко? Было бы неплохо найти ему компанию. Выпусти тигрёнка, пусть поиграют, вдруг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удержался и бросил на этого второсортного дурака Е убийственный взгляд. Да кто сказал, что он хочет видеть этого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заставил себя отвести взгляд от этого белого комочка, полного обиды, и достал только что купленного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клубочек оказался очень ласковым. Просидев долгое время запертым в жемчужине Нахай, он всё равно не проявлял ни малейшего нрава: его только выпустили, а он уже потёрся о руку Фу Линцзюня и лизнул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тем же самым, что и у Цзян Тана, но сердце Фу Линцзюня не дрогнуло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надулся и распластался на столе. И тут рядом с ним вдруг возникла оранжевая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первая духовная зверушка хозяина? — тигрёнка алого огненного тигра Е Чжэнвэнь принёс и поставил рядом с Цзян Таном. Сейчас ему было ужасно любопытно. — От тебя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Тан в этот момент совершенно не хотел общаться с этим чрезмерно дружелюбным новым товарищем и просто отвернулся к нему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понюхал его сзади несколько раз, а потом ещё и лапкой дотронулся до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раздражённо дёрнул хвостом, не позволяя себя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родившийся тигрёнок ещё не умел как следует контролировать свой огонь. Он хотел что-то сказать Цзян Тану, но случайно выплюнул крошечный язычок пламени. Кончик хвоста Цзян Тана неприятно обожгло, и ленивый белый комочек тут же вскочил и яростно затряс хвостом. К счастью, огонёк был не слишком горячим, да и тигрёнок не хотел ничего плохого, иначе хвост маленькой белой собачки мог бы и подгореть.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тут же набросился на него и влепил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даже не увернулся и честно принял этот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наклонил голову набок и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Ты ведь не демонический зверь? Ты обычная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чушь ты несёшь! Он, между прочим, единственный за десять тысяч лет благой зверь между небом и землёй. Очень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ценность благого зверя в основном сводилась к тому, что он был живым талисманом и весь состоял из сокровищ, из-за которых на него постоянно зарились. Больше толку от него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со старшим разговариваешь? — Цзян Тан, которого чуть не подпалили, начал сурово читать мораль. — Ты вообще понимаешь, что такое очередь? Я тут раньше тебя появился. Даже если я собака, я всё равно твой старший. Проявляй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дикий тигрёнок этих тонких доводов, конечно, не понимал. Он снова потянул лапу и с любопытством захотел потрогать белую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полон любопытства, другой — злости. На краю стола у них тут же началась возня. Шкура тигрёнка, как и положено демоническому зверю, была крепкой и прочной. Шёрстка Цзян Тана годилась в основном только для того, чтобы быть милой. Пусть по размеру они были примерно одинаковы и ни один не дрался всерьёз, но после двух раундов Цзян Тан уже проигрывал. Разозлившись до крайности, он бросился искать защиты у Сян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всё это время наблюдал за краем стола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похоже, алого огненного тигра и Сяо Бая вместе держать нельзя. Смотри, уже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естественно,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белый комочек, распушившийся и сердитый, убежал к Сян Сину, и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отвёл взгляд, с холодным лицом налил себе чаю и осушил чашку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Детёныша алого огненного тигра.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Чэнъинь, который всё это время только и делал, что ел, наконец поднял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кстати. Один самец, одна самка. Молодой господин Е, теперь у твоего Да Бая появилась невеста, которую растят для него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моргнул и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этот твой тигрёнок алого огненного тигра стоит как минимум несколько сотен тысяч духовных камней. И ты… просто… вот так отдаёшь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 голове Е Чжэнвэня образ «Линь Шэна» сразу поднялся ещё выше. Даже для избалованного отпрыска это была сумма, которой жалко разбрасываться, а уж взять и бездумно подарить её кому-то — и вовсе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Баю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только потому, что Сяо Баю не понравилось, этот брат Линь взял и подарил кому-то несколько сотен тысяч духовных камней? Но тогда зачем вообще было тратить столько денег и покупать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тигр, который пока ещё не знал, что обзавёлся «невестой с детства», в этот момент большими глазами смотрел на тигрёнка, обидевшего комочек. Да, комочек не пострадал и даже успел дать сдачи, но всё равно ему казалось, что этот малыш ужасно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алого огненного тигра тоскливо посмотрел на убежавшую белую собачку, потом огляделся и наконец заметил на расстоянии одного метра огромного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И-и-у… а-у~ — очень дружелюбно поздоровался он. Голос у него был молочный, совсем младенческий.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белый тигр: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вообще-то… немножко милый. Но только немножко! Больше всего ему всё равно нравился мягкий, пахучий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целый день не разговаривал с Фу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драку, он был слишком занят своей обидой и потому не знал, что детёныш алого огненного тигра пробыл в жемчужине Нахай босса Фу всего короткий отрезок пути и почти сразу перешёл вторым хозяином в дом Е Чжэнвэня — в качестве «невесты с детства» для Да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юношей окончательно договорились, что до Битвы Небесных Дарований отправятся охотиться на утёс Жисы, Цзян Тан по-прежнему сидел на руках у Сян Сина и вместе со всеми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Сян Син, как обычно, купил ему сладости после еды. Но Цзян Тану и сейчас было не до них. В дурном настроении он только вертел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лотком со сладостями как раз стоял прилавок, где продавали шпильки с цветами, кисти, душистые мешочки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рассеянно посмотрел на красивые безделушки и почему-то вдруг вспомнил длинные волосы Фу Линцзюня, когда тот снимал свою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красавец и сам красивый, и волосы у него красивые. Когда он распускал их, они спадали до самых щиколоток. Каждый раз, идя за ним, Цзян Тан любовался, как эта шевелюра, прямо как в сянься-дорамах, взлетает на ветру красивой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хорошо это ни выглядело, хлопот с ними, наверное, тоже немало. И всё же Цзян Тану очень хотелось бы посмотреть, как выглядел бы Фу Линцзюнь с убранными волосами. Или, может быть, с высокой прической на шпильке, по-небожительски строгой? Оставлять ли пряди у лица? Оставить две, обязательно две. В сериалах ему всегда больше всего нравились именно такие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Пофантазировав о волосах, Цзян Тан вдруг начал мысленно переодевать Фу Линцзюня. Не то чтобы тот сейчас носил что-то некрасивое, но всё у него было слишком уж однотонное. Чёрное да чёрное, а белой одежды он и вовсе ни разу не видел. С таким лицом, если бы он ещё каждый день менял наряды и причёски… эх, это было бы чистое визуальное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же вообще-то до сих пор злится,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размечтался слишком далеко, а потом снова вернулся к исходной точке своей обиды, фыркнул и отвёл взгляд от красивых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не выдержал и украдкой посмотрел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Больше всего ему понравилась одна деревянная шпилька — совсем простая по форме, но на конце она разветвлялась, как хвост феникса, и очень напоминала огонь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разрубал печать долины Тяньбэй, громовое пламя оплетало его и постепенно принимало форму феникса, в длинном хвосте которого переплетались молнии и огонь. Тёмные волосы Фу Линцзюня развевались на ветру, и Цзян Тан, глядя издали на его бледное, почти демонически красивое лицо, вдруг всем сердцем захотел когда-нибудь расчесать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него нет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жаль, что сегодня обе передние лапы у него особенно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босс Фу тайком избил его,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Тан об этом думал, тем сильнее убеждался, что именно так всё и было. Поэтому, когда Фу Линцзюнь обернулся на него, он щедро наградил его большим выразительным белым взглядом, а затем демонстративно отвернул круглую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неловкая холодность тянулась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Тан спал вместе с Фу Линцзюнем. Даже когда раньше Фу Линцзюнь внезапно начинал вести себя непредсказуемо и не пускал его на кровать, ему всё равно позволяли спать хотя бы в примитивной лежанке у самой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едва Сян Син принёс его наверх, маленький пёсик, полный обид, тут же вывернулся у него из рук, шмыгнул на пол и бегом бросился в комнату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попытался поймать его и вернуть, но Цзян Тан нарочно воспользовался преимуществом маленького тела и забился под шкаф, где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тигрёнка потом выпустят и поселят с ним рядом, они опять подерутся. Фу Линцзюнь ведь всё видел и всё равно не помог. Ужасный человек. Он не хочет с ним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Тан об этом думал, тем сильнее сердился. Наверное, Фу Линцзюнь в последнее время относился к нему слишком хорошо, и он сам чуть ли не избаловался от этой благосклонности. Он ведь не запрещал покупать других малышей, но надеялся хотя бы на то, что, если другой зверёк начнёт его обижать, Фу Линцзюнь всё-таки встанет на его сторону. В конце концов они вместе вышли из долины Тяньбэй — почему же теперь именно ему приходится терпеть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попробовал было поднять шкаф, но Фу Линцзюнь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и молча смотрел на белый комочек, у которого из-под шкафа торчала одна лишь полоска хвоста. В глазах его была густая, тяжёлая тьма, но он не сказал ни слова. Постоял немного и повернулся обратно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свернулся плотным пушистым шариком под шкафом, в темноте. Он слышал, как Фу Линцзюнь ушёл, и тот даже не сказал ему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чувства вообще никого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Вообще-то с самого утра Фу Линцзюнь уже не так его любил. А потом ещё и купил питомца, который пришёлся ему по сердцу. Алый огненный зверёк был и милый, и сильный. Главное — в отличие от него не корчил обиженную морду без причины. Просидев в жемчужине Нахай столько времени, он всё равно сразу радостно прилип к хозяину, стоило его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чтобы совсем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этот мир и изо всех сил пытался выжить, он очень даже мог. Тогда ради куска еды он без всякой гордости лез ластиться, тереться и целовать, лишь бы задобрить Фу Линцзюня. И в то время, кажется, он вообще не умел чувствовать такую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после кровавой резни в Цзэяне. Тогда отравленный Цзян Тан волновался за Фу Линцзюня, тащился к нему из последних сил, с головокружением и дрожью, а тот, едва увидев его, безжалостно швырнул прочь из долины Тяньбэй. Тогда эта обида была похожа на чувство, будто всё, что ты так старательно нёс, не только не оценили, но даже не удостоили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Цзян Тан узнал, что в тот момент Фу Линцзюнь и правда был на грани смерти, и выбросил его только потому, что другого выхода не было. Обида постепенно сменилась жалостью и болью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 когда Фу Линцзюнь без всякой причины втянул его в духовное соитие, а потом начисто всё забыл. Эта обида была уже куда глубже. Всё-таки во время духовного соития между ними произошло многое из разряда «это» и «то самое», и с точки зрения душ он уже никак не мог считаться просто домашним зверьком — он был самостоятельным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что душа у него человеческая? Их память не была равной. Злой призрак на пороге смерти ничего не помнил и действовал одними инстинктами, а Фу Линцзюнь ведь даже не знал, что его спас именно он. К тому же потом он всё-таки жарил для него рыбу, чтобы загладить вину. Хотя та первая рыба и правда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получился совсем странным. Ещё вечером он честно спал у Фу Линцзюня на подушке, а утром тот вдруг перестал брать его на руки. Эта фаза длилась недолго, и вскоре Фу Линцзюнь снова стал его носить, так что Цзян Тан особенно не заморачивался.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четвёртый раз он по-настоящему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Фу Линцзюнь мог купить другого зверёныша? Ладно купил, но ещё и смотрел, как тот его обижает. Это разве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Подумав об этом, Цзян Тан обиженно распластался на полу и так вымазал белую шерсть в пыли под шкафом, что она стала сероватой.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присел у шкафа, огромный, и в руке у него была соломенная бабочка. Он тихонько покачал ею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ушёл. Выходи.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в груди всё сразу хлынуло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Грязноватый пушистый комочек вылез из-под шкафа, хныча и поскуливая, и ткнулся в большую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сегодня ему так тяжело. В прошлой жизни он тоже дрался в детстве с соседскими мальчишками и, даже проигрывая, вроде бы так не расстраивался. Хорошо хоть великан всегда лучше всех понимал его настроение и каждый раз старался утешить, когда ему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Цзян Тану стало немного легче. Всхлипывая, он прыгнул и вцепился зубами в живо сплетённую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же силой, с какой обычно кусал пальцы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на тихий небосклон, тайком впустила в окно лунный свет и залила им полкомнаты.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Фу Линцзюнь не делал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было ещё очень много вещей, которые следовало проверить и обдумать, но никакого желания не было. Взгляд его остановился на ветке лагерстрёмии за окном, яркой, будто её пропитали румянами. Ночная роса была густой, но цветы всё равно теснились плотными гроздьями и выглядели вызывающе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яркую ветвь и слушая дыхание летней ночи, Фу Линцзюнь всё больше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пушистый комочек был рядом, вокруг никогда не бывало по-настоящему тихо. То слышалось мелкое чавканье, когда он что-нибудь грыз, то тихое вылизывание, то он гонялся за хвостом и прыгал по кровати, то перед сном издавал похожие на капризные жалобные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прежде здесь никогда не стояла такая тишина, как в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заставив себя успокоиться, Фу Линцзюнь наконец перестал вспоминать те нелепые утренние сцены, от которых у него сжималось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это было лишь случайностью. Юноша по имени Цзян Тан ни о чём не догадывался. Даже о том, что его повреждённая душа однажды вторглась в обитель духа Фу Линцзюня, он сам уже ничего помнить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неведение и делало всё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больше не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всё ещё считал себя маленьким зверьком. Но Фу Линцзюнь уже не мог и дальше воспринимать его как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у окна, подставляя лицо ветру, а потом вдруг подумал ещё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стало толчком к превращению в человека? И не спит ли сейчас тот пушистый комочек, свернувшись на руках у Сян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окна резко поднялся на ноги.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вышел из комнаты и посреди глубокой ночи, когда уже все давно спали, вызвал Сян Сина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Сян Сину спать не требовалось, но сегодня ему впервые довелось уложить пушистый комочек рядом с собой, и он как раз с полным блаженством смотрел, как тот спит, распластавшись мягкой белой лепёшкой, когда его вдруг без всякой причины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следи за Ци Цунъюем. Не дай ему покинуть область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которому явно не хватало соображения, очень старательно подумал и с задержкой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Небесных Дарований… скоро. Хозяин… он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иди, значит иди, — в его голосе не было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совсем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белый комочек на кровати, потом снова посмотрел на хозяина, неловко переплёл свои могучие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Син…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ушёл, оборачиваясь через каждые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скрылся вдали, Фу Линцзюнь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из окна падал на чуть запылённую шерсть белого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стоял у кровати и смотрел на маленького белого зверька, который во сне раскинулся на все четыре лапы. То пустое место, которое вырвали у него из груди этой ночью, наконец было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постели, снял маскировку и протянул руку, чтобы погладить мягкую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наконец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после духовного соития с боссом он меня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Тан-Тан меня соблазняет, а сам вообще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неравные линии чувств,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http://bllate.org/book/17032/1638328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