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был до предела насыщен мощной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прижимая к себе белый комочек, всю дорогу прошёл по железному подвесному мосту, тонувшему в молочной мгле, легко оттолкнулся носком и опустился на утёс Жисы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называли утёсом, Жисы на деле представлял собой цепь из нескольких гор. Стоило войти в лес, и до слуха Фу Линцзюня сразу донеслись шорохи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место подавили Янь Цунси и Цзян Чанъюань, так что здесь остались лишь низкоранговые твари. Даже юному культиватору, который только-только приблизился к ступени мастера Дао, тут обычно не грозила бы слишком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донёс очень странную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Слабую, смешанную с влажной духовной дымкой всей горной гряды. Глухую, с лёгкой тухлинкой, терпко-кровяную. От неё не только мутило — в ней чувствовалось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Цзян Тану стало ещё хуже. Он всё глубже зарывался в одежду Фу Линцзюня, тёрся, ластился и, словно этого было мало, жадными лапками беспорядочно драл ткань, пытаясь разгрести её и добраться до кожи, к которой можно было бы прижаться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пылало, как в лихорадке, только в сотни раз сильнее. Сейчас ему казалось, будто откуда-то нахлынувшая духовная энергия набила его изнутри до предела, и в следующую секунду он просто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чтобы его 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чтобы та рука мягко провела от ушей до самого кончика хвоста, понемногу прогоняя эту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пушистый комочек без конца тёрся у него на руках, но Фу Линцзюнь не мог остановиться. Он мог лишь продолжать путь и, отвлекаясь, время от времени успокаивать тёплое мягкое тельце у себя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заходили, тем гуще становился туман. Он почти сгущался в мелкие капли воды и со всех сторон обволакивал человека. Воздух сделался вязким. Хотя уже начиналось лето, на утёсе Жисы стоял холод, а ветер, гулявший меж деревьев, тянул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вот-вот должен был пойти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Запечатанный утёс Жисы казался местом из совсем другого мира, не похожим на остальную горную цепь Линчао. Снаружи сияло солнце, а здесь с порога чувствовалось: надвигается горная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быстро искал поблизости место, где можно было бы ненадолго укрыться. В жутко мрачном лесу всё затягивал туман, видимость была плохой, и он по неосторожности наткнулся на гигантского паука, сидевшего на ветвях древнего дерева. Белая паутина густо оплела окрестные лианы и кусты, закрыв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чужака, паук быстро спустился по паутине. С расправленными восемью лапами, покрытыми жёсткой чёрной щетиной, он почти сравнялся ростом с Фу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Тану было так больно, что он едва держался, и всё же при виде этого паука на миг пришёл в себя от ужаса. По его угольно-чёрному брюху ползли белые узоры. Снизу они складывались в жуткое, перекошенное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 человеколикий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взрослый человеколикий паук вырастал до таких размеров. По меркам людей, с ним можно было справиться разве что на уровне бессмертного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всем правилам, на утёсе Жисы не должно было быть демонических зверей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Цзян Тан и страдал, и трусил. Ему даже чудилось, будто этот человеколикий паук уставился на него всеми восемью багровыми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чуть прищурил длинные глаза и бесстрастно взглянул на паука, уже готового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он был как уже обнажённый меч и источал леденящую убийственную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Человеколикий паук почувствовал исходящую от добычи жажду убийства, но поверх неё было ещё кое-что: раскалённая, чистейшая сила, сладкая до того, что на неё хотелось броситься, как мотыльку на огонь. От разгорячённого маленького зверя без конца расходился манящий аромат. Сейчас Цзян Тан был как живое сокровище, которое неизбежно привлечёт множество существ, мечтающих разорвать его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чёрные паучьи лапы пробивали всё насквозь. Кроме того, человеколикий паук был ядовит. Стоило попасть в раскинувшуюся повсюду паутину — и цепкие нити намертво приклеивали добычу. Потом острые лапы медленно двигались сверху вниз, впрыскивая нечто вроде мощного парализующего яда. Тело жертвы немело, так что она уже не чувствовала даже того, как паук вонзает ротовые органы ей в голову и начинает высасывать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собственную дурноту Цзян Тан всё же смутно вспомнил, что именно так и описывали человеколиких пауков в оригинале. От страха его ещё больше затошнило. Не знал, не померещилось ли ему, но под тем древним деревом будто валялось несколько белых костей, и по виду лежали они там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утёс Жисы... разве его не запечатали давно и не сделали недоступным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брюхо паука задрожало, а в следующую секунду он выплюнул огромную белую сеть прямо на Фу Линцзюня и Цзян Тана. После того как Фу Линцзюнь отделил от себя изначальное духовное пламя, потери у него были слишком велики; к тому же он берёг зверька на руках, поэтому мгновенно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прочная сеть липко шлёпнулась туда, где он только что стоял, и от сухих листьев и веток донёсся тихий шипящий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Линцзюнь мог позволить себе только скорую развязку. Его фигура резко исчезла с места, и в следующую секунду меч Шифо уже был у него в руке. Один лёгкий взмах — и с тяжёлого клинка закапали вниз зеленоватая слизь и кровь, пачкая белую паутину сплошным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взмахнул мечом, Фу Линцзюнь прикрыл Цзян Тана рукой, целиком накрыв ладонью голову маленькой белой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паучьего трупа с глухим стуком посыпались вниз. Безобразная голова покатилась по земле и даже после смерти всё ещё смотрела на Цзян Тана из рук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этой мерзости Цзян Тана передёрнуло. Пусть он и не видел самой бойни, это не помешало тошноте подступить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Кровяная вонь мигом перебила ту едва уловимую тухловатую, что стояла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утёсе Жисы за ними всё ещё следили бесчисленные демонические звери. Фу Линцзюнь, прижимая к себе Цзян Тана, стремительно пронёсся сквозь чащу и, наконец, прежде чем туман окончательно рассеялся и грянул ливень, нашёл скалистый участок, выбрал каменную пещеру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ту же секунду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забарабанил по земле, как горох, и в пещере сразу стало сыро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пальцев Фу Линцзюня сорвался золотисто-алый феникс и закружил в тесной пещере, разгоняя промозглую сырость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рассудок Цзян Тана почти сгорел в собственном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Линцзюнь искал по дороге место, где можно остановиться, он не мог всё время его успокаивать. Теперь у Цзян Тана болело и горело всё тело, и даже если Фу Линцзюнь гладил его обеими руками сразу, легче почти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мутный жар ему привиделись языки пламени, похожие на маленьких фениксов. Они несли тёплую духовную силу и летели к нему. Каждый раз, когда огонь касался его и рассыпался светом, температура в теле немного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Цзян Тану действительно становилось лучше. Но жадность тут же требовала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пещере золотисто-алый фениксов огонь кружил без конца. Его сияние пробивалось даже сквозь завесу дождя, окрашивая серую водяную стену в ослепительные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пляшущих огней мягкий комочек наконец немного успокоился, перестал дёргаться и будто провалился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без остановки. Шум дождя окутал весь мир, намертво накрыв собою утёс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этом шуме словно примешалось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Фу Линцзюня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приближался. По звуку — не демонический зверь, шаги были скорее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человеком это назвать тоже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шагами приближалось грубое звериное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опасаясь другой угрозы, первым делом убрал больше не катающийся от боли комочек в жемчужину Нахай. Когда он поднялся на ноги, в его руке уже появился меч Шифо.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хэ-хэ... — звук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взгляд и равнодушно уставился на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дождевую завесу к ним приблизилась человеческая фигура. На человеке висели лохмотья, волосы под проливным дождём сбились и прилипли к лицу, закрывая обзор. Но он даже не попытался откинуть их, словно ему было всё равно. Он лишь, шатаясь,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телосложению — худощавый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Ввалившись внутрь насквозь мокрым, он был мертвенно-бледен, с серо-синюшным оттенком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терпко-кровяная тухлая вонь, что ощущалась здесь с самого входа на утёс Жисы, ударила в нос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 — этот так называемый человек почти не отличался от ходячего трупа. От шеи вниз по серовато-белой коже тянулись тёмно-зелёные прожилки. Глаза были мутные, как у дохлой рыбы, руки и ноги — неестественно жёсткие. Ногти длинные, чёрные, как тушь, острые и жутко твёрдые. Когда он рычал, изо рта вырывалось тухлое смрадное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мутные, расфокусированные глаза уставились на Фу Линцзюня, как на добычу. Движения сразу стали быстрее, и он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когти были остры, как ножи. Фу Линцзюнь легко уклонился в сторону, и длинные ногти вошли прямо в твёрдую каменную стену. Когда тварь выдернула руку обратно, плоть уже разошлась, но она этого даже не заметила и тут же снова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нахмурился, пытаясь понять, что именно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умел управлять мертвецами, но его способ и рядом не стоял с этой дешёвой поделкой. Стоило ему захотеть — и подконтрольный труп мог продолжать жить вечно; более того, ему можно было придать долю сознания, чтобы тот походил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ударами Фу Линцзюнь понял, что перед ним — безмозглая оболочка, не умеющая ни говорить, ни мыслить, а лишь по инстинкту пытающаяся его убить. Почти как неудачно изготовленная кукла-мертвец.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потерял к ней интерес и одним движением меча Шифо отсёк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хлынула чёрно-красная кровь, и смрад стал расползаться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сложил печать, собираясь выбросить труп из пещеры. Но в тот миг, когда тело зависло в воздухе, он заметил вдоль позвоночника глубокий страшный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Шов был кое-как стянут неровными стежками, а изнутри сквозь разрез просачивалось смутное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колебался лишь миг. В следующую секунду он рассёк зашитый шрам мечом. Гниющая плоть разошлась в стороны, и внутри показался небольшой отрезок белоснежной прозрачной кости, мерцающей стеклянным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Фу Линцзюнь не поверил собственным глазам. Кончиком меча он коснулся этого маленького красивого обломка, спрятанного в гнилой плоти. — Кость судьбы благого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поверить, что в такой прогнившей туше скрыта кость судьбы благого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от благих зверей остался только тот один, что сейчас лежал в его жемчужине Нахай. Из Цзэяна он уже сбежал без своей кости судьбы. Неужели ему всерьёз предлагали поверить, что именно этот утраченный обломок оказался в теле гнилого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Линцзюнь лишь предполагал, что на утёсе Жисы скрыта какая-то грязная тайна Цзян Чанъюаня, но не ожидал наткнуться на ходячий труп с костью судьбы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Цзян Чанъюань стал бы использовать настолько ценную вещь, чтобы сделать такую низкопробную марионетку. Но тайна за этим наверняка была куда глубже, и для ответа нужно было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кость судьбы благого зверя не должна быть такой холодной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злой. Такой пропитанной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очистил кость заклинанием и, сжав в руке, внимательно её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кости судьбы благого зверя он прежде никогда не видел — только читал о ней в древних книгах. Говорили, что в ней скрыта безграничная духовная энергия неба и земли; она способна заново сформировать духовный корень, а ещё обладает почти чудесной силой возвращать мёртвых к жизни и наращивать плоть на костях. На ощупь такая кость должна быть тёплой и мягкой, словно тёплый нефрит, успокаивающий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кусочек в его руке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Линцзюня когда-то опутывали злые души, и в ненависти он разбирался лучше многих. Эта вещь, как ни посмотри, была похожа на кость судьбы, но уже испорчена. Снаружи она всё ещё светилась стеклянным блеском, а внутри и снаружи была насквозь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взять её в руку — и по коже тут же поползла тонкая ядовитая злоба. Под красивой оболочкой скрывалась одна сплошная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пришёл на утёс Жисы, он, конечно, вытащит на свет всю эту грязь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Фу Линцзюнь протянул руку, чтобы достать зверька из жемчужины Нахай.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его ладонь наполнила мягкая, тёплая, гладкая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тёплая. Стоило пальцам нажать — и под ними отозвалась безупречно гладкая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краткий миг был совсем коротким, но от соприкоснувшихся пальцев тут же растёкся странный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его чуть качнулся. Он застыл на месте и только спустя долгое мгновение достал из жемчужины Нахай тяжёлый верхний халат, расстелив его на сырой земле, влажной от усиливающегося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после этого юноша, лежавший в жемчужине, весь такой гладкий, что за него и ухватиться было некуда, оказался перемещён на халат. В ту же секунду сверху на его тело, опутанное длинными волосами, швырнули широкий чёрный халат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уже повидавший в жизни многое, слегка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лежащий на земле юноша тихо простонал от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холодной, усыпанной мелкими камнями. Он свернулся и чуть потёрся в сторону, сбросив с себя чёрный халат и обнажив слепящую полоску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чёрной ткани эта кожа казалась ещё нежнее. Одного взгляда было достаточно, чтобы Фу Линцзюнь снова вспомнил то гладкое прикосновение, что только что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снова натянул халат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в следующую секунду беспокойный юноша опять вылез из-под него, да ещё куда бесстыднее прежнего: мягкая ладонь прижала ткань и потянула её вниз, стянув до тонкой гибкой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 длинные, почти демонические волосы уже не могли прикрыть открывшийся вид. Среди ослепительной белизны проступил нежно-розовый цвет, словно лепестки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Спрятанная в широком рукаве рука медленно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стиснул зубы, протянул руку и потянул за зажатую ткань чёрного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чуть больше силы. Во сне юноша, не зная, что ему приснилось, жалобно надул губы, обеими руками вцепился в комок ткани и смял его так, что тот весь пошёл складками, 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Линцзюню пришлось накрыть его руку своей и по одному разгибать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Разогнёт один — мягкий палец тут же царапнет ему ладонь, а потом снова нахально сожмётся обратно. Так повторилось дважды, и тогда Фу Линцзюнь, теряя терпение, просто разжал ему пальцы до конца и удержал всю руку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мягкая, словно совсем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липучий маленький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руку наконец удержали, человек под ней послушно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Фу Линцзюня была не так уж велика, но сознание Цзян Тана именно в этот момент стало чуть яснее. Разжатые пальцы всё ещё слегка покраснели, из горла то и дело вырывались недовольные стоны, будто он выражал своё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голос у него был мягкий, сладкий, а конец фразы мило тянулся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эта ловкая, как вьюн, маленькая рука снова просунулась вперёд, ухватила Фу Линцзюня за ладонь и жалобно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Болели не только грубо разжатые пальцы — горело всё тело. Цзян Тан немного вынырнул из тяжёлого забытья, но только до той степени, чтобы смутно осознавать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В воздухе, в дождевом тумане, непонятно откуда — повсюду было слишком много духовной энергии. Она без конца лезла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сильным, и оттого боль не проходила. Казалось, будто духовная энергия вот-вот распирает эту оболочку изнутри и разорвёт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хотелось приблизиться к тому, кто мог эту боль облегчить.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вцепившись в руку Фу Линцзюня, инстинктивно поднял голову. Фу Линцзюнь, полустоявший на колене рядом с ним, уже собирался поддержать его рукой — и в тот же миг на него набросился маленький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осьминог с головы до ног изнывал от боли и хотел приблизиться к источнику успокоения. Хотел вжаться в него как можно плотнее, будто только так мог поместиться с ним в одно целое. Словно маленькому осьминогу отчаянно хотелось забраться в бутылку — лишь там мир казался бы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бутылке была тёплая вода. Маленький осьминог очень любил такую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обернулось противоречием: едва осьминог попал внутрь, бутылку вдруг поставили на огонь. Вода внутри стремительно нагрелась, и осьминогу показалось, что его вот-вот сварят.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вынут, нарежут, польют соусом и можно подавать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некоторое время побарахтался в бутылке. Поняв, что беспорядочные удары ничего не дают, он сменил тактику и принялся грызть саму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куснёт, там стукнет — лишь бы продырявить её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бутылка была твёрдой и гладкой, уцепиться зубами было почти не за что. Он тоненько-тоненько прошёлся вверх, а жевать камень, честно говоря, было совсем неинтересно. Цзян Тан не хотел есть камень, и тогда, повинуясь инстинкту, поднялся выше и увидел на бутылке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осьминог, воспользовавшись моментом, внезапно напал на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окаменел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прижал Цзян Тану беспокойную голову и чуть выше подтянул к себе мягкого, как вода,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движение открыло для него новую цель. Губы Цзян Тана скользнули от его подбородка вверх и без колебаний впились Фу Линцзюню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нему приник этот тёплый, дышащий поцелуй, всё было так, будто снеговик, растаявший под солнцем, наконец сливается с тёплой землёй, к которой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прямой тонкий нос Цзян Тана дрогнул, вдыхая приятный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принялся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едва не сошёл с ума от этой бесстыдной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опьянев от густых длинных ресниц Цзян Тана, он всё же решил, что это слишком неприлично, и чуть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языковая система в голове Цзян Тана работала через раз. Слушать он уже мог более-менее нормально, а вот говорить всё ещё получалось рвано и невпопад.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мир был окутан этим приятным холодным ароматом. Он был мягким и бессильным, и только если крепко обнять человека перед собой, можно было хоть немного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приблизил лицо к Фу Линцзюню. Его закрытые глаза будто хотели распахнуться, ресницы беспрерывно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Нападал он грубо и совершенно бессистемно — как маленький зверёк, рвущий добычу молочными зубами. Старался изо всех сил, но толку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самому Цзян Тану казалось, что он очень старается. Когда целоваться он устал, то просто привалился к плечу Фу Линцзюня, чуть наклонился и потёрся о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Фу Линцзюня стала алой, словно залитой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Цзян Тан будто почувствовал, как от неё исходит жар, и добросовестно дунул, пытаясь её остудить. — Горячо, подую.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это звучало вроде как жалобно, а ещё больше — будто он просил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Линцзюня стал хриплым, а в глазах плескалось тёмное, тяжёлое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уже разгорелся. А тот, кто его разжёг, ничего не понимал и даже не подозревал, что сделал что-то дурное, будто этой вспыхнувшей бури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Тана была как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наполовину сожгло, потом наполовину остудило, а теперь всё перемешалось так, что думать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думать он и не мог, инстинкт стал только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носик потёрся о ухо Фу Линцзюня, и мягкий, липкий голос с дрожащим хвостиком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будто и этого было мало, он торопливо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лил проливной дождь. Внутри золотисто-алый фениксов огонь кружил по воздуху и согревал остатки здравого смысла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горел от каждого движения юноши, от каждого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у себя в руках, и казалось, будто все звёзды с неба разом упали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горячая ладонь поддержала бессильную шею юноши, заставив его слегка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губы Фу Линцзюня снова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целуешься ты так себе, давай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http://bllate.org/book/17032/1639367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