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Не смотри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тяжело бил сквозь густую листву, разбрызгивая вокруг сырой, терпкий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шумел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Тесную пещеру окутал сплошной поток дождя. Снаружи опустилась тяжёлая водяная завеса, замкнув в кольцо золотисто-алый огонь феникса, круживший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пламя феникса тоже чувствовало настроение своего хозяина. Его и без того ослепительный хвост то и дело расходился кругами мягкого жара, осыпая воздух мелкими искрами. Оно весело носилось по пещере, вспыхивая, как фейерверк, и тут же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прогнало сырость и холод, принёс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казалось, что весь его мир теперь окружён этим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 и ни о чём не мог думать. Знал только одно: человек перед ним пах тем самым холодным ароматом, от которого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удовольствия он не испытывал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прожил больше двадцати лет — и все эти двадцать с лишним лет скрывал, что его влечёт к мужчинам. Он не смел признать, кого именно любит, а потому никогда не держал никого за руку. Что уж говорить о такой близости,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ослепительный фейерверк один за другим взрывался у него в голове. Это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чувствовал, что Фу Линцзюнь дышит так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переплеталось, будто смешивалось воедино. Цзян Тан не сдержал тихого стона и, запрокинув голову, неловко ответил на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Нежно. Словно он погрузился в тёплый источник, где каждая пора раскрывается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властно. Будто кто-то бесцеремонно вторгся в его мир, без стыда забирая и присваивая, принимая и отдавая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танец,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захмелел посреди этого праздника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у него отняли, и Цзян Тану стало нечем дышать. Лицо его порозовело от удушья. Ему хотелось лишь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отпустить всего на секунду, как ладонь на затылке снова властно, но мягко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встретился взглядом с глазами, полными звёздного света, — и снова оказался втянут в этот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будто развевающийся подол платья, который взлетает и опадает под быстрый ритм музыки. Танцующий был так свободен и так рад, что, кружась на одном краю зала, тут же подхватывал этот подол и уносился с ним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уставший танцор остановился у стойки и мягким голосом заказал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сладкое вино, настоянное на мёде. От одного глотка уже можно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пил не один — он приглашал и Цзян Тана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Тан никогда прежде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 него был слабый. Выпив слишком много этого сладкого вина, он весь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выпить столько. Пьянел всё сильнее, а Фу Линцзюнь, похоже, так не считал: глоток за глотком заставлял его пить дальше. А если тот не слушался, ещё и зло кусал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— Цзян Тану хотелось расплакаться. Он слабо протестовал, но это совсем не помогало. Тот был ужасен. Чтобы заставить его и дальше пить это сладкое вино, он делал много бесстыдных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пёсика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Пришлось, плача,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вино было сладким и чистым, но послевкусие обжигало. Чем больше он пил, тем сильнее ему казалось, будто крепкое вино обожгло ему губы. В конце концов он и правда больше не мог. Он и плакал, и капризничал, слёзы текли у него по всему лицу, но он уже не справлялся — 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побега у него был только один: напиться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— значит, ничего не чувствуешь. А значит, дальше пить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выше перехватил захмелевшего Цзян Тана и легко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него на руках плакал так, что всё лицо было в слезах, а волосы растрепались. Кажется, Фу Линцзюнь впервые так близко рассматривал его в человеческом облике. Одной рукой он поддерживал его за спину, а другой поправлял волосы. Намокшие от пота пряди липли ко лбу и щекам. На кончиках пальцев Фу Линцзюня вспыхнула золотисто-алая духовная сила, и он ею осторожно высушил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долго и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белизной, какая бывает у белого кролика — чистой и прозрачной. Наверное, именно поэтому его кожа так легко 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глаза покраснели. Кончики ресниц у внешних уголков были мокрыми, и даже милый носик тоже порозовел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сна глаза, которые до этого лишь на секунду приоткрылись, снова закрылись. Только влажные ресницы слегка подрагивали, как у прекрасной бабочки, промокшей под дождём и дрожащей от холода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удержался. С улыбкой он наклонился и поцеловал эти заплаканные глаза. Мокрые ресницы задели ему переносицу и приятно защекотали.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лил и 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Жисы целиком утонул в проливном ливне. Небо потемнело, и нескольким промокшим, укрывшимся от дождя юношам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Хуай Чэнъинь широко размазал ладонью дождевую воду по лицу и, сидя на корточках под густой кроной дерева, потёр руками плечи. — Мне одному кажется, что тут всё до жути странное? Е Чжэнвэнь, твой дядя ведь и правда здесь главный по подавлению,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 этот момент держал над единственной девушкой в их отряде, Шэн Исюэ, широкий круглый лист вместо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 не выдерживал такого ливня. Тяжёлые капли стучали ему по голове, и от этого уже даже кожа на макушке как будто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конечно... тьфу! — порыв ветра резко сменил направление дождя, и вода вся хлынула ему прямо в открытый рот. Она была терпкой и отдавала кровью, будто не то грязью, не то ещё чем-то мерзким. Ему сразу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отплевался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 в порядке! Тут же стоит духовный барьер моего дяди, демонические звери не могут особо разгуляться. Просто мы, убегая от этого Ци Цунъюя... заодно забрели чёрт знает куда. И карты никакой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подвесном мосту, после того как Фу Линцзюнь унёс Цзян Тана, несколько юношей, как и следовало ожидать, снова разругались. Но Ци Цунъюй уходить не хотел, а ещё держал Е Чжэнвэня на крючке из-за того, что тот тайком жульничал. Е Чжэнвэнь кипел от злости, но сделать ничего не мог. Стоило ему попытаться выгнать Ци Цунъюя, как тот грозился растрезвонить на весь мир, что Е Чжэнвэнь тайно пробрался на утёс Жисы, примыкающий к охотничьей зоне. Либо жульничают вместе, либо никто не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посмотрел на Шэн Исюэ. Хрупкая лекарка упрямо полезла в охоту только ради того, чтобы помочь Сун Цзиньяо выиграть Небесный Нефрит Хэ. Как ни крути, они обязаны были войти хотя бы в первую четвёрку. По крайней мере, набрать больше очков, чем Ци Цунъюй и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разошлись в разные стороны в скверном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Чжэнвэнь смутно помнил, что дядя рассказывал о внутреннем устройстве утёса Жисы. Но после выходки Ци Цунъюя и внезапного ливня он моментально потерял направление. Сейчас их четвёрка вымокла и вымоталась до предела и только мечтала поскорее найти хоть какое-то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мы тут уже были, — сказал Сун Цзиньяо, глядя на древнее дерево, густо оплетённое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 одному этому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Цзиньяо протянул руку и коснулся свисающей лианы. Лицо его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только она здесь цветёт...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коснувшуюся лианы руку обвило и дёрнуло вверх. Цветущая лиана резко потащила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висевшие лианы вдруг ожили и попытались утащить того, кто к ним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Хуай Чэнъинь среагировал мгновенно. Он выхватил меч и одним ударом отсёк лиану. Упавший на землю обрубок извивался, как змея. А следом все лианы на дереве мелко задрожали и поползли вниз, словно собирались сожрать людей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заорал так, будто ему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Это змеиные лианы!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Змеиные лианы были низкоранговыми демоническими растениями, которые обычно прятались, принимая вид обычных плетей. Но обычно их было всего несколько. А сейчас всё дерево было опутано ими густо, без счёта, и вся эта масса, словно обезумев, хлынула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уже за пределами того, с чем этот отряд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 по-честному, из всей команды боевой силой считались Е Чжэнвэнь и Хуай Чэнъинь. Сун Цзиньяо тянул на половину бойца. Шэн Исюэ только мешала и в расчёте уходила в минус половину. В сумме — два с половиной бойца,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 них были бесчисленные змеиные лианы и ещё один обузой на руках. Бежать всем вместе было уже невозможно. Е Чжэнвэнь сам вызвался остаться — всё равно у него было больше всего артефактов. Он во всё горло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бегите! Я их немного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схватил Шэн Исюэ и рванул прочь,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потом по духовной связи! Давай, живо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дети там носились как вспугнутые куры, в каменной пещере Цзян Тан уже спокойно проспал почти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как из ведра дождь, внутри золотисто-алое пламя феникса кружило в воздухе, и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всё ещё было немного нехорошо, но в целом он уже пришёл в себя. Он чувствовал себя так, будто слишком долго пролежал в горячем источнике, и проснулся в полном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тёмные ресницы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необыкновенные, почти демонически красивые глаза, светло-лунного цвета, но прозрачные, как драгоценные камни. Сейчас они всё ещё были затуманены, будто он спал слишком долго и только-только проснулся, а всё вокруг оставалось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Цзян Таном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лежит в маленькой лодке, которую всё время мотает. От этого кружилась голова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вообще?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и дурноты мгновенно накрыла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захотел найти Фу Линцзюня, но ничего толком не видел и пошевелиться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эта тяжесть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понемногу прояснился. Он смутно увидел круживший над головой огонь феникса, а ещё — свисающие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встретился взглядом с глубокими глазами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великий босс! Что бы ни случилось, пока рядом Фу Линцзюнь, всё точно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Иу... — Цзян Тан только хотел подняться и потереться о него, как в тот же миг, когда звук сорвался с губ,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совсем не так, как тоненький голосок маленькой белой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Фу Линцзюнь в его глазах вдруг стал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на него так, будто маленький житель страны лилипутов видит великана. А теперь Фу Линцзюнь казался совсем не таким большим — почти будто одного с ним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смутно почувствовал неладное, зашевелился, собираясь сперва выбраться из этих объятий, — и тут в поле зрения вместо лапы поднялась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 Тонкая.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рука?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тогда лапы?!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так перепугался, что тут же подскочил в руках Фу Линцзюня. Все конечности казались чужими, он едва удержался на ногах, несколько раз опасно качнулся и только потом более-менее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отступив от Фу Линцзюня на несколько шагов, он вдруг почувствовал, как по телу скользит холодок. Опустил взгляд — а на нём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длинные, сияющие мягким светом волосы едва прикрывают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 горла вырвался короткий, звонкий вопль. А в следующую секунду он в полном смятении снова нырнул обратно в объятия Фу Линцзюня, забрался поглубже в его широкий чёрный халат, пытаясь завернуться в него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уже повидавший на своём веку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снова налип на него —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сейчас буквально весь мир трескался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вообще превратился в человека? Неужели священные звери — это такой вид, который может запросто принимать человеческий облик? И почему он об этом до сих пор ничего не знал? Почему превращение не сопровождалось хотя бы каким-нибудь предупреждением? Почему нельзя было заранее сообщить?!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что у Фу Линцзюня за реакция? Почему он вообще не удивился? Неужели ему не полагается испытать шок, ужас, тревогу, пройти через сложную внутреннюю борьбу и только потом постепенно смириться с тем, что его маленькая белая собачка вдруг превратилась в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взял и совершенно спокойно это принял. Да ещё и здоровается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сюжет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Тана бушевала буря, но языковая система у него всё ещё грузилась из рук вон плохо. Он помялся, помычал, и лишь потом выдавил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одежду.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мягкий и сладкий, без малейшей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голоска, похожего на жидкий сахар, Фу Линцзюнь не удержался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Можно подумать, он ещё чего-то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