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49. Убийца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Острый кусок камня с треском ударил Е Чжэнвэня по голове. Краем ему рассекло лоб. Он дотронулся рукой — пальцы тут же стали красными от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Ай! — Он заметался, в панике роясь в жемчужине Нахай в поисках защитного артефакта. — Брат Линь! Брат Линь! С этой горой что-то не так!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гора-лабиринт беспрерывно дрожала, земля под ногами содрогалась. Похоже, разрушали её не снаружи. Скорее, внутри этой горы с самого начала скрывалась огромная формация, и теперь она была приведена в действие, чтобы разнести всё это место изнутри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Ай-ай, больно! Нас ведь тут не похоронят заживо?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Линцзюнь уже быстро писал в воздухе духовное послание. Закончив, он мельком посмотрел на рану у Е Чжэнвэня на лбу и равнодушно отвёл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Чжэнвэню отчего-то показалось, будто в этом взгляде ясно читалось: «До чего же ты бесполезный».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же перевести глаза на демонически красивого юношу, сидящего у Фу Линцзюня на руке и даже не касающегося ногами земли, то того окутывал тонкий золотисто-красный свет, не подпускавший к нему ни песчинки, ни камушка. И в сравнении с ним сам Е Чжэнвэнь, весь в пыли и грязи, выглядел совсем жалко.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Оба, между прочим, были бесполезными. Так почему брат Линь не презирал именно это отродье?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Плачь, извиняйся перед своим дядей и проси его прийти на утёс Жисы спасать тебя, — быстро закончил Фу Линцзюнь, добавив к посланию знак Хуай Чэнъиня. Золотисто-красная духовная птица молнией рванула сквозь падающие камни.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Чжэнвэнь сразу сдулся: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Но... но если дядя узнает, что я тайком пробрался на утёс Жисы, он меня точно до смерти изобьёт!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Линцзюнь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Или можешь подождать, пока он придёт забрать твой труп.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Камни сыпались всё гуще, пыль становилась всё плотнее.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Чжэнвэнь, весь уже серый от этой пыли, тут же сдался: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буду плакать!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лихорадочно отправлял Янь Цунси послание с просьбой о помощи, Хуай Чэнъинь на той стороне тоже получил письмо.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нём был очень подробно нарисован путь от его нынешнего места до них самих. Каждая развилка была отмечена. Когда раньше пламя феникса следовало за духовной птицей к Хуай Чэнъиню, Фу Линцзюнь уже успел запомнить весь маршрут.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Отправив послание, он быстро огляделся. Волнение горы-лабиринта исходило не извне, а снизу. Стоило коснуться ногой земли, как ощущалась буйная сила, рвущаяся сломать печать и изнутри стереть это место с лица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момента, как она начала накапливаться, до полного прорыва преграды оставалось примерно ещё 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План изменился.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не только не мог убить этих нескольких юнцов — ему ещё и нужно было уберечь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Линцзюнь прикусил палец до крови и быстро начертал письмена на близлежащих каменных стенах. Символы растянулись примерно на чжан в ширину и в итоге замкнулись в квадратный барьер.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Хуай Чэнъинь и остальные доберутся сюда, останетесь внутри. Ни шагу наружу, —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Чжэнвэнь растерянно моргнул.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Линь... а ты не останешься с нами?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Линцзюнь не только не ответил — он ещё и коснулся не до конца зажившим пальцем его межбровья. От кончика пальца поползла слабая чёрная дымка. Лицо Е Чжэнвэня постепенно стало неподвижным, а взгляд — пустым.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встречал меня в пещере и не видел его. Мы с тобой случайно столкнулись у горы-лабиринта снаружи, а после толчков разошлись. Ты лишь помнишь, что должен ждать здесь своих спутников.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каждым произнесённым словом тьмы в глазах Е Чжэнвэня становилось всё больше. Когда Фу Линцзюнь договорил, тело юноши обмякло, и он без сознания повалился прямо внутри барьера.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Тан крепче вцепился в одежду у него на плече: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Он... живой.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знает слишком много, — понял Фу Линцзюнь, о чём тот хотел спросить, и потому объяснил уже после того, как этот бесполезный довесок отключился. — Не умрёт.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Тан понял, что он имеет в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Чжэнвэнь случайно столкнулся с ними в пещере. Он увидел не только то, что Цзян Тан умеет принимать человеческий облик, но и другие способности Фу Линцзюня: молнии, сжигавшие целую завесу дождя, пламя феникса, кружившее в пещере. А в его представлении Линь Шэн не должен был владеть подобным, как и Сяо Бай не должен был превращаться в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он увидел это своими глазами, у него оставалось только два пути: умереть, сохранив тайну, или, как сейчас, потерять часть памяти. Фу Линцзюнь изменил немногое, не повредив душу, и всё же оставил ему жизнь — ровно настолько, чтобы Янь Цунси успел прийти и забрать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до того, почему Фу Линцзюнь велел Е Чжэнвэню звать на помощь именно Янь Цунси и нисколько не сомневался, что тот, всегда державшийся рядом с Цзян Чанъюанем, всё же не знает секрета утёса Жисы, у Цзян Тана на это было несколько причин.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Во-первых, в тот день, когда Фу Линцзюнь залил Цзэян кровью, Янь Цунси сказал: «Я думал, ты убил родных и друзей из-за отклонения ци во время культивации. Тогда, пожалев твою юность, я не стал тебя добивать. Но теперь вижу: оставлять тебя в живых нельзя».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эти слова ужасно разозлили Цзян Тана — ему показалось, что праведный путь весь состоит из лицемеров. Но, остыв, он ещё яснее понял положение Фу Линцзюня.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Никто, кроме настоящего виновника, не знал, что за безумием Фу Линцзюня тогда стоял внешний контроль.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Тан не знал, почему Фу Линцзюнь считал этим человеком именно Цзян Чанъюаня. Но все события, что произошли потом, показывали: от него и правда тянутся все нити.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Янь Цунси знал о той грязной тайне, которую Цзян Чанъюань прятал на утёсе Жисы, или даже сам участвовал во всём с самого начала, смог бы он так праведно, с поднятой головой, говорить Фу Линцзюню такие слова?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можно было бы сказать, что у Янь Цунси просто толстая кожа и лгать ему не стыдно. Но окончательно убедило Цзян Тана ещё и нынешнее состязание Небесных Дарований.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самой первой встречи Е Чжэнвэнь всё время жаловался, что Янь Цунси и семья хотят любой ценой запихнуть его на это состязание, чтобы он завоевал титул одного из пяти Небесных Дарований и прославил род. Наследник из знатного дома этого не хотел, потому и сбежал из дома, принявшись творить всякие безобразия. Лишь после того, как Фу Линцзюнь подстроил ему встречу с Шэн Исюэ и воспользовался красотой как приманкой, тот наконец сам решил участвовать.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Духовной областью в хребте Линчао, который сейчас служил охотничьей зоной, раньше как раз был утёс Жисы. Хотя при разделении охотничьей зоны сам утёс в неё не включили, разве позволил бы Янь Цунси своему вспыльчивому племяннику, который к тому же способен открыть утёс, получить шанс случайно наткнуться на собственную тайну?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Скорее всего,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Цзян Тан на месте Янь Цунси, он бы не то что подгонял Е Чжэнвэня участвовать в состязании — он бы, пожалуй, даже воспользовался своим положением и вмешался в выбор самой охотничьей зоны, лишь бы отодвинуть её как можно дальше от секрета.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 Фу Линцзюнь позволил Е Чжэнвэню позвать на помощь Янь Цунси, но не дал Хуай Чэнъиню или Шэн Исюэ обращаться к старшим их семей.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данный момент можно было только с уверенностью сказать, что Янь Цунси с событиями тех лет не связан. А вот Хуай Шоусинь и Шэн Жолинь оставались под вопросом.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до Ци Юаньлана, Цзян Тан был уверен: он заодно с Цзян Чанъюанем.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 как объяснить, что едва Ци Цунъюй умер, как под утёсом Жисы тут же была приведена в действие большая формация?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Сейчас... куда? — спросил он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посмотреть представление? — отозвался Фу Линцзюнь.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говоря, он широким шагом шёл по содрогающейся горе-лабиринту, ничуть не колеблясь.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Тан никакого представления смотреть не хотел. Ему хотелось только живым выбраться отсюда вместе с великим злодеем и снова вернуться к своему существованию солёной рыбы, где можно спокойно есть, спать и ждать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сейчас, будучи всего лишь подвесным человеческим аксессуаром Фу Линцзюня, причём аксессуаром с силой «пять единиц в бою», права выбора он не имел. Если великий злодей идёт творить дела, ему остаётся только тащиться следом. Потому он и спросил из любопытства: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Какое... представление?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Великий злодей, всё с тем же самым обыкновенным лицом, улыбнулся так надменно и вызывающе, что у Цзян Тана по спине пробежал холодок: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насчёт того, чтобы заставить Цзян Чанъюаня убить Ци Юаньлана у всех на глазах?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Тан: «???»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ещё думал, как бы им самим выбраться живыми из горы-лабиринта, а великий злодей уже перешёл к мысли о контратаке?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 Чжэнвэнь снова открыл глаза, первое, что он увидел, — огромное от радости лицо Хуай Чэнъиня: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умер! Он не умер!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Чжэнвэнь: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сердито сел: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 кого это ты сказал — умер?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у него жутко ныла, словно он обо что-то сильно ударился. Более того, он вообще не помнил, почему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Оглядевшись, он увидел рядом не только Хуай Чэнъиня, Шэн Исюэ и Сун Цзиньяо, но ещё и Ци Е, который вообще-то не принадлежал к их команде.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а вы чего тут смешались в одну кучу? — Е Чжэнвэнь лишился всех воспоминаний о времени, проведённом рядом с Фу Линцзюнем, и потому не помнил даже того, что видел Ци Цунъюя в водном зеркале.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относился к Ци Е довольно неплохо. Но после того как тот раз за разом вставал на сторону Ци Цунъюя и шёл против них, очков симпатии заметно поубавилось. Теперь, увидев его, Е Чжэнвэнь ещё раз огляделся вокруг. — А где Ци Цунъюй?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Е вдруг опустил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мгновение глухо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вы-то ещё и потеряться умудрились? — цыкнул Е Чжэнвэнь. — Ты же всё время должен был быть при нём. Это у нас с братом Линем ещё ладно, мы и правда разошлись...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сорвались у него совершенно естественно. Ни единой тени сомнения в подправленной памяти у него не возникло.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Ци Е только опустил голову ещё ниже и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Почему-то Е Чжэнвэню всё сильнее казалось, что с его видом что-то не так. Он незаметно окинул Ци Е взглядом с головы до ног и на секунду задержался на порванном рукаве на левой руке. Ткань там была разодрана так, будто её кто-то резко рванул. А на открывшемся предплечье проглядывали длинные царапины, будто оставленные ногтями.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Поймав на себе этот взгляд, Ци Е неловко убрал руку за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рана? — прямо спросил Е Чжэнвэнь.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опущенных глазах Ци Е забурлило что-то тёмное. Он поджал губы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этой горе бродит группа очень странных «людей». Завидев живого, они сразу нападают. Тогда я и получил эту 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Исюэ тоже поспешно кивнула, подтверждая его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тоже их видели. Только что, когда шли по карте, которую нарисовал господин Линь, встретили Ци Е. За ним гнался один такой монстр. У него уже и зрачки были расфокусированы, но двигался он совсем как живой человек... Да, и ногти у них вот такой длины, чёрные-чёрные, точно ядом пропитаны.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пределами барьера всё ещё сыпались песок и камни, стуча по прозрачной защитной стенке и скатываясь вниз с сухим треском.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Чжэнвэнь долго, не моргая, смотрел на Ци Е. А потом вдруг с преувеличенной жалобностью вскрикнул: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Ай, всё, не могу, голова опять болит.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повалился на землю, но лежать там ему не понравилось, и потому он тут же смягчил голос и обратился к Хуай Чэнъиню: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Чэнъинь, брат мой, умоляю, дай плечо, а? Мне бы хоть на минутку опереться.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кровью на голове, оставшейся после удара камнем, он и правда выглядел очень жалко.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Неженка, — закатил глаза Хуай Чэнъинь. Но тело у него оказалось честнее языка: он всё-таки подошёл, сел рядом и с важным видом хлопнул по плечу. — Ладно уж, опирайся.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Чжэнвэнь тут же привалился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тот же миг в ладонь Хуай Чэнъиню прилип бесшумный талисман, а сам Е Чжэнвэнь, понизив голос до едва слышного шёпота,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 Е лжёт. Это он убил Ци Цунъюя.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http://bllate.org/book/17032/1639376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