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Место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задерживался в пустом чреве горы и раскачивал подвешенный в воздухе огонь так, что тот то вспыхивал ярче, то 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застыла почти благоговейная серьёзность. С самым честным видом он прижимался лицом к животу Фу Линцзюня. В прошлый раз, когда великому злодею было особенно плохо, Сян Син делал точно так же. Казалось, надо прижаться как можно плотнее, только тогда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думать криво, ни в коем случае нельзя. Да, место и правда было самую малость неловким, но сердце у него совершенно чистое! Никаких непристойных мыслей о великом злодее у него нет. Он сейчас просто лечит его, и ни капли личного умысла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Фу Линцзюнь инстинктивно хочет отстраниться, Цзян Тан снова превратился в маленького осьминожка: протянул руки, обнял его за крепкую талию и прижался всем лицом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мягкий, липкий от сладости, словно клейкий рисовый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щеночек изо всех сил уверял себя, что никакой корысти у него нет, уши у него уже вспыхнули так, будто вот-вот загорятся.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ну почему его голос такой мягкий? Даже ему самому от него делалось как-то не по себе. Очень уж похоже на то, как говорят в тех самых неприличных 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только собственных жёлтых мыслей лицо щеночка раскалилось до предела. Если бы на нём сейчас разбить яйцо, оно бы, наверное, тут же сварилось.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застыл всем телом, как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ветер, носившийся по пустому чреву горы, на миг остановился в этом выдолбленном каменном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чудовищ всё ещё расходились прочь, бессознательно издавая низкое рычание. Их тела тёрлись друг о друга, шаги звучали волочаще и беспорядочно. Каменные стены дрожали, сверху с хрустом падали камни, а мелкая пыль сыпалась вниз, как вода, с тихим шорохом… Все эти звуки многократно отражались от окружающих стен, переплетаясь и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Линцзюнь слышал только дыхание Цзян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вдруг поднялась какая-то сухая жара, и даже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положении он слишком отчётливо ощущал очертания лица юноши. Мягкие щёки тесно прижимались к нему, а когда тот говорил, казалось, будто его губы прямо здесь, у него на животе, выпускают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 — Цзян Тан зажмурился и стиснул зубы, внушая себе, что сейчас он просто внешний аккумулятор. Да, именно так. Он прижимается к месту, где находится даньфу великого злодея, а вовсе не к чьему-то низу живота. И уж точно никакого отношения к тугим мышцам пресса всё это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кубиков там и правда было восемь. Он почувствовал их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невольно вспомнил, как однажды в Долине Тяньбэй видел, как великий красавец мылся. Тонкая длинная шея, широкая спина, сильные мышцы, а когда тот обернулся — влажные волосы наполовину прикрывали прекрасное тело... Всё, всё, ещё немного — и у него сейчас кровь носом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духовное пламя, висевшее у Цзян Тана на шее, приблизилось к своей ослабевшей второй половине. Даже разделённые, они могли чувствовать друг друга. А теперь, когда между ними оставался лишь слой одежды, сила, перетекавшая от одного к другому, медленно потекла по телу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после полного истощения духовной силы, Фу Линцзюнь восстанавливался медленно, как тоненький ручеёк, и за короткое время мог вернуть себе разве что одну-две десятых, то теперь собранное воедино изначальное духовное пламя вновь вливалось в его даньфу бурным потоком, подобным приливу. С такой скоростью меньше чем за полчаса можно было восстановить четыре-пять частей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Цзян Чанъюаня и Ци Юаньлана, чтобы скрыть своё присутствие,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Цзян Тан внезапно прижался к нему только для того, чтобы помочь ему восстановить духовную силу, собственная поднявшаяся в нём жара вдруг показалась ему особенно постыдной. Он глубоко выдохнул и силой воли загнал всё внимание в циркуляцию духовной силы, запрещая себе думать о том, как сейчас выглядит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застыли в этой до крайности странной позе: один стоя, другой на корточках, — на бешеной скорости занимаясь «подзарядкой».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минуты смущения немного прошли, Цзян Тан смутно почувствовал, что здесь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Разве это не то самое место, до которого вообще нельзя дотрагиваться? Почему у него самого от одного только прикосновения лицом к этому месту тело уже начало странно откликаться, а великий злодей вообще никак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каком-то смысле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так думать нельзя. Как это великий злодей может не мочь? Да вы только посмотрите на это могучее тело, на эту тонкую сильную талию. Он одной рукой таскает его, как щенка, туда-сюда и даже не запыхивается. При таком телосложении как он может быть «не таким»? Да даже если бы сам Цзян Тан оказался бесполезным, великий злодей всё равно никак не мог бы быть бесполезным! Просто великий злодей вообще не считает его человеком! И это, в общем-то, нормально. Если бы у него была реакция на собственного домашнего питомца — вот это было бы уже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великий злодей вовсе не гей. Поставь на его место какую-нибудь ослепительную красавицу — глядишь, он бы ещё и проявил из уважения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Прыгающие в стороны мысли уже дошли у Цзян Тана до того, что, возможно, он просто слишком некрасивый. Всё-таки серебряный морозный тигр всю дорогу твердил, что он уродливый, так что, может, в человеческом облике он и правда выглядит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По сути он ведь просто из звериного довеска превратился в человеческий довесок. Какая разница, красивый он или нет — всё равно всего лишь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Цзян Тан перестал краснеть и, окончательно успокоившись, с чистой совестью потерся о пресс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а он и правда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не ко времени и как бы ни было странно место, где он сейчас лежал, но после превращения в человека Цзян Тан ещё ни разу толком не отдыхал. А теперь, вдохнув знакомый прохладный аромат Фу Линцзюня, он снова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нервы были у него натянуты как струна. А теперь чудовища разошлись, великий злодей выглядел так, будто всё у него под контролем, и жадный до еды и сна щеночек перестал держаться. Прижав голову к Фу Линцзюню, он уже клевал носом, едва-едва удерживая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до предела терпя это бесконечное трение о себя, уже собирался наконец проучить этого смельчака, когда тело юноши вдруг обмякло и завалилось в сторону. Он машинально протянул руку, чтобы подхватить его, — и в ладонь ему упала только широкая одежда, а внутри неё оказался круглый белый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жар в его теле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духовное послание от Ци Юаньлана, Цзян Чанъюань на предельной скорости прошёл через транспортную формацию области Усян на Восточном древесном континенте и прибыл в область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Цянькунь царило оживление. Молодые участники Небесных Состязаний, старшие, которые их сопровождали, праздные зрители, пришедшие посмотреть на шумное событие, и представители разных сил, выискивавшие талантливых учеников, — всё это разогрело атмосферу во всей области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Чанъюань ступил в область Цянькунь, стражи домена сразу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восьми человек почтительно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всегда выглядел так, будто от него веет весенним ветерком. Сейчас он лишь чуть кивнул стражам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Ци сегодня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были глазами и ушами Цзян Чанъюаня. Услышав вопрос, один из них тотчас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владыке: почтенный Ци приходил, но вскоре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опоздал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легко взмахнул рукавом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сегодня сюда придёт глава Янь, проводите его в башню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Чанъюань ушёл, один из стражей только тогда с запозданием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владыка и глава Янь не очень близки? Зачем нам его «приглашать»? Не проще ли просто послать духовную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ничего не понимаешь, — другой страж приподнял бровь и с насмешкой ответил. — Когда владыка говорит «пригласить», это на самом деле значит связать и притащить. Они с главой Янь хоть и близки, но иногда всё же расходятся во мнениях. А когда глава Янь сердится, он вообще не принимает никаких духовных вестей. Вот в такие моменты владыка и велит нам силой доставить его в башню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переговариваясь, стражи продолжали нести дозор у транспортной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ждать Янь Цунси придётся долго. Но не прошло и времени, за которое сгорает одна чайная свечка, как тот уже примчался в спешке. На ходу он ещё и разматывал бинты с собственной руки. Только собрался широким шагом пройти дальше, как отряд из восьми человек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владыка приглашает вас в башню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уставился на них с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башню Цяньцяо? Зачем он сейчас зовёт меня туда?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поднял ногу,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только что успели как раз обсудить, как действовать в таком случае, и тут же всей толпой бросились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Янь Цунси ещё, может быть, и закрыл бы на подобную выходку глаза, позволив им себя «вежливо сопроводить». Но сейчас он только что получил духовную весть с просьбой о помощи от Е Чжэнвэня и совершенно не собирался встречаться с Цзян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Снятый с руки бинт он дёрнул вперёд. Длинная полоса ткани тут же взвилась в воздухе, словно живая змея, и в мгновение ока связала всех восьмерых стражей в одну кучу, как связку рисовых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Когда вернусь, угощу вас всех в башне Цяньцяо вином! — бросил Янь Цунси и тут же смазал пятки, улепётывая во весь дух. Причём не поскупился: пообещал этим людям целую пирушку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Чанъюань, ускорившись, настигал Ци Юаньлана по его следу и как раз успел к тому моменту, когда тот, воспользовавшись его кровью, открыл барьер утёса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Святейший? — на лице Ци Юаньлана промелькнула неловкость. —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бросил взгляд на фарфоровый флакон в его руке. Улыбка у него оставалась мягкой, но в голосе уже проступил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внезапно принял участие в Небесных Состязаниях, Ци Цунъюй последовал за ним на утёс Жисы и погиб там. Хуай Чэнъинь и Шэн Исюэ, за которыми стояли влиятельные семьи, тоже застряли внутри горы-лабиринта. Смерть одного Ци Цунъюя сама по себе ещё не имела значения, но то, что скрывалось внутри горы-лабиринта, нельзя было показывать свету. Если в охотничьей зоне погибнут перспективные участники Небесных Состязаний, утёс Жисы уже не удастся сохранить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всё исправить! — кулак Ци Юаньлана то сжимался, то разжимался, мелко дрожа в рукаве. Лицо его было предельно серьёзным. — Если гора-лабиринт просто исчезнет, то даже если те дети умрут, это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утёса Жисы вдруг донёсся огромный поток хриплых, жутких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раздались шаги — всё больше, всё гуще,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Юаньлана резко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из утёса Жисы хлынули сотни и тысячи ходячих трупов, целыми стаями двинувшихся наружу. За бескрайним морем облаков эти ползущие потоки трупов были похожи на муравьиные колонны, одна за другой, бессчётные, неисчислимые. Те несколько сотен, что появились первыми, были только началом — следом изнутри всё выходили и выходили новые, будто все ходячие трупы, накопленные в горе-лабиринте, разом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нахмурился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ходячие трупы всегда послушно сидели внутри горы-лабиринта. Даже если несколько и выбирались наружу, их быстро пожирали демонические звери утёса Жисы. Такой масштабный поток никак не походил на случайность. Скорее уж казалось, будто кто-то из-за кулис намеренно управляет ими, желая вытащить наружу самый уродливый секрет горы-лабиринта.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 произнёс Цзян Чанъюань. — Ни одного трупа не оставляй.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Юаньлан на миг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их телах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Цзян Чанъюань легко оттолкнулся носком земли и взмыл в воздух. Сведя вместе указательный и средний пальцы левой руки, он указал ими на бесчисленную массу живых трупов: — Алое пламя трёх тысяч,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Пылающе-красный, ослепительный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огня было достаточно, чтобы окрасить всё небо в жгучую красноту. Огромные огненные цветы один за другим расцвели над утёсом Жисы. Разгоревшееся пламя не только охватывало вырывающихся наружу живых трупов, но и поджигало вековые деревья, а вместе с ними и демонических зверей, скрывавшихся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Юаньлан понял, чего хочет Цзян Чанъюань, и тоже взмыл в воздух. Он не владел огнём, будучи святым дао иной стихии, и потому лишь поднял бесчисленные ветровые лезвия, что пронеслись сквозь толпы трупов. Там, где они проходили, ходячие трупы разлетались бесформенными кусками и уже после этого сгорали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Трупов, вырвавшихся из горы-лабиринта, было не сосчитать. За тысячи лет их скопилось до ужаса много, и теперь они расползались по всему утёсу Жисы. Вычистить их подчистую за короткое время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ухо Цзян Чанъюаня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самого будто оборвали с неба, как бумажного змея, и швырнули вниз — прямо на бешеные ветровые лезвия, которые выпустил Ци Юаньлан.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получив духовную весть Е Чжэнвэня с просьбой о помощи, мчался к утёсу Жисы так быстро, как только мог, и в тот момент, когда он добрался до входа в барьер, перед ним как раз разыгрывалась ожесточённая схватка между Цзян Чанъюанем и Ци Юаньланом.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понимал, что здесь происходит, но только успел увидеть, как после удара Ци Юаньлана его старый друг отшатнулся в воздухе на несколько шагов, зажал грудь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Ветровые лезвия распороли одежду Цзян Чанъюаня и даже срезали прядь его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Чанъюаня побледнело как мел. Только получив такую тяжёлую рану, он наконец выхватил духовный меч и гневно крикнул, нацелив его на Ци Юаньлана: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щадил тебя лишь потому, что прежде ты не совершал тяжких ошибок, и уговаривал повернуть назад. Раз ты не желаешь — сегодняшнее дело мы закончим нашими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поражающий нечисть, в руках Цзян Чанъюаня всегда рубил только зло и защищал горы и земли. Теперь же по клинку взметнулся слепящий стеклянный свет, и он стремительно вонзился в Ци Юаньлана.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Юаньлана застыло полнейшее изумление. Глаза его распахнулись, когда меч уже летел к нему, — но он даже не попытался увернуться и так и позволил клинку насквозь пройти через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в тот миг, когда меч вошёл в тело, огромная духовная сила рванула по внутренностям Ци Юаньлана, а небесный огонь, способный сжечь всё на свете, уничтожил его незащищённое тело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Судорожной рукой он вцепился в меч, глаза его налились кровью, и он злобно уставился на Цзян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ветер взвился вверх, поглотив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всего на миг, а в следующее мгновение Ци Юаньлан, объятый небесным огнём, уже сгорел без остатка, а его близкий друг снова выплюнул кровь и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Чанъюань... — Янь Цунси наконец отмер и, прежде чем тот ударился о землю, бросился вперёд и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хлестала у Цзян Чанъюаня изо рта одна за другой, заливая подбородок, шею и белые одежды. Янь Цунси без остановки вливал в него духовную силу, но всё это было как вода, ушедшая в песок: никакого ответа он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Чанъюаня слабело с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распирало от вопросов. Почему Цзян Чанъюань и Ци Юаньлан вообще сражались? Почему дело дошло до того, что Цзян Чанъюань убил Ци Юаньлана? Достигнув ступени святого дао, пусть Ци Юаньлан и сильно уступал Цзян Чанъюаню, но не настолько, чтобы тот мог убить его одним ударом. Он сам был примерно того же уровня, что и Ци Юаньлан, и всякий раз, когда спарринговал с Цзян Чанъюанем, если был готов заранее, мог выдержать сотни, а то и тысячи обменов ударами. Разве только... Ци Юаньлан только что вовсе не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защищался, то как ему вообще удалось ранить Цзян Чанъюаня? И ранить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горы-лабиринта Фу Линцзюнь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только что с полной уверенностью клялся лечить его, снова превратился в мягкий белый комочек и теперь спал у него на руках, раскинувшись на спине, да ещё и высунув язык. Фу Линцзюнь со злым удовольствием ткнул пальцем в этот мягкий кончик языка, и комочек тут же закрыл рот. Но спустя мгновение снова его приоткрыл и, совершенно по-лакомому, лизнул палец, оказавшийся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время: Янь Цунси наверняка уже успел застать то самое представление. Поэтому он просто пошёл назад той же дорогой, неся комочек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человека, управлявшего формацией, сотрясения внутри горы-лабиринта давно уже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Фу Линцзюнь заметил Е Чжэнвэнь. Он вскочил с места и тут же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Линь! Слава небесам, с тобой всё в порядке! А то ты сказал, что пойдёшь искать выход, и так долго не возвращался, я уж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поспешно сплюнул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не считается. А Сяо Бай опять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чуть плотнее запахнул полы одежды, пряча в ней белого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 Я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пока ещё не знал, что его ждёт не только радость от спасения из горы-лабиринта, но и несколько совершенно неизбежных порок.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Цзян Тан не знал об этом тоже. Он в объятиях Фу Линцзюня беспробудно спал и очнулся только тогда, когда уже вернулся в постоялый двор в области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страшно проголодался. Сонно выбравшись с кровати, он кое-как натянул на себя одежду и, босой,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Фу Линцзюнь всё ещё сидел с тем самым неприметным лицом и вёл с уцелевшими молодыми людьми не слишком искреннее светское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Е Чжэнвэнь упирался руками в стул и не смел толком сесть, потому что больно было ужасно. Скаля зубы, он жаловался: — Мой дядя и правда бил от души... Но Хуай Чэнъинь! Не слишком ли это — свалить на меня всю ответственность? Ладно, вину госпожи Шэн я ещё могу на себя взять, но с какой стати я должен тащить и твой котёл на своём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Пошипев от боли, он окончательно понял, что сидеть не может, и потому медленно поднялся со стула, опёрся руками о его спинку и стал есть стоя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 лестнице спустился юноша с алыми губами и белыми зубами. Волосы у него были чёрные, глаза тоже чёрные, но всё равно от него исходила какая-то неуловимая демоническая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сонный. Он потер глаза, лениво зевнул, а потом, заметив сидящих внизу, чуть просветлел лицом и, босиком перебирая ногами, побежал вниз. А добежав, совершенно естественно забрался прямо в объятия брата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