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62. Какой позор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Тан увидел эту духовную весть, он от радости дважды перекатился по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понимал, почему так счастлив, но счастье просто распирало его изнутри. Волосы растрепались, щёки раскраснелись.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докатившись до конца, он вспомнил, что завтра ребята собираются отправиться в храм Учань, и поспешно сел, чтобы рассказать об этом Фу Линцзюню.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...После слов того чудовища рассказ хозяина Ху уже звучит куда правдоподобнее. И обе пропавшие девушки были людьми с восемью знаками чистого инь, и обе бывали в месте под названием храм Учань.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Чудовище хватает только молодых девушек, поэтому все решили, что завтра Хуай Чэнъинь переоденется женщиной и пойдёт в храм Учань жечь благовония.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 самое «все решили» на деле означало жребий. Сян Син отпал заранее, слишком уж здоровый. Шэн Исюэ и Цзян Тан не были даосскими культиваторами и не смогли бы защитить себя, так что их тоже исключили. В итоге жребий тянули только из троих: Е Чжэнвэнь, Сун Цзиньяо и Хуай Чэнъинь.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 счастью, выиграл Хуай Чэнъинь.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лицо у него было с лёгкой детской округлостью, не такое мужественное по контуру, как у двух других. Если ещё учесть густые брови, большие глаза и светлую кожу, то после минимального переодевания он и правда вполне мог сойти за девушку. Так что все очень радостно одобрили этот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кроме самого Хуай Чэнъиня.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протестовал долго. Говорил, например, что он самый высокий из троих, или что сейчас у него возраст ломки голоса. Но всё это одним предложением пресёк Е Чжэнвэнь: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Проиграл в жребий, значит смирись.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уж ничего не поделаешь: с самого начала договорились, что назад дороги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Рассказав обо всём, что случилось сегодня, Цзян Тан немного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договорились с утра пораньше идти в храм Учань... А ты когда вернёшься?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опасности не было. Чудовище появлялось только ночью. К тому же он был мужчиной, а чудовище хватало лишь женщин с восемью знаками чистого инь, так что как ни крути, до него очередь не 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мог пойти в храм Учань вместе с ребятами. Но ещё сильнее ему хотелось как можно скорее увидеться с Фу Линцзюнем. Хоть они и были порознь всего два дня, Цзян Тан уже успел по нему соскучиться.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только рядом с ним он переставал тревожиться и гадать о плохом.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Золотисто-алая духовная птица принесла весть, от которой у него сразу стало спокойно на сердце, и ласково потёрлась о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 утром».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по плану Фу Линцзюнь должен был вернуться только завтра, но теперь всё перенёс на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невольно задумался, не ради него ли Фу Линцзюнь возвращается раньше. Но спросить напрямую постеснялся и потому ещё немного поболтал о пустяках, в основном о забавных событиях дня, потом послушно пожелал спокойной ночи и провалился в сладкий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 духовной связи — величайшее изобретение мира бессмертных, без всяких исключений! С этой мыслью Цзян Тан всё сильнее проваливался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ему снова приснился сон, который совсем нельзя было бы показывать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потому что в последнее время он временно расстался с Фу Линцзюнем, ему всё чаще снились сны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действие происходило на мягкой кровати, окружённой белоснежными занавесями. На этот раз всё переместилось внутрь утёса Жисы.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захлестнул весь мир. Завеса дождя отрезала крохотную пещеру от всего остального, крупные капли с тяжёлым стуком били по земле. Золотисто-алая огненная феникс-птица кружила в тёмной пещере, согревая и освещая каждый её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всё началось с такого смелого действия, что Цзян Тану хотелось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хотя он и говорил себе, что смотреть нельзя, всё же украдкой жадно глянул не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просто Фу Линцзюнь во сне был до безумия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в обычной жизни великий босс был некрасив. Но Цзян Тан уже, кажется, подсел на того Фу Линцзюня из сна, у которого исчезали суровость, холодность и заносчивая отчуждённость. Глубокие глаза словно были выведены тушью штрих за штрихом, и в них целиком отражался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он и правда был человеком, которого любит Фу Линцзюнь.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опьяняло Цзян Тана. Он позволил себе запретные мысли о Фу Линцзюне и во сне даже решился на смелые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точнее, сон решился за него. Всё то, на что он не осмеливался наяву, во сне было проделано до конца. Правда, под конец всё снова перевернулось: сначала это он делал с Фу Линцзюнем всякое такое, а затем уже Фу Линцзюнь делал всякое такое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сне его поцелуи были ужасно неловкими и неумелыми, так что великому боссу они явно не нравились. Но солёная рыба, добровольно согласившаяся быть пойманной, всё равно успела увидеть ещё один прекрасный сон, от которого можно заработать истощение почек.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Цзян Тан весь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он велел служке приготовить большую бадью горячей воды. Поставив ширму, снял промокшую от пота одежду и, весь красный, шагнул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поверхности воды плавали свежие лепестки, явно сорванные только сегодня утром. Вода пропиталась густым цветочным ароматом, но ему сейчас было не до привередничанья. Он целиком окунул голову под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Буль-буль-буль — вверх поднялась длинная цепочка пузырей.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долго сидел под водой, и стоило ему только коснуться собственной кожи, как по телу снова расползались странные ощущения из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будто он до сих пор помнит, как ладонь Фу Линцзюня скользила по его спине, вызывая дрожь и слабость во всём теле. Это чувство сводило его с ума и заставляло вспоминать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нечто подобное и вправду когда-то уже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 было всего лишь смелой фантазией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такое вообще могло случиться наяву?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Фу Линцзюня он по-прежнему был щеночком, который ничего не понимает. Как тот мог сделать с ним во сне такое? Цзян Тан, чья голова была полна жёлтых мыслей, помотал головой и обеими руками закрыл пылающее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У-у-у, он точно какой-то похотливый извращенец. В реальности храбрости распускать руки на великого босса не хватает, вот он и пользуется случаем, чтобы щипать его во сне. Один раз оказалось мало, теперь ещё и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 в этот раз великий босс уехал по делам, так что, проснувшись, он не обнаружил себя у него в объятиях. Иначе это уже было бы совсем не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ещё только серело. До рассвета было далеко, кругом стояла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отчётливо в этой тишине слышался плеск воды, в которой купался Цзян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внезапно мелькнула высокая фигура. Уже собравшись толкнуть дверь, она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его слегка напряглось. Услышав льющийся из комнаты плеск воды, он мгновенно ушёл в сторону и оказался поодаль.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комнаты горячий пар раз за разом касался раскрасневшегося лица Цзян Тана. Когда тот наконец решил выбраться из бадьи, всё тело уже ослабело от слишком долгого сидения в горячей воде, голова кружилась, в глазах плыло, ноги не 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тяжело шлёпнулся обратно в бадью, по инерции ещё и ушёл глубже под воду, успев хлебнуть собственной купальной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всё, он слишком долго отмокал, теперь даже встать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Кхе-кхе... — цепляясь обеими руками за край бадьи, Цзян Тан попытался подняться, но сил не было, и он снова опустился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брызнула во все стороны, вокруг воцарился полный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возился в бадье довольно долго и всё никак не мог выбраться. И тут неизвестно откуда появилась рука и, без всякой преграды из ткани, легла ему на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как в ночном сне, когда он сам, без единой нитки, прижимался к Фу Линцзюню, а тот держал его за поясницу горячей и сильной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он хотел вырваться, но всё тело было мокрым и скользким, как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услышал низкий голос Фу Линцзюня: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мгновенно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рука чуть приподняла его и без всякого труда вытащила из бадьи.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лепесток, прилипший к тонкой талии юноши, был сильно растёрт под пальцами. Цветочный сок вместе с каплями воды медленно потёк по этой узкой дуге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Фу Линцзюня едва заметно качнулся. Он отпустил человека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Тан не мог стоять. Почти рефлекторно он обнял стоящего рядом и поднял голову. На том самом заурядном лице Фу Линцзюня, у которого обычно ни одна прядь не выбивалась из причёски, теперь на лоб падало сразу несколько прядей, будто он и правда спешил сквозь ветер и пыль, проделав долгий путь, чтобы вернуться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почему... — Цзян Тану казалось, что он сейчас умрёт от жара той руки на своей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его вытащили из бадьи, на нём не было ни клочка одежды. Он хотел хотя бы руками прикрыться, но сил не хватало. Фу Линцзюнь уже отпустил его, а он всё равно без конца клонился к нему. От стыда Цзян Тану хотелось потерять сознание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сверху внезапно опустилась одежда и накрыла его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С-спасибо... — Цзян Тан уже не знал, что вообще говорить. Он кое-как завернулся в одежду и изо всех сил попытался выпрямиться, борясь с головокружением от слишком долгого купания.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уже однажды очнулся у великого босса на руках сразу после своих фантазий о нём, теперь случилось ещё и утреннее голое столкновение лицом к лицу после тех же самых фантазий.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У-у-у, ну почему он всё время попадает в такие позорные ситуации? Великий босс ведь наверняка сочтёт его ужасно надоедливым. Когда он был пушистиком, всё же было куда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Фу Линцзюня. Пока что никаких особых эмоций на его лице не увидел, и потому тихонько выдохнул,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заметил, какая тёмная, сложная волна чувств промелькнула в опущенных глазах Фу Линцзюня.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Тан на ватных ногах спустился вниз вместе с Фу Линцзюнем, ребята уже завтракали.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Чжэнвэня из рук выпала одна палочка. Он посмотрел на пылающее лицо Цзян Тана, на то, как тот едва держится на ногах, потом перевёл взгляд на совершенно невозмутимого брата Линя и почувствовал себя до крайности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ну можно же было хоть немного сдержаться? Это ведь ещё даже белый день! И вообще, когда брат Линь успел вернуться? Вернулся и сразу пошёл в комнату к молодому господину Цзяну? А если бы кто-нибудь это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страшнее было то, что, похоже, кроме него, никто за столом не замечал между этими двумя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пока они не обнимаются в открытую, все остальные вообще не способны уловить эту удушающую для одиноких атмосферу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Хуай Чэнъинь, попивая пшённую кашу, почесал шею и, увидев Фу Линцзюня, тепло его поприветствовал: — Господин Линь, когда вы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услышав голос Хуай Чэнъиня, тоже повернули головы к лестнице и дружно поздоровались.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как бы невзначай поддерживал Цзян Тана за поясницу, заботясь о его слабости после слишком долгого купания и нехватки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отлично, можно всем вместе идти в храм Учань! Молодой господин Цзян, наверное, уже рассказал вам об этом? Вы же всё время обмениваетесь духовными вестями, — говорил Хуай Чэнъинь и при этом, не рассчитав силы, снова чесал себе шею, пока не расцарапал на белой коже ярко-красное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Хуай, у вас в комнате были насекомые? — заботливо спросила Шэн Исюэ и достала из жемчужины Нахай маленькую коробочку со светло-зелёной мазью. — Помажьте, очень хорошо помогает.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Чэнъиню зуд уже совсем надоел, так что он поспешно взял коробочку, зачерпнул немного мази и размазал по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 хорошо, — он тут же заметно оживился и начал жаловаться без умолку: — Сам виноват, конечно. Проснулся после медитации, а шея вся искусана... Вот уж действительно, комары везде одинаково ядовитые. Посмотрите только на эти укусы. За три-пять дней не пройдут, не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сел вместе с Фу Линцзюнем напротив Хуай Чэнъиня, по одну сторону с Е Чжэнвэнем.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Подвинувшись ближе, Хуай Чэнъинь вдруг о чём-то вспомнил, несколько раз глянул на шею Цзян Тана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Цзян, у вас на шее укус до сих пор не прошёл? Давайте-ка вам тоже помажем, я уже несколько дней на него 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задумываясь, подвинул ему мазь, которую дала Шэн Исюэ.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всё ещё тонул в смущении. Услышав эти слова, он очень долго не мог сообразить, о чём речь, и только тупо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ещё укус? Его никто не кусал.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Чжэнвэня перекосилось.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глянул то на Линь Шэна, то на Цзян Тана и решил проглотить секрет, сделав вид, что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молчит, это ещё не значит, что промолчат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Чэнъинь, боясь, что Цзян Тан не увидит укус на шее, даже специально достал маленькое бронзовое зеркальце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смотри и мажь.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взял зеркальце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белой шее отчётливо проступал уже бледнеющий засос.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похоже, красовался там уже два или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http://bllate.org/book/17032/1644683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