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Целовать пёсика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перо, как желе, а ещё как мягкий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тёплое прикосновение скользнуло по щеке Цзян Тана. Близкое дыхание и прохладный аромат окутали его так тесно, что ему даже стало не хватать воздуха. Перед глазами у него всё поплыло, а в следующий миг словно расцвели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исчезло в одно мгновение не только это сияние перед глазами, но и то прикосновение, которое он и сам не знал, можно ли назвать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сам невесть когда уже рассеял лицо-маску. Его красота была одновременно демонической и бессмертной. Он приблизился к нему почти вплотную, а в его взгляде ещё таилась какая-то невыразимая глубина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тобой такая красота,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да... да босс же только что его поцеловал?.. Н-не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Как так?! Это же вообще не должно было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Тана колотилось так, будто вот-вот выскочит из груди. В следующий миг у него всё закружилось перед глазами, а всё тело размякло, как мороженое под летним солнцем. Он попытался закрыть лицо руками, но к щекам прижались только две мягкие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пушистые, с розовыми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снова превратился?!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жалобно пискнул детским голоском, а губы Фу Линцзюня, скользнув по пылающей щеке юноши, опустились уже на мордочку мохнатого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розовый носик дёрнулся, и два огромных влажных глаза невинно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во всём теле тут же схлынул.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сам перепугался от внезапного превращения! В прошлый раз, когда он стал человеком, он вообще ничего не осознавал. А вот так, будучи в сознании, вдруг взять и превратиться... нет, в этот раз не в человека, а обратно в пушистика, это с ним впервые. Почему он вдруг снова обернулся? Неужели сердце слишком быстро забилось и тело не выдержало?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тяжело накрывала его сверху. Пушистый комочек, лишь чуть больше ладони, с трудом вылез из складок ткани. В голове у него крутилась не мысль о том, сможет ли он снова стать человеком, а всё то, что сделал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Т-только что это был поцелуй? Или Фу Линцзюнь просто случайно его коснулся? А если это всё же был поцелуй, то с каким настроем босс его поцеловал? Как человека? Или как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на этот вопрос он, кажется, вообще не мог ответить. Когда его поцеловали, он был человеком или зверьком? В какой именно момент он превратился, а-а-а! И какие у них теперь отношения, по-прежнему питомец и хозяин? У-у, когда он был маленьким зверьком, босс относился к нему очень хорошо. Когда он стал человеком, тоже хорошо. Тогда почему босс вообще его поцеловал? Мозги Цзян Тана уже не тянули, у него начиналась кислородная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по нему можно было что-то понять, он, наверное, уже целиком стал бы варёной креветкой,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зверёк жалобно свернулся в маленький шарик, будто над ним жестоко поиздевались. Два мягких больших уха поникли, а хвост, пышный как облако, накрыл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 Хоть яйцо на нём 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клубком и решил спрятаться от мира, как страус, но безжалостная большая рука Фу Линцзюня ухватила его за пушистую шкурку на загривке, а затем легко положила целиком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Фу Линцзюнь протянул палец и поддел мягкий подбородок белого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ничего не знает. Он всего лишь маленький пёсик! Дайте ему сначала спокойно обдумать, что вообще происходит, и не смейте его 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был крайне искусен в том, чтобы пользоваться чужой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беззащитный комочек не мог сбежать с его ладони, и он просто сжал пальцами челюсть Цзян Тана, заставив Сяо Бая открыть рот, а затем разломил ту чёрную вонючую пилюлю, похожую на носок, пополам и сначала засунул в рот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Что Фу Линцзюнь вообще засунул ему в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 рту разлилась горечь и терпкость, а потом в нос ударил такой смрад, что всё внутри свело. Цзян Тан инстинктивно захотел выплюнуть, но сверху бесцеремонно накрыла ладонь, не давая ему ничего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—Ум-м-м!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Отпусти! Цзян Тану казалось, будто у него во рту плавают сто вонючих носков!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в мире бессмертных было устроено просто до абсурда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была большая пилюля, почти как шоколадное драже... тьфу, вонючая пилюля, но, стоило ей попасть в рот, как она начала стремительно таять с той скоростью, которой Цзян Тан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 сто вонючих носков плавали-плавали у него во рту, а потом вдруг исчезли, так что и остатка не выловишь. Остался только густой запах, медленно расплывающийся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закашлялся так, что из глаз чуть не брызнули слёзы, и только тогда Фу Линцзюнь отпустил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Глазастый маленький пёсик плакал так, что шерсть на мордочке намокла. Его просто расплакал этот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снова судорожно дёрнулся в сухом позыве.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пилюля уже давно растаяла, превратившись в лекарственную силу, и выплюнуть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было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значит, как назывался его приём с красивым лицом? Ловушка на красоту?! Чтобы скормить ему эту вонючую пилюлю, он даже до такого опустился?! Он знал, что стоит ему разволноваться, и он примет исходный облик, поэтому и провернул этот подлый трюк?!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невольно вспомнил одну глуповатую жирную собаку, которую его друг растил с самого детства. Псина была не слишком умной, зато нюх у неё был первоклассный. Когда она болела, то наотрез отказывалась пить лекарства, и как её ни уговаривали, рот не открывала. Друг ради того, чтобы скормить ей таблетки, вытворял что только мог, например крошил лекарство в корм или растворял в воде. Но та собака каждый раз всё вынюхивала и отказывалась. В итоге друг одолжил у соседки красавицу золотистого ретривера. Глупый пёс, стоило ему увидеть хорошенькую собачку, тут же начинал пускать слюни, и только тогда друг ловил момент и запихивал ему лекарство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казалось, что он сам и есть тот самый пёс, которого одурачили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стыдно, ужасно обидно и ужасно хотелось бессильно завыть во весь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правда подумал, что Фу Линцзюнь хотел его поцеловать?! С чего у него вообще родились такие дикие фантазии?!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от ярости пушистый комочек вцепился лапами в ладонь, на которой лежал, и с рычанием укусил длинные пальцы Фу Линцзюня, от мизинца до указательного, так что всю его руку вымазал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забыл, что на пальцах Фу Линцзюня ещё оставался запах разломанной вонючей пилюли. Пушистик кусал и одновременно мотал головой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запах слишком убойный. Сейчас его вывернет.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Тан кусал его совершенно всерьёз, Фу Линцзюнь лишь смеялся. Сначала он убрал оставшуюся половину вонючей пилюли, а затем с интересом положил Цзян Тана на одеяло и дотронулся до его носа тем самым мокрым пальцем, который весь был в следах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можно убить, но унижать нельзя. От стыда и злости Цзян Тан даже заговорить не мог, только в бешенстве бросался кусать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слабая, бесполезная, мягкая борьба чуть подняла Фу Линцзюню настроение. Его ладонь прошлась от ушек пушистого комочка до самого хвоста. Такого гладкого, приятного на ощупь меха он давно не чувствовал, и потому невольно гладил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Тан, которому казалось, что над ним нагло заигрывают задаром, вовсе не хотел, чтобы его тискали просто так. Кусаться было бесполезно, Фу Линцзюнь оказался толстокожим. Хоть он и вымазал его всю руку слюной, прокусить не сумел даже самую малость. А чем дольше кусал, тем больше ему казалось, что улыбка Фу Линцзюня становится какой-то подозрительно извращённой. Он был точь-в-точь как человек с дразнилкой для кошек, который развлекается с маленьким зверьком. Поэтому Цзян Тан просто нырнул всем телом под одеяло, оставив снаружи только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тут же потянулся потрогать и хвост. Цзян Тан раздражённо дёрнул им, но Фу Линцзюнь с завидным упорством продолжал тянуться и гладить. От злости Цзян Тан чуть снова не кинулся его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человек и зверёк возились довольно долго, пока Цзян Тан наконец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спать. Он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Линцзюнь был круглым двоечником в зверином языке, но на этот раз будто понял, что хотел сказать Цзян Тан. Он протянул руку, прижал его к себе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которого вдруг сгребли в объятия: «Ын».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раньше, когда он был зверьком, босс часто носил его у себя на груди, сейчас, после того непонятного поцелуя, от которого у Цзян Тана до сих пор всё путалось,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целиком, с головы до хвоста, окружил приятный прохладный аромат. Ему нравился этот запах. И этот человек ему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его за плечи, была широкой и сильной. От этого Цзян Тан невольно вспомнил, как тот нависал над ним, как упирался рукой рядом с ним и как близко ощущалось его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снова начал нагреваться и, пылая ушами, спрятал ими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Цзян Тана, у которого голова была забита шоком, радостью и какими-то странными сладкими чувствами, Фу Линцзюнь, едва Цзян Тан немного привык к своему пушистому облику, уже уснул. Дыхание у него стало тяжёлым, как у человека, который долгое время не мог нормально спать и вдруг наконец получил мягкую удобную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он, пережив ветер и пыль дорог, в одиночку неизвестно откуда поспешно вернулся назад, а потом ещё и потратил столько духовной силы, чтобы создать злого духа, которого непременно заметили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неясным, а путь тяжёлым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спал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натянутая, болезненная душа успокоилась рядом с мягким пушистым комочком. Слабый сладкий аромат разогнал всю его ярость, оставив ему редкий и драгоценный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раньше не раз бывал так близко к Фу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впервые он видел его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красивые брови были чуть нахмурены, словно и там, в сновидении, оставалось что-то, о чём он не мог перестать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в комнате ещё не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Пляшущее пламя окрасило комнату в тёплый жёлтый свет, и густые чёрные ресницы прекрасного человека отбросили на лицо две слегка дрожащие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осторожно выбрался из объятий Фу Линцзюня и мягкой лапкой коснулся его межбровья.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подушечка легонько прижалась, разглаживая тревоги, терзавшие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ту ночь, когда он снова превратился в пушистый комочек, Цзян Тан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 с двумя чёрными кругами под глазами, до него смутно донеслось тихое бормотание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может... они всё ещё... не встали?!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рукой тёрлась огромная белая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морозный тигр, которого в человеческом мире было неудобно выпускать наружу, наконец снова учуял запах любимого Сяо Бая и несколько раз протяжно заскулил у плотно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рядом с запахом Сяо Бая есть ещё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того человека, которого он опасался. Только теперь этот запах уже не был таким страшным, как прежде. Он переплетался с запахом Сяо Бая и даже приятно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скорее иди искать Сяо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одной рукой сжал огромную тигриную пасть и потащил белого тигра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Тшш! Не разбуди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хотел быть занудой, который портит всем настроение, но молодой господин Цзян, как и Сяо Бай, ел по три-пять раз в день. Ладно уж, если брат Линь сам не ест, это его дело. Но не выпускать молодого господина Цзяна поесть, это уже как-то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вчера съел половину пилюли со вкусом вонючего носка, сейчас вообще не особенно хотел есть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 пилюля и воняла ужасно, но после неё почему-то надолго приходила сытость, да и сил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он проснулся, всё его тело было в холодном поту, а сам он чувствовал сильную слабость. Он даже начал подозревать, не простудился ли, до того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вонючей пилюли и бессонницы почти на всю ночь Цзян Тан сейчас чувствовал себя на удивление бодро. Он не только не хотел спать, но и телу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всё ещё держал в объятиях Фу Линцзюня, так что даже потянуться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трудом вытащил руку из объятий Фу Линцзюня, потёр глаза и вблизи уставился на то лицо, которое поразило его до глубины души ещё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и правда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холоден, он уже был красив. Но, возможно, Цзян Тану только казалось, что после того, как ночью он разгладил его нахмуренные брови, всё лицо прекрасного человека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снег с горной вершины открыто слетел прямо на кончики его пальцев, а потом медленно растаял, превратившись в ласковую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удержался и осторожно подул на прядь волос, упавшую Фу Линцзюню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протянул руку и потрогал прямой красивый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по-прежнему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Трусишка осмелел всё больше и больше. Он вытянул палец, чтобы коснуться ресниц Фу Линцзюня, ткнул его в щёку, а в конце даже с извращённым восторгом захотел потрогать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вдруг распахнулись, и в чёрных глазах отразилось увеличенное лицо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неловко хотел отдёрнуть руку, но Фу Линцзюнь уже сжал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