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70. Этот мужчина — отрава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позволил себе без зазрения совести прилипнуть к Фу Линцзюню.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ночная близость будто ещё не успела остыть, а теперь он снова был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жизнь прожита не зря. От великого злодея так приятно пахнет, фигура у него тоже восхитительная: плечи широкие, талия узкая, ноги длинные. Только что он ещё и случайно коснулся его твёрдого живота. Ощущения были просто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даже эгоистично подумал, что можно бы прямо на месте немного «подзарядить» великого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гладил-гладил и уснул на полдороге. Если бы ему дали второй шанс, он бы точно победил сон и наелся этого тофу вдоволь, а уже потом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человек, который так думал, уже в следующее мгновение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ночью он почти не спал, так что, едва Фу Линцзюнь притянул его к себе, веки у него сразу начали слипаться. Он даже не успел как следует воспользоваться случаем, а уже отключился. Потом, как маленький осьминог, забрался Фу Линцзюню под шею, чуть шевельнул прямым красивым носом и жадно втянул его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устроился поудобнее и почти целиком обвился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сне ему становилось всё неудобнее. Сначала его нога лежала на бедре Фу Линцзюня, потом он жалобно подтянул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вышел не слишком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Тан проснулся, Фу Линцзюнь уже встал. Он сидел за столом и занимался чем-то непонятным. Чайник и чашки, прежде стоявшие на столе, были переставлены на подоконник, а вся столешница оказалась завалена книгами, свитками и какими-то рисунками — их было столько, что они почти сползали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ещё не до конца проснулся. Он тупо сел, зевнул и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очень старался не пользоваться телом великого злодея в корыстных целях, и от этого сон вышел не таким уж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рядом с великим злодеем — сладкая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посмотрел на него и бросил на одеяло какой-то круглый плоский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чётким стуком упал точно рядом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маленькое зеркало величиной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бронзовое — такое, в котором толком и лица не разглядишь. На обороте была тонко выгравирована то ли створка окна, то ли какая-то дверь. Вид у него был странноватый.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потёр глаза и недоумённо посмотрел на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 зеркало, — ответил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длинные пальцы и дважды легко постучал по зеркалу. В ту же секунду на тусклой гладкой поверхности перед Цзян Таном появился до боли знакомый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несколько секунд после пробуждения Цзян Тан сообразил, что это шкаф из его собственной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 руках Фу Линцзюня было направлено не на него самого, а на шкаф, поэтому именно шкаф и показался в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видеосвязь! В мире культивации есть настолько удобная штука, а он до сих пор о ней не знал! Это же артефакт класса люкс!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Тана тут же засверкали. Он с восторгом поднял своё зеркало и стал его разглядывать. И в зеркале Фу Линцзюня немедленно возникло крупным планом его красивое лицо — казалось, было видно даже крошечные поры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видеть тебя! — оживлённо сказал Цзян Тан и начал звать Фу Линцзюня к зеркалу. 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Линцзюнь, похоже, подобные детские забавы были неинтересны. На стороне Цзян Тана всё время показывало только шкаф, а потом Фу Линцзюнь и вовсе убрал зеркало обратно в жемчужину Нахай.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Обидно. Подарил вещь и даже не захотел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ненадолго уйти, — сказал Фу Линцзюнь, не назвав точного числа дней. А затем добавил: — К моему возвращению ты должен выучить все эти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ровно о той горе книг и свитков, на которую Цзян Тан только что мысленно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целиком? — не выдержал он и вытянул шею, чтобы ещё раз оценить объём.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Куча была почти в два чи высотой. Ещё одна книга — и стол уже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— спокойно подтвердил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Тана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перебор! Даже в школе на длинные каникулы так не нагружают домашкой!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и правда говорил, что хочет учиться рунам и формациям. Но сказал это лишь потому, что его способности к культивации, похоже, были не лучшими, и он боялся слишком уж тянуть остальных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признавал: тогда желание учиться было искренним. Только представлял он себе это совсем иначе. Например, он стоит у стола, неловко выводит руны, а Фу Линцзюнь обнимает его со спины и ведёт его руку своей...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поздним вечером, при ярком красном свете свечей, Фу Линцзюнь растирает для него тушь, а они вдвоём с шутками учатся...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 точно не так, что ему безжалостно кидают целую гору смертельной литературы и велят самому зубрить и самому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переживший ужасы экзаменов и поклявшийся больше никогда в жизни не садиться за тесты, смотрел на стол, заваленный книгами, и уже начинал жалеть, что когда-то влюблённо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солёная рыбка с крошечным стремлением к самосовершенствованию. Нельзя ли учить хотя бы часть? Голова и так уже трещит.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великий злодей не собирался ничего обсуждать. Раздал гору заданий — и ушёл. Цзян Тан даже не успел как следует одеться, только проводил его спину несчастным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ему захотелось, чтобы великий злодей вернулся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такой грудой книг до смерти можно зубрить!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 отчаянии повалился обратно на кровать и лениво перекатился в одеяле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Цзян! — донёсся снаружи двора бодрый голос Хуай Чэнъиня. — Вы столько времени здесь, а ещё нигде толком не гуляли. Может, я вас проведу?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тут же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особого желания осматривать окрестности у него не было. Но по сравнению с тем, чтобы остаться в комнате и учиться, прогулка вдруг показалась ему исключительно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через пять минут он был полностью собран.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кроме Хуай Чэнъиня, ждал ещё и Е Чжэнвэнь. Сян Син с ними не пошёл — скорее всего, ушёл вместе с Фу Линцзюнем.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Сун Цзиньяо и Шэн Исюэ, Цзян Тан уже по умолчанию считал, что эти двое просто ушли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 префектуре Аньюань не так уж много, что можно посмотреть, — первым делом начал объяснять Е Чжэнвэнь, даже не дожидаясь, пока его попросят. — Но есть одно место, где учатся внутренние ученики, и там очень даже интересно. Пойдём 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Тана при слове «учёба» сразу заболела голова. Он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уже был личный учитель, и нагрузка и без того была смертельной. Слышать о занятиях он сейчас не хотел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Чэнъинь с улыбкой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учёба! Пойдём сперва что-нибудь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Цзян Тану уже понравилось, и он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болтая обо всём на свете. В основном разговаривали Е Чжэнвэнь и Хуай Чэнъинь, а Цзян Тан знал слишком мало, поэтому только тихо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до сих пор болит... — жаловался Е Чжэнвэнь. — Дядя уже который день требует, чтобы я возвращался, всё твердит про день рождения дяди Цзяна и прочее. Но я-то прекрасно понимаю: он просто хочет, чтобы я вернулся, и тогда он меня отлупит! А ещё каждый раз, когда я спрашиваю, что это были за твари на утёсе Жисы, он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потише! — Хуай Чэнъинь ладонью прикрыл ему рот и понизил голос. — Ладно ещё те уроды на утёсе Жисы, но в храме Учань... все эти странные призрачные тени... Я вчера после пробуждения пошёл к дедушке, рассказал ему и про Ци Цунъюя, и про храм Учань, а он только и сказал: детям в это не лезть. Каким ещё детям? Я уже почти взрослый! Скажи честно, они же точно что-то от нас скрывают? Мне от этого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стряхнул с лица его руку и, поглядывая на учеников рода Хуай, тренировавшихся в стрельбе на дальней площадке,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скрывают. Какая разница. Я лично больше не хочу лезть ни в какие мутные дела. Хватит. Моё сердце такого больше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истории с утёсом Жисы, и в истории с посёлком Цэньнань великий злодей так или иначе дёргал за ниточки, так что Цзян Тану стало немного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Чэнъинь вдруг посмотрел на Е Чжэнвэня таким взглядом, будто тот бессердечное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совсем не интересно, куда делись госпожа Шэн и молодой господин Сун?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шмыгнул носом и с кислым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в холодный пруд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Чэнъинь покачал перед 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Они уехали в Кунчань.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 Чжэнвэнь, но и Цзян Тан уставился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в последнее время в Люхэ слишком часто происходят странные вещи. И не только те, с которыми столкнулись мы. В роду Хэ из Кунчаня тоже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Сюаньцин из Кунчаня был другом детства главного героя, Сун Цзиньяо. В начале оригинала они вместе оказались в Уя и вместе отравились после встречи с ядовитым зверем-гу.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Юнчжэн помог Сун Цзиньяо избавиться от яда и с помощью кости судьбы изменил его телосложение, Сун Цзиньяо выпросил кровь благого зверя для друга и спас Хэ Сюаньцина, став благодетелем Кунчаня. Позже, когда Сун Цзиньяо оказался в беде, Кунчань оказало ему огромную поддержку и стало его вечной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Хэ Сюаньцин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 Тан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слышали о Хэ Сюаньцине из Кунчаня? О том самом, что отравился вместе с молодым господином Сун и потом... умер. Так вот, пару дней назад, говорят, кто-то раскопал его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и правда ничего об этом не знал. На его лице отразилось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знать... Я сам услышал об этом только от тётушки. Ты же знаешь, моя младшая тётя давно дружит с госпожой Хэ. После смерти Хэ Сюаньцина госпожа Хэ несколько раз плакала до потери сознания и совсем не хотела жить. Как раз тогда выяснилось, что она беременна. Если бы она и дальше так убивалась, не удержала бы даже ребёнка в чреве. Тётушка тоже несколько раз ходила её уговаривать. И в конце концов ради ребёнка госпожа Хэ кое-как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беда как назло пришла снова: могилу Хэ Сюаньцина раскопали. Едва госпоже Хэ стало чуть лучше, как она опять залилась слезами день и ночь, и здоровье у неё с каждым днём всё хуже. Тётушка говорила, что род Хэ пригласил бессмертного лекаря из секты Хуаньюнь — тот помогает ей укрепить беременность и лечит тело. А в Кунчане повсюду скупают духовные лекарства, чтобы поддержать госпожу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я виноват. Утром слушал сплетни и не заметил, что молодой господин Сун был поблизости, так что он тоже всё услышал. А с тем человеком из Кунчаня у него отношения... ну, в общем, после этого он тут же сорвался туда, а госпожа Шэн не смогла за него не волноваться и поехала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тут же жалобно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же очень долго не увижу госпожу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вообще не о том переживаешь, — с жалостью сказал Хуай Чэнъинь.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разговаривали, когда вдруг из боковой тропинки выскочил крепко сбитый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прикрывал лицо горшком с цветком, а увидев Цзян Тана, молниеносно сунул этот горшок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тебе, — буркнул он своим грубоватым голосом и, не оборачиваясь,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Тана руки тут же налились тяжестью, и горшок едва не рухнул на землю. Хорошо ещё, что Хуай Чэнъинь быстро подхватил его снизу, и только благодаря этому Цзян Тан смог удержать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он... мне? — спросил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он узнал. Тот самый молодой человек, который в тот день у дверей читал стихи, запинаясь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Чэнъинь и сам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 Чжэнвэнь посмотрел на всё так, будто видел насквозь,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на вашем месте я бы этот цветок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Цветок... ядовитый?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 этом дело, — беспомощно сказал Е Чжэнвэнь.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чём именно было дело, Цзян Тан понял только вечером, когда после целого дня прогулок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расчистил место на подоконнике и поставил цветок у окна. Потом посмотрел на стол, заваленный книгами, смирился с судьбой, уселся поудобнее в кресло и выбрал одну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же странице было два рунических знака, одинаковых до такой степени, что отличить их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специально играл с ним в «найди десять отличий».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 хлопком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Сегодня вечером читать явно не судьба. Лучше уж завтра утром, когда голова будет посвежее.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отступил, решив сдаться на сегодня, как пустое зеркало в его руках вдруг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он достал зеркало и легко постучал по нему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гладкой поверхности бронзового зеркала тут же появилось лицо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стороны было темновато, и Фу Линцзюнь всё время двигался. Вокруг иногда вспыхивали отблески огня, но почти сразу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Д-добрый... вечер, — очень послушно поздоровался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посмотрел на юношу по ту сторону зеркала. Все его чувства, кажется, и правда были написаны прямо на лице, отчего он выглядел неловким и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книг уже выучил? — нарочно спросил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вы только послушайте, что он говорит! Сколько книг? Да он ни одной ещё не выучил!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они расстались всего на день, а первой фразой великого злодея стало не «я соскучился», а проверка, сделал ли он домашнее задание... Так вот зачем он подарил ему пустое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отрава!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надул губы и всем видом показал: если ещё раз спросишь — я разрыдаюсь.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негромко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взгляд упал на цветок, стоявший на подоконнике за спиной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он уже видел раньше — у того чересчур прямолинейного мальчишки из рода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Линцзюня чуть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красивый, — мягко сказал он. Но под покровом ночи в его глазах уже поднималась тёмная волна. — Кто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только после расспросов Хуай Чэнъиня узнал это имя, так что теперь послушно повторил его Фу Линцзюню.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чужой человек дарит тебе что-то, не забудь потом отблагодарить,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http://bllate.org/book/17032/1644691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