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81. Линия обороны рухнула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незнакомый, тихий и прекрасный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до странности знакомый — словно когда-то они уже без остатка открылись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внезапно вспомнил, как тогда, во время наведения души и сотворения сна, ещё совсем зверёк Цзян Тан, раненный после падения в бездну сна, дерзко вторгся в его божественное святилище слабой, хрупкой душой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божественное святилище не мог войти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одному только Цзян Тану он будто сам отдал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разлилось чувство странное, но удивительно гармоничное. Будто рыба вошла в воду. Они смешивались, проникали друг в друга, становились неразделимы.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тогда в нём мелькнуло подозрение и ему захотелось понять, почему его святилище не отвергает Цзян Тана. Но, когда он очнулся от сна, нагой юноша перед ним напрочь спутал все его сомнения и настороженность, а после Фу Линцзюнь и вовсе забыл докопаться до тайны, скрытой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соприкоснувшись душами, Фу Линцзюнь увидел больше, чем в тот раз, когда они обнялись душами во время наведения.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тысячелетнюю мёртвую тишину долины Тяньбэй. Ветер, пролетавший над пустошью, мягко скользнул мимо его уха. В бескрайней тьме к чёрному кокону, оплетённому скачущими дугами молний, медленно слетались крошечные трусливые существа, мерцавшие слабым светом, и осторожно садились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целого неба светлячков внутри чёрного кокона смутно проступали две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Могучая сила одной души снова и снова терзала другую, слабую, и будто никак не могла этим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хотел рассмотреть всё ещё внимательнее. Разрозненные картины уже начали проступать яснее, но вдруг снова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луна тонула в фейерверках. Люди толпились, огни фонарей путались и дрожали, под высоко подвешенными стеклянными вращающимися фонарями сновали прохожие. И вдруг из толпы, слегка растрёпанно, буквально протиснулись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в пурпурном, с серебряной короной и нефритовым поясом. Второй — с детским лицом, в светло-голубом. И ещё один — молчаливый здоровяк.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всех троих была изрядно помята, так что после толкотни вид у них вышел не слишком приличный.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мы что, и правда так поздно выбрались? Ни одного фонаря уже не купить? — Е Чжэнвэнь потёр плечо. Только что его неизвестно сколько раз задевали и пихали в толпе, так что плечо у него уже 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Чэнъинь стряхнул пыль с полы одежды и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купить так не купить. Пошли назад.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вас! — возмутился Е Чжэнвэнь. — Вы не знаете: дядюшка Цзян собрался свести меня с внучкой какого-то старейшины. Хорошо ещё, что сегодня я вовремя смылся, а то вообще не смог бы с вами встретиться!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внучка старейшины Цзо из секты Лянъи, Цзо Сянъюнь, очень даже хорошая девушка, — начал загибать пальцы Хуай Чэнъинь. — Характер прямой, открытый, без жеманства, способности хорошие, да и красавица вроде бы. Как ни считай, это скорее она не захочет тебя видеть. А ты ещё и прячешься…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дурная слава молодого господина Е давно разнеслась повсюду. Любая хоть немного нормальная заклинательница вряд ли польстилась бы на такого избалованного бессмертного отпрыска.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 Чжэнвэнь поперхнулся словами. И, как ни думал, возразить не смог. Тогда он просто двинул Хуай Чэнъиня кулаком. — Ты вообще на чьей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эти двое вот-вот опять сцепятся, Хуай Чэнъинь вдруг указал на чуть более тихий переулок неподалёку: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нужен фонарь? Вон там ещё есть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Чжэнвэнь посмотрел в ту сторону, куда он показывал.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наполовину утонув в темноте, стоял лоток с фонарями. Всё, что прежде должно было висеть у него над головой, уже раскупили, и сбоку остался только один пухлый фонарь-кролик, свисавший чуть набекрень.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Линцзюня дрогнули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до этого тонувший в удовольствии от слияния душ, медленно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— невольно выдохнул Цзян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лоб был прижат ко лбу Фу Линцзюня, а в голове ещё долго стояла пустота. Маленький слабак, которого только что втянули в объятие душ, просто не выдержал эмоций, налетевших на него, как цунами. Попытка отвергнуть всё это провалилась, и он окончательно лёг пластом, превратившись в бесформенную лужицу, которую хоть тыкай, хоть нет — не поднимешь.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Обнять душу Фу Линцзюня было куда труднее, чем обнять стоящего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мог говорить с ним с улыбкой и стараться касаться его как можно мягче, но его душа была острой, беспокойной, режущей, переполненной ненавистью. Стоило ей приблизиться, как невыносимый поток тяжёлых чувств безжалостно вонзался в него, и хрупкий маленький слабак просто не выдерживал.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гигантское чудовище, пытающееся войти в тёплую комнату. Всё его тело утыкано шипами, и неважно, лезет оно через дверь или через окно, ломится напролом или вежливо стучит, — всё равно получается властно и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телефону с жалкой памятью принять сверхтяжёлый архив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соприкосновение душ длилось совсем недолго. Ещё несколько таких волн чужих эмоций — и Цзян Тан, пожалуй, завис бы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немного пришёл в себя после этого головокружительного потрясения, ему всё ещё казалось, будто по телу обвиваются электрические дуги Фу Линцзюня. Каждую его клеточку оплетали тонкие нити тока, медленно скользившие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выматывало 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непроизвольно откликнулось на это. Он не только покраснел до ушей и лишился сил, но и почувствовал внутри странный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юноши дрожали так, будто у него Паркинсон. Одна из них всё дрожала и дрожала, пока наконец не влезла между их лбами.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смотрел, как эта рука протискивается между их соприкасающимися бровями и отгораживает их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не удержался и улыбнулся. При свете фонаря-кролика его обычно хищные черты стали особенно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взъерошил Цзян Тану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ночную темноту прилетела духовная птица и опустилась Е Чжэнвэню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раскрыл послание, пробежал глазами пару строк и резко переменился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 С дядюшкой Цзяном что-то случилось! Пошли, пошли, хватит гулять, надо срочно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развернулся и помчался прочь. Ни до фонаря, о котором он только что мечтал, уже не было дела — ветер свистел у него под ногами, так он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случилось-то? — Хуай Чэнъинь поспешил следом, но не забыл обернуться и окликнуть Сян Сина: 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 посмотрел на пухлый фонарь-кролик, потом на лоток, полускрытый во тьме, и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хозяина и Сяо Бая. Но, пока хозяин не позовёт, подойти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 рад, — он улавливал часть чувств Фу Линцзюня, но не понимал, откуда они взялись. Так и не разобравшись, он повернулся и пошёл вслед за Хуай Чэнъинем.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качнул фонарь-кролика.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тихонько зашуршал.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какое-то время Цзян Тан наконец снова обрёл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слышал... Е... Е Чжэнвэня...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Лежавшая на его голове рука ещё раз мягко его погладила.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нас не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пискнул Цзян Тан. Да не в этом же дело! Они и не подходили — конечно, не могли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ему до ужаса хотелось спросить, не увидел ли великий босс чего-нибудь такого, что не покажешь в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Соприкоснулись они совсем ненадолго. По идее, этого не хватало, чтобы что-то разглядеть. В прошлый раз, когда он провалился в воспоминания Фу Линцзюня, его долго и многократно перетряхивало волнами чужих чувств, прежде чем он сумел хоть что-то рассмотреть. Но маленький пёсик, у которого вся голова была забита жёлтым мусором, всё равно думал: да даже секунды хватит, чтобы увидеть то, что не для эфира, потому что, пока он безуспешно пытался отвергнуть файл-пакет Фу Линцзюня, у него самого в голове как раз и крутилась сплошная непристойщина.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да. Если великий босс и правда может увидеть его память, не выяснил ли он тогда, что душа у него с самого начала человеческая? Само по себе попадание в книгу — штука слишком дикая. А вдруг Фу Линцзюнь теперь сочтёт его каким-то особенно странным уродцем?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чуть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Тан, закрыв ладонью лоб,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приблизился, а Цзян Тан инстинктивно попытался отшатнуться. Только в ногах совсем не было сил, подняться он не мог. Всё его тело жалобно дрожало, и выглядел он так, словно над ним только что всласть поизмывались.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Фу Линцзюнь не мог бы истолковать это в плохом смысле. Напротив — с любопытством подался ближе, рассматривая его покрасневший до крови кончик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протянул руку, чтобы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съёжился и сердито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трогай! — попытался рявкнуть он. Только голос у него всё равно вышел мягкий, до ужаса размякший.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и правда больше не потянулся. Лишь с явным недоумением посмотрел на руку, которой Цзян Тан упорно закрывал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Руку трясло так, что заметить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убирать он её всё равно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смутно почувствовал: Фу Линцзюнь смотрит на его руку как-то подозрительно. Вдруг опять захочет повторить. От одной этой мысли он так перепугался, что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То... что ты сегодня... должен сделать. Это...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подумал немного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потом будет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моргнул, глядя на то, с какой серьёзностью Фу Линцзюнь и правда обдумал вопрос и лишь потом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Реакция у великого босса такая, будто он... не успел увидеть ничего такого? Всё это время Цзян Тан переживал, не мелькнули ли перед тем его запретные мини-видосики, а у Фу Линцзюня — вообще никакой реакции. Неужели правда время слияния оказалось слишком коротким и всё прервалось раньше, чем он успел что-то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Цзян Тана тут же взлетело. Никогда ещё Е Чжэнвэнь не казался ему таким приятным человеком! Когда они вернутся и он увидит его, он непременно должен будет как следует поблагодарить — это же благодетель, спасший его от социальной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радовался Цзян Тан меньше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грешная лапа Фу Линцзюня снова протянулась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— чтобы оторвать его руку от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делаешь... — Цзян Тан занервничал до дрожи и не хотел убирать ладонь, но её уже сжали и силой потянули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Фу Линцзюня светились любопытство и желание. Он придвинулся ближе и смазанно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увидел...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ужаса Цзян Тан весь превратился в перепёлку.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У него не было таких мирских желаний!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Тана таких желаний не было, а вот у Фу Линцзюня, только что вкусившего сладкое, были. Он чувствовал розоватое смятение Цзян Тана и не находил там отвращения. Напротив — где-то глубоко пряталась даже крошечная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— совершенно серьёзно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готов был умереть от стыда и просто провалиться под землю. Вообще-то само ощущение было... очень сложным. Он не испытывал отвращения. Просто всё это обрушилось слишком яростно — как цунами, закрывающее небо, как утопление, от которого невозможно вырваться. И когда чувства Фу Линцзюня раз за разом прокатывались по его душе, между ними рождалось ощущение какой-то ещё большей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вода и рыба стали 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сама душа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ему это... не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старый извращенец Тан твёрдо решил отстоять неприкосновенность собственной территории. Немного попробовал — и хватит. Зачем обязательно лезть смотреть его память? У-у-у, да если Фу Линцзюнь и правда всё увидит, его образ просто рассыплется! Да и все те мелкие дурные мысли ещё с тех времён, когда он был зверьком, всё это желание то и дело воспользоваться случаем и полапать... Нет,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снаружи? — Фу Линцзюнь, хоть и скрыл их фигуры, всё-таки понимал, что они до сих пор стоят посреди оживлённого города. И сам счёл это не совсем уместным. Он легко подхватил Цзян Тана на руки — и в следующий миг они уже оказались в обители Десяти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Линцзюнь, скрывший их присутствие, двигался очень быстро. Сегодня ночью в обители Десяти Сторон всё стояло на ушах из-за того, что святой сам попросил для себя наказание молнией. Даже глубокой ночью в зале Небесных Тайн ещё толпилась куча народа: кто поддерживал Цзян Чанъюаня, кто хотел подлить масла в огонь, кто делал вид, что стоит в стороне... У каждого был свой интерес, и все наперебой плевались словами, отстаивая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Линцзюня это совершенно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казалась ему до смешного фальшивой. И в ближайшие дни эти люди из-за других дел покажут ещё больше своих притворных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унёс Цзян Тана обратно в комнату, где их временно поселили.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рукой, он поставил за дверью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снова приблизился и стянул с его лба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ко лбу. Могучая душа замедлила движение и осторожно коснулась Цзян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души уже однажды сливались, так что сильного отторжения не возникло. Она, словно смущаясь, но всё же не противясь, приняла его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уже привычным движением подцепил этого маленького слабака, растёкшегося в бесформенную кашу, и втянул его вместе с собой в безжалостное переплетение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чувства уже пропитались мягкостью Цзян Тана и не были такими колючими.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и в то же время ласковая душа слой за слоем обволакивала хрупкую слабую душу. Каждая волна чувств, проходившая по ней, несла в себе скрытую властность и нежную, тягучую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пал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обороны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очень невинно, ниже шеи ничего не было! Только выше макушки!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http://bllate.org/book/17032/1653725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