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шуршал зелёный бамбук. Ветер раскачивал его, и косые тени ложились на оконную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пологи едва заметно колыхались, и сквозь них смутно виднелись две наложившиеся друг на друга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прижимался лбом к лбу юноши. Одной рукой он держал его за тонкую мягкую талию, другой — за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свирепый зверь, нежно удерживающий свою хрупкую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хотел пропитать эту добычу запахом, который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Тана в его объятиях всё время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почти не чувствовал ничего из реальности. По сравнению с этой тихой, мягкой близостью его душа сейчас сталкивалась с бушующим морем. Если прежде из-за Фу Линцзюня его душа просто растекалась в лужицу, которую не зачерпнёшь обратно, то теперь эту лужицу уже накрыл целый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на него накатывали громадные волны чужих чувств. Маленькой слабой душе некуда было деваться. Она лишь изо всех сил пыталась раскрыться навстречу этим сложным, бурным эмоциям — и каждый раз её до слёз ранили острые и мучительные воспоминания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самым обычным офисным рабом, прожившим чуть больше двадцати лет по всем правилам. Никаких бурь в жизни он толком не видел. А теперь буря, пришедшая от Фу Линцзюня, промочила его насквозь, от макушки до пят. И спрятаться было негде — только под самыми вздымающимися 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снова подхватывало.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почти казалось, что он вот-вот утонет в этих волнах. Но в следующий миг море вдруг становилось тихим. Мягкие волны нежно его убаюкивали, словно бережно подхватывали несчастного слабака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уже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Просочился сквозь пальцы, которыми его пытались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· почки-в-минусе · Тан дрожал мелкой дрожью. Всё, хватит, хватит. Если он и дальше будет так играть с Фу Линцзюнем, его мозг просто сгорит! Старый телефон, который насильно заставили тянуть слишком тяжёлую игру, официально запрашивал завершение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нажатием — выключение.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зажатый в объятиях Фу Линцзюня, уже не мог даже сидеть нормально. Он растёкся, как мороженое на жаре. Фу Линцзюнь мягко придержал его за талию, другой рукой подпер спину и с трудом выловил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 голова безвольно упала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только и смог выдавить Цзян Тан, когда его душа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Фу Линцзюнь выскреб из него все воспоминания и все чувства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бессильно обмякал у него на плече, и только потом сознание понемногу начало возвращаться. Руки и ноги были ватными, он вцепился в Фу Линцзюня, как осьминог, и больше уже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Это уже списанный в утиль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списанный до такой степени, что он даже забыл проверить, сколько именно из его памяти успели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Линцзюню такое состояние показалось очень забавным. Лежавшая на спине рука медленно поднялась к плечу, потом скользнула вниз по руке и ухватила его за пальцы. Сопротивляться Цзян Тан всё равно не мог, так что этому детине ничего не мешало перебирать и мять его пальцы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сытый, довольный и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выжат досуха и вялый как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Цзян Тана всё ещё бегал этот странный, не очень поддающийся описанию ток. Его мелко потряхивало, и только спустя долгое время он сумел хоть как-то вынырнуть из этого ощущения жара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бессильно заорать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ж, чёрт! Этот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извращенец, — без сил бормотал он. — Сволочь... подонок...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ругался он не на языке, который Фу Линцзюнь понимал. Только трусливо бубнил себе под нос по-китайски. И чем больше бубнил, тем сильнее хотелось плакать. Не то чтобы он был особенно нежным цветочком — просто у этого тела последствия слияния душ оказались слишком тяжёлыми: возбуждённое, раскрасневшееся состояние ещё не прошло, а глаза уже сами наливались краснотой, будто его и правда обидели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пёсик обнимал маленького пёсика и слушал его совершенно нестрашное бурчание. Вторая рука при этом ни секунды не бездельничала — продолжала тискать маленького пёсика. Поигрался с пальцами, помял запястье, потом медленно заскользил вдоль позвоночника вниз, будто даже хотел поймать поджатые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пёсик, у которого ни зубы толком не острые, ни язык не подвешен, из последних сил цапнул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жалобно заскулил, до крайности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позволил ему бесполезно сопротивляться. Его душа, наконец получившая утешение, давно не была такой спокойной и чистой. Впервые за долгое время он обрёл хотя бы краткий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продолжал обнимать и гладить маленького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отдыхали, обнявшись,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начал проступать белёсый свет. В чёрном небе медленно вскипали первые полосы рассвета. Бамбуковые листья, которые всю ночь раскачивал ветер, наконец затихли и смирно застыли у окна. На тонкую ветку опустились две пухлые птички цвета гусиного желтка, упруго оттолкнулись длинными лапками — и, вспорхнув, перепрыгнули на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наконец тоже немного отошёл от состояния, будто его всю ночь слишком усердно любили, и первым делом отпихнул руку, обнимавшую его, собираясь сбежать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тонкую щиколотку тут же перехватила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его уже снова стащили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почечно-истощённого Тана всё тело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— впервые в жизни он произнёс фразу так бегло. И затряс головой, как погремушкой.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вообще-то и не собирался повторять всё ещё раз. Но эта реакция была такой прелестной, что он нарочно навис над ним, 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прохладные пальцы коснулись его лица и мягко потёрли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шерсть на душе встала дыбом. Он так перепугался, что, как уж, вывернулся у него из-под руки и из-под бока, просочился в щель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Почечно-истощённый Тан: всё, всё, я ушёл! Больше с тобой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измотана у него была именно душа, а не тело, Цзян Тан, соскочив с кровати и бросившись прочь, ощущал себя так, будто у него ломит поясницу, сводит ноги и болит всё на свете. Он в панике вылетел наружу, захлопнул дверь — и только тогда почувствовал себя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у которого объятия внезапно опустели, ещё какое-то время держал руку в воздухе там, где только что был лоб юноши. Будто видел выражение его лица, пока тот мчался прочь во весь дух. Уголки его губ приподнялись в довольной улыбке, и он перевернулся на спину, устраиваясь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просыпавшаяся обитель Десяти Сторон была живой. Пение птиц и людские голоса, цветение и падение листьев, мелкие шорохи и звуки понемногу поднимались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самого утра уселся за каменный столик во дворе. Вообще-то ему хотелось убежать подальше, но он вовремя вспомнил, что с ориентацией в пространстве у него беда и если он опять потеряется, то сам потом с этим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которому спать не требовалось, наконец дождался случая потискать Сяо Бая. Он тут же вывалил перед ним целую кучу вкусного и интересного, глаза у него ярко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умственной нагрузки Цзян Тан как раз был в стадии полного энергетического истощения. Радостно развернул промасленную бумагу — внутри лежала блестящая от соуса большая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Сян Син купил её вчера вечером, когда они с Хуай Чэнъинем и остальными гуляли в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уселся есть её прямо на этой бумаге. Ножка оказалась вкусная, но жирная, и, доев одну, он чуть не застонал от насыщения. Потом посмотрел на остальные свёртки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общества любителей тискать пушистиков, он же Сян Син, тут же протянул ему круглое зелёное яблочко — лазурный духовный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Цзян Тан растрогался до слёз и подряд съел сразу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и Хуай Чэнъинь вчера вернулись глубокой ночью, после чего их обоих по отдельности утянули родственники на ночные разговоры. Отпустили их только утром. Как только они вошли во дворик и увидели за каменным столом Цзян Тана, Сян Сина и целую гору вкусностей, слюнки потекли сами собой, и они без всяких церемоний тут же уселись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Цзян, — зевнул Е Чжэнвэнь и присоединился к трапезе. — Куда вы вчера ходили гулять с братом Линем? Мы вас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мгновенно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вчера ограничилось только духовным уровнем, ему всё равно казалось, что прошлой ночью он натворил нечто совсем не для эфира. Один невинный вопрос Е Чжэнвэня — и он тут же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Сян Син ещё и наклонился к нему, понюхал и с туповатой прямотой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Пахнет... как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в рот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отрывисто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Тогда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Чэнъинь: ? Он вообще-то только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уплетали еду и не заметили, как дверь комнаты Цзян Тана на миг приоткрылась, мелькнула высокая чёрная тень — и дверь тут же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держась за шею, тихо вернулся в свою комнату под ещё не разгоревшимся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чудом сохранил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любой момент эту жизнь у него могли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дошёл до стола и хотел налить себе воды, но дрожащая рука не смогла даже поднять чайник. Едва он чуть приподнял его, как пальцы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разбивающейся посуды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подхватила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неожиданно появившийся в комнате, был высоким и с самым заурядным лицом. Только что Ци Е был уверен, что в помещении никого нет, но этот человек возник словно из воздуха, до жути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поставил чайник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Сожжённое горло Ци Е выдавило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человека. Ещё когда сам оставался при Ци Цунъюй, возле молодого господина Е уже крутился один приятель, славившийся знанием талисманов 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легко кивнул собеседник. — Сегодня я пришёл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вовсе не считал, что человек, появляющийся таким образом, действительно пришёл «просить». К тому же сейчас его нынешнее состояние увидел посторонний — значит, неизбежно появятся лишние подозрения. Рука, спрятанная у него в рукаве, мелко дрогнула. Он колебался, не прикончить ли стоящего перед ним и не заставить ли его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один за другим легли несколько мешочков для запечатывания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 чуть надменным выражением Фу Линцзюнь опустился на стул по ту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ты справился неплохо. Съев нечистые иньские души, ты, должно быть, надолго разбудил внутреннего демона Цзян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уставился на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души в мешочках... это ты их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 не думал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использует тебя, значит, рядом с ним уже почти не осталось людей, на которых он может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дрожащую руку Ци Е, спрятанную в рукаве, Фу Линцзюнь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у Цзян Чанъюаня твой дядя, который вот-вот умрёт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Ци Е будто разом вытянули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ничего не сказал. Только спустя долгое время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комнату, Цзян Тан всё ещё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узкой щёлкой, несколько раз заглянул внутрь, не увидел Фу Линцзюня и решил, что тот снова ушёл заниматься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Побрёл к столу, немного посидел в задумчивости, потом вспомнил про неоконченную картину, достал из жемчужины Нахай кисти, тушь, бумагу и тушечницу и снова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круглого белого комочка, который врезался великому боссу в сапог, до того, как в ледяном пруду долины Тяньбэй он подглядывал за купающимся красавцем; как рухнул в бездну мстительных душ, а Фу Линцзюнь закрыл ему уши; как тот вынес его на руках во время резни в Цзэяне... Чем дальше, тем больше сцен всплывало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рисовал и улыбался. Настроение было хорошим, и вскоре он уже дошёл до того, как они вышли из области Цянькунь и великий босс носил его на руках, гуляя с ним по улице и покупая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так внезапно, что кисть в руке Цзян Тана дёрнулась, и огромная капля туши шлёпнулась на ножку стола на почти готовом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Фу Линцзюнь уже неизвестно когда вернулся и неизвестно сколько времени простоял у него за спиной, с явным интересом разглядывая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у этого человека вообще шаги есть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подглядываешь! — сначала он хотел спрятать рисунок, но на полпути понял, что это будет слишком уж подозрительно, и, наоборот, демонстративно развернул его полностью. — Испачкал!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клякса почти угробила целую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сложил пальцы в печать, потом вытянул указательный и средний и легко повёл ими в воздухе вверх. Не успевшая высохнуть клякса отделилась от бумаги, словно окутанная невидимой силой. Ножка стола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рисунок с маленьким белым пёсиком за едой — и добавил к нему пару штрихов. До этого пёсик был просто упитанным, а теперь вдруг стал особенно плотным, круглым и жирненьким. Явно потолстел на целый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не... такой уж... толстый! — возмутился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очень серьёзно выслушал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пёсика ещё на круг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да ты вообще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маленький пёсик вслух ничего сказать не осмелился и только тихо зашипел себе под нос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выебу, я тебя выебу, я тебя выебу, услышал?! Хмф. Только и знаешь, что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Фу Линцзюня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чуть сошлись, а потом он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заняться этим.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http://bllate.org/book/17032/1653727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