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89.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Пропитанный вином Цзян Тан никак не мог усидеть спокойно. В объятиях Фу Линцзюня его всё время качало и клонило то в одну, то в другую сторону. Даже когда ему удерживали руки и голову, у него оставались ещё две ноги. Белоснежная ступня вела себя особенно неприлично: всё время пиналась, цепляясь за чёрную одежду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страха перед его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тот вдруг наклонился и впился ему зубами в шею, лёгкая боль заставила Цзян Тана попытаться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больно… — до слёз обиженно выдохнул он. Длинные ресницы дрогнули, и в прозрачных, как драгоценные камни, глазах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смягчить противника слабостью ни к чему не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мелкие кусачие поцелуи поднимались всё выше, от шеи к уху, пока холодная мочка не покраснела от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кусал уже не так сильно, а мягче, даже чуть пососал налившуюся жаром мочку и только потом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Выпущенное из тёплой влажной ловушки ухо горело так, будто его обдали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 телом Цзян Тана творилось что-то странное. Будто из Фу Линцзюня просачивалась духовная сила молнии, и мелкие дуги пробегали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нельзя… — он дёрнулся,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силе была слишком велика, и освободиться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силой пробиться не получалось, маленький пёс пошёл по пути угроз. Показав белые зубы, он свирепо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смей…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коснулся губами его носа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прихватил зубами ещё и аккуратный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разозлился до того, что ему стало совсем обидно. Только что ведь главным нападающим был он, так почему теперь его самого загнали в оборону? Всё из-за жульничества: Фу Линцзюнь удержал ему руки, вот его боевая мощь и упала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перегибаешь! — он щёлкнул зубами в воздухе раз, другой, третий. Раз уж до человека не дотянуться, остаётся хотя бы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выглядело и смешно, и мило одновременно, так что Фу Линцзюню захотелось ещё больше его подразнить. Он нарочно наклонился и поцеловал его в глаза. Цзян Тан с перепугу тут же зажмурился, и в ту же секунду по его веку скользнул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Влажно, щекотно, с лёгким электрическим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весь напрягся и так и сидел с плотно зажмуренными глазами, пока Фу Линцзюнь не отстранился. Только тогда он осмелился снова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он чувствовал, что в этой битве проиграл подчистую, и от этого его переполняли и злость, и обида. — Ты… домогаешься!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собственных домогательствах он, разумеется,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пёс тут же воинственно пошёл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смелый… отпусти меня… и давай…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руки Фу Линцзюнь по-прежнему держал одной ладонью. Сжимал не сильно, но как Цзян Тан ни вырывался, освободиться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посмотрел на эти две схваченные руки — маленькие, мягкие,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Тана вспыхнул настоящий пожар. И тут ему в голову внезапно пришла какая-то чрезвычайно важная мысль. Он чуть приподнял подбородок, и в его взгляде одновременно отразились три части усмешки, три части ледяного высокомерия и четыре части беспечной небрежности: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Мужчина… ты играешь… с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нём во весь рост восстал дух властного гендиректора. Фу Линцзюнь перед ним вдруг превратился в маленького лиса-искусителя, который всеми силами пытается завладеть его вниманием. Эту игру в «притяни и отпусти» Цзян Тан, конечно же, видел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ты… хочешь… привлечь… моё внимание… я скажу тебе… это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смей… легко… задевать… мою нижнюю…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Цзян Тан вдруг икнул и совершенно поплыл от хмеля. Потряс головой, собираясь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вообще не понимал, что за бессмыслица творится в этой маленькой пьяной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видел, что Цзян Тан несёт какой-то бессвязный вздор, шумит без остановки и доводит его до головной боли. Поэтому просто отпустил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клюнул в эти не умолкающие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накрыл собою весь мир. Дождь дробно стучал по земле и оконным переплётам, ветер вместе с каплями раскачивал бамбук за окном, и тот шуршал, шелестел, словно живая завеса. В обители Десяти Сторон царила тишина, во дворе тоже не было ни звука, и даже слабое потрескивание свечи, горевшей всю ночь, вдруг стало отчётливо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Поцелованный в губы щенок в один миг потерял весь свой боевой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раз, другой, потом ещё раз. Лицо напротив было таким бледным и красивым, что у него от одного взгляда пересохло в горле, и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прыгало по резким линиям лица Фу Линцзюня и падало в его тёмные глаза. В этом мерцании Цзян Тан вдруг почувствовал себя утопающим в звёздной реке: бесчисленные звёзды тянули его вниз, всё глубже и глубже, к падению и одновременно к расцвету.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Освобождённые руки сами собой переплелись друг с другом. Он облизнул губы и с явной жадностью посмотрел на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сильное чувство, что распускалось у него в сердце, было как фейерверк, который они однажды смотрели с башни Шаньхай. Яркое, горячее, ослепительное.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нём взялась эта отвага, но Цзян Тан вдруг обеими руками ухватился за ворот Фу Линцзюня, глубоко вдохнул и резко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Губами он лишь скользнул по его подбородку. От силы собственного наскока больно ударился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боль на миг остановила его, и он жалобно лизнул ушибленное место. Но уже в следующую секунду снова воодушевился и храбро полез кусать Фу Линцзюня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вышла грубой и нетерпеливой, но, добравшись до цели, он внезапно застыл, просто прижавшись к нему и не двигаясь. Так и сидел, задержав дыхание: лоб к лбу, губы к губам. Потом понял, что задыхается, украдкой вдохнул и, наклонив голову чуть вбок, снова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поцелуй у него получался совсем неумелым, Цзян Тан искренне считал, что старается изо всех сил. Он сменил три разных угла, так что шея уже заныла, и только после этого, устав, великодушно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своим неуклюжим поцелуем поставил на Фу Линцзюне личную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вспомнилось, как на утёсе Жисы тот дерзкий маленький комочек, едва впервые приняв человеческий облик, так же бесхитростно грыз его без всякого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поддержал тонкую шею юноши и длинными пальцами легко провёл по ней, разминая: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не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от этой улыбки совсем поплыло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демонически красивое лицо Фу Линцзюня, когда он улыбался, становилось просто смертельным. У Цзян Тана от одного вида всё внутри шло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Чему… учил? — сознание, насквозь пропитанное хмелем, теперь окончательно утонуло в красоте, и глаза его стали совсем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поддержал его затылок и заставил чуть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пробных касаний. Без сомнений. Прямо, открыто, властно вошёл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Цзян Тана ещё оставался сладкий привкус вина, и даже каждый выдох пах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позволил ему отступить и начал отнимать у него дыхание: так, чтобы тот, кто совсем недавно неловко давился воздухом, наконец понял, что такое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и дыхание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В груди всё радостно било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Фу Линцзюня был жадным, захватническим, словно он хотел растворить Цзян Тана целиком в этом сладком, винном месте. Цзян Тан размяк до предела, медленно закрыл глаза, и в следующую секунду его втянуло в тайный, удивительный и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когда-то уже бывал, просто потом забыл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великолепном балу его танцор уже давно ждал только его. Стоило ему появиться, как тот сразу взял его за руку и увлёк на середину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 его и повёл с одного конца танцевального круга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Весёлый ритм бил всё сильнее, делая этот танец всё горячее. Пропитанный жаром аромат вина растекался вокруг, и у всех в зале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был мягок и силён, уверенно удерживал его. Но спустя какое-то время Цзян Тан устал и захотел передохнуть, а тот вдруг перестал быть таким мягким, как вначале. Он всё настойчивее преследовал, всё теснее переплетал их движения, шаг за шагом захватывая мир, который прежде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Тана раскраснелось, в голове шумело. Он просил танцора позволить ему немного отдохнуть. Тот на миг ослабил хватку, Цзян Тан успел только вдохнуть, и в следующую секунду его снова втянули в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свежего снега окутал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снег с вершины горы наконец опустился на кончики пальцев юноши и медленно растаял на них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пожар в этой битве первым развёл сам Цзян Тан, теперь ему уже 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тяжелела, всё тело размякло, и он, упираясь обеими руками Фу Линцзюню в плечи, прерывисто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медленно открыл глаза. В чёрных зрачках горело одно лишь желание. Он отпустил его губы, а затем поцеловал в лоб, во влажный уголок глаза, в длинные ресницы и кончик носа, чуть влажный от пота. Прижался лбом ко лбу, потёрся о него и снова накрыл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Долго, неторопливо, возвращаясь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к щеке, висок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Тан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пьян, а Фу Линцзюнь ещё долго его мучил. И вот: целовал-целовал, а человек у него на руках взял да уснул. Фу Линцзюнь только покачал головой, улыбнулся и уложил это изнемогшее маленькое создание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Чив-чив-чив…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кругленьких жёлтых пташек уселись за окном на зелёном бамбуке. После ночного дождя мир словно вымыли дочиста, и весь двор наполнился свежим запахом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была лучшим украшением для растений: зелень становилась ещё гуще, а красные цветы —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Тан проснулся, голова у него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было ровно такое, как после тяжёлого похмелья. Даже хуже: голова налита свинцом, поднять её невозможно, так и хочется навсегда прирасти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Всё тело было ватным и бессильным. И стоило ему кое-как выбраться из этой тяжёлой дремоты, как в голове вдруг один за другим вспыхнули несколько совсем уж неподобающих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трактир: в одной руке у него чаша, другой он с царским видом указывает на Фу Линцзюня, требуя, чтобы тот пил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под карнизом он валяется в истерике и требует, чтобы Фу Линцзюнь нёс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Раздетый наполовину, сидит на кровати и упрямо канючит, чтобы Фу Линцзюнь помог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обвивает его шею руками, а горячее винное дыхание касается уха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ещё и совершенно бесстыдно начинает его кусать — сверху вниз, без всякого порядка…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хмель в одно мгновение выветрился из головы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Если он только что ничего не перепутал, то после этих картин были ведь ещё и вещи куда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О-он ведь, кажется, ещё и поцеловал Фу Линцзюня?!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украдкой потрогал свои губы. Сам он не понял, то ли ему мерещится, то ли нет, но губы у него и правда казались немного припухшими, а горло чуть охрипшим…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 О чём он вообще думает? Ему мало тех непристойных снов, которые и так снились?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ладонь, лежавшая у него на талии, вдруг стала казаться нестерпимо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весь напрягся и, превозмогая слабость, попытался осторожно убрать эту руку. Но движение вышло таким маленьким, что в следующий миг Фу Линцзюнь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окаменел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посмотрел на Фу Линцзюня. Очень хотелось спросить, были ли сцены, мелькавшие у него в памяти, на самом деле или всё это ему приснилось. Но такие слова казались слишком постыдными, чтобы выговорить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просто… выпили, да? — осторожно,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протянул руку и снова притянул его к себе, голос у него ещё был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откреститься?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http://bllate.org/book/17032/1653736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