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96. Объятия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рода Гу, стоявшему в стороне,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тех, кто в панике убегал, сбил его с ног, а остаточная сила того удара прокатилась по округе, словно волна, и с чудовищной мощью врезалась ему в грудь. Во рту у него сразу разлился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Чанъюань всё так же вполголоса читал заклинание. Ещё миг назад глава рода Гу, прижимая ладонь к груди, пытался подняться, а в следующий миг вдруг застыл. Он оцепенело сидел на земле, ощущая, как какая-то жуткая сила вытягивает из него душу. Он чувствовал, как душа отделяется от тела, как его самого понемногу уносит вверх, как тело становится всё легче, а затем «увидел», что его плоть всё ещё сидит на окутанной пылью земле, тогда как душу насильно вырвали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уже ничего не «видел» и провалился в пустую серую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Хуай Чэнъиня Цзян Чанъюань с помощью жуткого заклятия силой выдернул душу главы рода Гу из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Серовато-белая душа сжалась в звёздную искру и стремительно полетела к зависшему в воздухе Цзян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Цзян Чанъюань хотел сожрать ещё живую душу главы рода Гу! Если он и правда её проглотит, то, даже если тело главы рода Гу не умрёт, очнуться тот уже не сможет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стоявший впереди чудовищный незнакомец резко шагнул вперёд, с силой ударил ногой в землю, раскрошил тяжёлые синие каменные плиты и взмыл в воздух. Толстая чёрная цепь легко хлестнула вперёд, обвилась густой злобной аурой, подхватила отнятую душу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искра уже почти достигла Цзян Чанъюаня, а чудовище всё ещё было далеко. Ещё чуть-чуть — и Цзян Чанъюань успел бы её проглотить. Но вдруг неизвестно откуда одна за другой взвились кровавые руны, ринулись по следу движения Цзян Чанъюаня и сорвали его попытку поглотить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Чанъюань нахмурился, и его алые глаза свирепо скользнули по всем, кто внизу в беспорядке пытался спастись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прятался в темноте. От тех кровавых рун он едва успел уклониться, но всё равно смутно ощущал подступающую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области Цянькунь, не считая нескольких святых, которых он хорошо знал, на такое был способен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Чанъюаня быстро сложились в печать, и несколько почти неразличимых бледных струек тумана медленно расползлись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перехватило ту звёздную искру широкой, как веер, ладонью и отступило, а потом тяжело рухнуло на землю. Повсюду брызнули обломки камня, взметая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чудовище, что только что учиняло в области Цянькунь бойню, теперь мчалось к нему, сжимая в ладони тускнеющую звёздную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он грозно, так, что дрожала земля, а лицо было свирепым, как у злого божества. Но, остановившись, вдруг как будто смутился, растерянно посмотрел на искру в своей ладони, потом на Хуай Чэнъиня и наконец медленно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стояло против света. Лицо под маской тонуло в тени, и видны были лишь незнакомые, мёртвенно-пустые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умею, — глядя на протянутую руку, проговорил Хуай Чэнъинь.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неё веяло странной знакомостью. Даже эти два коротких слова вдруг показались ему до боли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уже вернулся к своему обычному облику и размеру. Он знал, что Хуай Чэнъинь в таком виде его не узнаёт, неловко убрал руку обратно и, шумно ступая, вернулся к главе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искра уже заметно ослабела.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тоже понимала, что человек, державший её, хотел спасти её хозяина, и тихонько потёрлась о пальцы Сян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словно гора, великан опустился на корточки, обеими руками бережно поддерживая тускнеющую искру, и медленно поднёс её к телу главы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искра приблизилась к собственному телу, она вспорхнула внутрь, словно живая маленькая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утомлённая птица, возвращающаяся в гнездо в вечернем жёлтом небе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Оцепеневшее тело главы рода Гу слегка дёрнулось, а затем с глухим стуком повалилось на землю. Из горла у него бессознательно вырвался стон. Душа уже вернулась в тело, но ей ещё требовалось время, чтобы окончательно с ним срастись.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Чэнъинь неотрывно смотрел на Сян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увидев, как чудовище держит эту звёздную искру, он вдруг вспомнил сцену, которой прежде никогда не было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пылающая выжженная земля, над морем трупов и крови клубился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дыму шёл, пошатываясь, высокий крепкий мужчина в рваной одежде, весь покрытый ранами. В руках он нёс слабую, почти погасшую звёздную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раньше где-то встречались? — не удержавшись, спросил Хуай Чэнъинь.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огонь пожирал дома и лавки по обе стороны длинной улицы, и вверх 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нервно смотрел, как под пальцами Фу Линцзюня одна за другой рождаются кровавые руны. Он уже какое-то время учился у него, но по-прежнему не понимал в этих рунах ровным счётом ничего. Даже те, что казались ему смутно знакомыми, Фу Линцзюнь всякий раз изменял, и из крови одна за другой проступали странные, зловещие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вокруг неизвестно откуда поползли тонкие струйки бледного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дым от пожара. Скорее он напоминал тот чёрный туман, которым Фу Линцзюнь пользовался раньше, только цвет у него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тут же дёрнул Фу Линцзюня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Туман… какой-то странный!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Линцзюня на миг замерла, а затем продолжила чертить руны. Только теперь он двигался ещё быстрее. Бледная рука мелькала так стремительно, что почти расплывалась в воздухе; одна руна за другой вылетали прочь, и невозможно было понять, куда именно они устремляются.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где ты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донёсся голос, и только потом появился сам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Чанъюаня пришёл вместе с бледным туманом. Хотя они ещё даже не столкнулись лицом к лицу, Фу Линцзюнь уже прекратил рисовать руны, одной рукой обхватил Цзян Тана за талию и в следующее мгновение перенёс их на крышу дома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они только что стояли, в следующую секунду полыхнул раскалённый небесный огонь, и павильон мгновенно превратился в обугленный остов, из которого валил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клубов пыли вышел человек с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были перепачканы кровью и чёрно-серой гарью, и даосский святой, некогда стоявший так высоко над миром, теперь будто пал в самую обычную мирскую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пальцев Фу Линцзюня сорвались фиолетовые дуги молний, и между ними выросла стена из громового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так и не восстановился, — с пренебрежительной усмешкой произнёс Цзян Чанъюань, глядя на полыхающее повсюду громовое пламя. — Неужели ты думаешь, что в таком состоянии сможешь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Фу Линцзюнь не стал бы выступать против Цзян Чанъюаня без подготовки. Но руны, которые он только что выводил, были прерваны, и Цзян Тан не знал, скажется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вместе с Е Чжэнвэнем пришёл ко мне, он-то ничего странного не заметил, но у меня было чувство, что ты не так прост. Поэтому я оставил на тебе кое-какие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Чанъюань слегка искривил губы, и в улыбке его звучало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верно. Тот никчёмный болван даже не понял, что к нему подкралась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Фу Линцзюня, скрывавшегося в тени, Цзян Чанъюань словно уже увидел, как собственноручно сворачивает ему шею. Он протянул руку и поманил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 Покажи, на что ты ещё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играла улыбка, но в то же самое время длинный меч, прорвавшись сквозь громовое пламя, распался на множество теней, и те плотным дождём устремились к тому месту, где стояли Фу Линцзюнь и Цзян Тан. Фу Линцзюнь одной рукой продолжал удерживать Цзян Тана за талию, а другой поднял поперёк меч Шифо.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Зазвенели бесчисленные удары — кончики клинков один за другим бились о чёрное железо. Огромный чёрный тяжёлый меч в руках Фу Линцзюня двигался с немыслимой быстротой. Будто вовсе не чувствуя его веса, он отбил мечи-тени, увлёк за собой Цзян Тана и помчался по крыше. Под ногами одна за другой трескались и осыпались вниз изящные глазурованные черепицы. Двое на крыше были быстры, как ветер, а в следующий миг Фу Линцзюнь уже возник позади большой толпы спасавшихся бегством культиваторов и бросил Цзян Тана на руки Сян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Он… он тоже Фу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Фу Шэнов два?! Разве тот, прежний,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мог умереть так просто! Он пришёл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снова рванули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 совершенно не походила на то, чего они ожидали. Великан, стоявший в хвосте толпы, подхватил прекрасного юношу, и в тот же миг Фу Линцзюнь, не задерживаясь ни на секунду, с невероятной скоростью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взмыл в воздух, как меч Цзян Чанъюаня снова обрушился на него, неся безграничную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Развевающиеся белые полы одежды Фу Линцзюня раскрылись, словно цветок белой сливы. Он в самый последний момент увернулся от удара и тут же увидел, как Цзян Чанъюань быстро складывает печати, громко читая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звезда у алтаря, откликайся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алые, как у безумца, но голос звучал торжественно, словно колокол, и волнами расходился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строки хватило, чтобы тело Фу Линцзюня в воздухе на миг застыло, а потом камнем рухнуло вниз и с грохотом врезалось в крышу. Зазвенели расколотые черепицы, затрещали балки, торжественный голос заклятия смешался со свистом духовного меча — всё вокруг слилось в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Сквозь мириады бедствий совершенствуюсь, дабы явить моё божественное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Печати в руках Цзян Чанъюаня становились всё быстрее, и после этой строки в его ладонях возник огромный золотой диск, на котором вращались триграммы Цянькунь. Диск всё разрастался и разрастался, готовясь придавить собой то высокое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лился вниз, словно вода, не оставляя злому духу с повреждённой душой ни малейшего шанса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всех трёх мирах, внутри и вовне, лишь Дао почитаемо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три души пребудут вовеки, а семь душ не рассеются и не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Балки ломались одна за другой, всё здание шаталось на грани обрушения, проваливаясь вниз пласт за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небесный огонь и золотой свет хлынули вместе и подожгли уже рушившийся высокий дом изнутри и снаружи. Густой белый дым взметнулся высоко вверх, и ветер разнёс по всему городу мутную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Шэн, интересно, куда ты теперь ещё собираешься прятаться?..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небесным огнём и заклятием здание дрожало, вот-вот готовое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миг до того, как оно обвалилось, изнутри стрелой вырвалась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Взметнувшееся громовое пламя подхватило человека в воздухе. Он раскинул руки, и с двух бледных ладоней волна за волной расходилось громовое пламя, постепенно свиваясь в очертания феникса. Тёмно-фиолетовое и золотисто-красное переплетались; молнии и огонь за его спиной распахнули крылья и сгустились в гигантского феникса из громового пламени, который с криком бросился на Цзян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Чанъюань, ты ослабел? — ветер от взмаха фениксовых крыльев смёл обломки черепицы и взметнул распущенные по плечам волосы Фу Линцзюня. Он уже снял маскировку и слегка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тонких, будто написанных кистью, чертах читались презрение и насмешка. Глядя на даосского святого, державшего в руках золотой диск, он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осквернённая духовная сила больше не позволяет тебе пользоваться заклятиями?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Чанъюаня застыла. Теперь он был осквернённым сердечным демоном, а не тем светлым, безупречным даосским святым, каким некогда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фразой Фу Линцзюнь посеял в нём нелепый, но настоящий страх, и Цзян Чанъюань резко опустил взгляд на диск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 Цянькунь всё так же сиял золотом, величественный и священный.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ничем не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мгновения Фу Линцзюнь и ждал. Пока феникс нёсся вперёд, его руки без остановки выводили новые кровавые руны. Душа в груди бурлила, голова раскалывалась от боли, и даже духовная сила внутри обезумела, бешено метаясь по телу и норовя разнести ему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крови, подступивший к горлу, Фу Линцзюнь силой проглотил обратно. Бледно-золотой солнечный свет упал ему в глаза, и в них мелькнула жёсткая, хищная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последняя кровавая руна наконец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руны, спрятанные по всей области Цянькунь, внезапно проявились. В одно мгновение небосвод стал кроваво-красным, и наблюдавшие издали культиваторы в ужасе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руны, словно паразиты, въевшиеся в кость, со всех сторон окружили Цзян Чанъюаня и сплели вокруг него кровавый кокон. Каждый его удар отбрасывало назад, а ядовитая сила крови Фу Линцзюня жгла ему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только и умеешь, что прятаться за чужими спинами! — Цзян Чанъюань с силой ударил по кокону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Обожжённая кожа зашипела белым дымом, но он будто вовсе ничего не чувствовал. Как загнанный зверь, он рвался, бился, извергал грязные, невыносимые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угасший небесный огонь всё ещё пожирал эту выжженную землю. Фу Линцзюнь стоял среди руин, весь оплетённый прыгающими дугами молний. Ярко-алая кровь капля за каплей стекала с его бледных пальцев на землю и тут же испарялась от нестерпимого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такое?! — прятавшиеся вдали культиваторы в ужасе отступали всё дальше. — Кровь… повсюду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взбесился, Фу Шэн вдруг объявился… Да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кажется, что это Фу Шэн что-то подстроил и поэтому святой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невольно покосился на бледного Янь Цунси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Хуай Шоусинь вытащил его обратно, Янь Цунси всё ещё не приходил в себя. Раны Хуай Шоусиня были легче, и он одновременно лечил себя и вливал духовную силу в тело Янь Цунси.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Тёмно-зелёные одежды Янь Цунси пропитались кровью до черноты. Казалось, он весь вымочен в крови. Его всегда безупречная причёска растрепалась, выбившиеся пряди, смешавшись с потом и кровью, липли к бескровному лицу. Он выглядел так, будто в следующую же секунду душа покинет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думаю, дело не в этом, — человек невольно сглотнул. — Пожирать нечистые души — это же кормить сердечного демона! Пусть Фу Шэн и силён, но не мог же он ещё до собственного рождения заранее вырастить в свя… в Цзян Чанъюане сердечного демона… И всё это время Цзян Чанъюань скрывал его у себя, не выдав ни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от обращения «святой» уже отказались и начали звать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голосок сбоку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Пире Десяти Сторон глава рода Гу из префектуры Цзянлин как раз говорил, что возле посёлка Цэньнань пропало много простых смертных с чисто-иньским гороскопом… И тот злой дух, что заслонял небо и солнце, тоже всё бормотал о заклятиях изгнания нечисти Цзян Чанъюаня… Просто тогда никто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тоже это помню! А где глава рода Гу? Он же должен знать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где глава рода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сознания. Его только что чуть не сожрали вместе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всё-таки между Цзян Чанъюанем и Фу Шэном? И что…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 спиной перешёптывалась. Они краем глаза заглянули в тайну, которую Цзян Чанъюань скрывал тысячелетиями, и теперь их пробирал запоздалый страх. Но в то же время они боялись и Фу Линцзюня.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запечатал Цзян Чанъюаня, то кто у него на очереди дальше?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 бросил эту фразу, и страх тут же, будто на крыльях, понёсся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Культиваторы, которых Сян Син исхлестал цепями, выглядели совсем жалко. Кожа и плоть у них были разодраны в клочья, и от боли они выли в голос. По лбам катились крупные капли пота, а в глазах стояли ненависть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злой дух! Он запечатал область Цянькунь и нас тоже точно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забыли? Префектуру Цзэян он за одну ночь сравнял с землёй, и там все умерли! Нам тоже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лицом, белым как бумага, тяжело опустился среди ревущего громового пламени на землю. Его тяжёлый меч глубоко вошёл в толстую каменную мостовую, а белые одежды были сплошь перепачканы. Но даже так в этих тонких, словно написанных кистью глазах ещё стояла бездонная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него почти не осталось. Всё тело опиралось на меч Шифо, перепачканный кровью, однако спина оставалась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возвышавшуюся в громовом пламени фигуру, никто из людей не испытал ни малейшей благодарности за то, что Фу Линцзюнь принял на себя удар Цзян Чанъюаня. Напротив — он казался им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укоренившийся в самой глубине души, не давал им подойти ближе. Они боялись, что эта острая убийственная аура разорвёт их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 человека, бежавшего сквозь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безоружный, хрупкий на вид юноша. Среди всеобщего ужаса и отторжения он без колебаний бросился вперёд, пересёк руины и выжженную землю, чтобы обнять Фу Шэна, всего окутанного громовым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сзади, он осторожно протянул руки и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http://bllate.org/book/17032/1721941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