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культиваторы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доверяли Фу Линцзюню, но не могли же не доверять Янь Цунси. И вот теперь именно Янь Цунси, тяжело раненный, первым отделил нить сердечного огня и передал её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следы, ещё не успевшие подсохнуть на дороге, будто хлестнули их по лицу, и каждому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опустил взгляд. Густые ресницы скрыли мелькнувшее в его глазах удивление. Он и сам не ожидал, что первым отдаст сердечный огонь именно Янь Цунси, но такой исход оказался даже лучше,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из его духовного дворца вылетело золотисто-алое изначальное духовное пламя и сгустилось в изящного маленького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эту нить сердечного огня, изначальное пламя разгорелось жарче, и огонь на хвостовых перьях феникса вспыхнул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смотрел на порхающего огненного феникса, и в его глазах смешалось слишком много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о чём-то спросить, но в конце концов так и не открыл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господин Юйань, — Е Чжэнвэнь последовал примеру Янь Цунси: тоже сложил печать, несколько раз коснулся груди и отделил нить сердечного огня. Протянув её Фу Линцзюню, он сказал: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Чанъюань был уже не чьим-то личным врагом, а врагом для всех. Убить его своими силами они не могли, и единственный шанс на победу был в том, чтобы собрать всю силу в руках одного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кроваво-красный кокон раскачивался всё сильнее. Похоже, даже печать, что наложили на него только что, не сможет надолго сдержать Цзян Чанъюаня. Ждать больше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нить сердечного огня влилась в феникса, и мечущийся в воздухе огненный силуэт стал ещё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помог Янь Цунси сесть неподалёку. Когда они отошли в сторону, из толпы вышел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Хуай Чэнъинь.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отделив нить сердечного огня и передав её Фу Линцзюню, он быстро скользнул взглядом по этому незнакомому лицу, а затем перевёл глаза на стоявшего позади Фу Линцзюня огромного мужчину в маске. Этот взгляд был слишком коротким: не дожидаясь никакой реакции, Хуай Чэнъинь опустил голову и сел рядом с главой рода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глава рода Гу всё это время сидел на месте и медитацией укреплял душу. Лишь теперь, почувствовав, что сознание перестало расплываться, он решительно подошёл, тоже отделил нить сердечного огня и, очень искренне поклонившись Сян Сину,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зашевелилась, и со всех сторон поднялся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раздвигая людской поток, подошёл Хуай Шоусинь.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у него тоже было сложное: видно было, что он хочет что-то сказать. Но он понимал: какие слова сейчас ни произнеси, пользы от них уже не будет. Поэтому он молча отделил сердечный огонь, отступил и сел рядом с Янь Цунси.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вперёд вышли Янь Цунси и Хуай Шоусинь, а за ними Е Чжэнвэнь, Хуай Чэнъинь и глава рода Гу, остальные культиваторы наконец тоже начали терять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виду Фу Шэн вроде и не собирается нас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отдашь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отдавай уже, отдавай. Все же отдают. К тому же потом он всё равно должен будет вернуть сердечный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Сначала бы разобраться с этой бедой, а уж потом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потом пойдёт требовать назад наш сердечный огонь? Если Фу Шэн решит его не отдавать, разве нас тогда не возьмут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столько болтаешь! Я схожу, ладно? Давай быстрее, а то Цзян Чанъюань вырвется из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отношение к Фу Линцзюню у них по-прежнему было хуже некуда, сейчас они всё-таки стояли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стоило первому культиватору шагнуть вперёд и отделить нить сердечного огня, как за ним пошли второй, третий… Люди сами выстроились в длинную очередь и один за другим вкладывали по нити сердечного огня в изначальное духовное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Золотисто-алый феникс был весь окутан роскошным огнём. Тело его становилось всё больше, пламя — всё ярче, и когда он расправил крылья за спиной Фу Линцзюня, это печально знаменитое исчадие преисподней вдруг стало выглядеть не таким уж страшным. В этом слишком священном сиянии он и вовсе казался настоящим низвергнутым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культиваторы, собравшиеся на этой длинной улице, тоже пожертвовали по нити сердечного огня, вкладывая свою долю в избавление от великой беды по имени Цзян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Сердечного демона было не так-то просто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родовом изначальном пламени дома Фу из Гуанлина они прежде только слышали. Когда большинство из них появилось на свет, клана Фу уже давно не существовало. Теперь же они впервые увидели это пламя собственными глазами. Если вспомнить ещё и слухи о том, что изначальное пламя дома бессмертных Гуанлин способно подавлять сердечного демона, да к тому же вобрало сердечный огонь стольких людей, — возможно, оно и правда сумеет сжечь Цзян Чанъюаня дотла, вместе с телом и душой. После такой мысли потеря сердечного огня уже не казалась им настолько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Цзиньяо стоял неподвижно с мрачным лицом. В его взгляде полыхала ненависть, но сейчас он мог лишь загонять её обратно и прятаться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тоже заметил его и медленно выпустил руку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спросил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провёл ладонью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за ним расправил крылья огромный феникс — словно следом двинулось исполинское пылающее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он широко, поднимая на ходу ветер. Когда он приблизился к Сун Цзиньяо, окружающие культиваторы понятливо расступились, осмеливаясь лишь бросать любопытные взгляды, но не открывать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 — сказал Фу Линцзюнь, остановившись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выше Сун Цзиньяо на полголовы, и, стоя лицом к лицу, давил уже одним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Цзиньяо слишком долго душил в себе ненависть, и теперь она вырвалась наружу целиком. Он прекрасно знал, что не соперник Фу Линцзюню, но на его плечах лежали жизни всего рода Сун из Цзэяна. Как он мог спокойно стоять здесь, а тем более собственными руками поднести ему сердечный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ненавижу! — с горечью выкрикнул Сун Цзиньяо, от волнения срывая голос. — Ты уничтожил весь мой род Сун и ещё явился ко мне в чужом облике! Тебе приятно? Ты наслаждался моей болью и ненавистью, потакая своей мерзкой прихоти?! Чего ты вообще хочешь от меня? Если хочешь убить — убивай. Зачем ещё и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слегка сузил глаза. Отсвет фениксова пламени падал в его тёмные зрачки и переливался в них золотом 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он впервые узнал, что Сун Цзиньяо думает именно так, и невольно тихо хмыкнул. — Сам себя изводишь.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Цзиньяо уже не мог сдерживать ненависть. Ему хотелось броситься вперёд и убить Фу Линцзюня, даже если сам он тут же погибнет. Всё лучше, чем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рванулся вперёд, Фу Линцзюнь одной рукой сложил печать. Поток духовной силы сгустился на кончиках пальцев, и он несколько раз резко ткнул Сун Цзиньяо в грудь, силой вырывая из него нить сердечного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грубого воздействия Сун Цзиньяо не выдержал. Ноги у него подкосились, он рухнул на одно колено и с побелевшим лицом выплюнул несколько больших глотков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Отделить у человека сердечный огонь можно было лишь тогда, когда сила полностью подавляла противника и тот уже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слабая нить сердечного огня Фу Линцзюню была вовсе не нужна. Но он не имел привычки оставлять за спиной скрытые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его пальцев ещё клубилась слабая оранжево-красная нить огня. В следующий миг он поднял руку, и сердечный огонь влился в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отдавать сам, я возьму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молчаливыми взглядами всех собравшихся культиваторов он прошёл сквозь толпу к кроваво-красному кокону. Неизвестно, с какого момента тот затих, и лишь когда Фу Линцзюнь подошёл совсем близко, сидевший внутри Цзян Чанъюань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багровую оболочку он посмотрел на человека снаружи — и на силу, способную уничтожить сердечного демона, которую тот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Цзян Чанъюань, наоборот, перестал и буйствовать, и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больше не хочешь получить благовоние Цзиме?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Тяньбэй души рода Фу, обезумевшие от Благовония Пылающей Души, даже после разрушения печати всё равно не могли упокоиться. Лишь благовоние Цзиме могло полностью снять действие сжигающих душу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Фу Линцзюня появилась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получать его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Цзян Чанъюань был спокоен, но в его кроваво-красных глазах всё же дрогнула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тоже улыбнулся, и в этой улыбке мелькнула насмешка. — Значит, тебе совсем не интересно, почему среди более чем тысячи скелетов в долине Тяньбэй не нашлось останков самых близких тебе людей? Ты хоть раз задумывался, где 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золотисто-алым светом феникса лицо Фу Линцзюня стало ещё бледнее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у тебя нет части души. Если убьёшь меня, боюсь, уже никогда её не найдёшь, — договорив до этого, Цзян Чанъюань вдруг от души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его были испятнаны кровью Янь Цунси, нефритовая корона от яростной схватки съехала набок, а на лоб выбилось немало прядей. В этих кровавых глазах было слишком много смеха — до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Фу Линцзюня исходила чистая угроза. Голос его был твёрдым и ледяным, словно затвердевший иней, способный перерезать человеку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огромный феникс подлетел к нему, намереваясь дотла выжечь сердечного демона, запертого в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пламя лизало лишь границы барьера, и Цзян Чанъюань всё ещё улыбался. Но когда изначальное пламя, вобравшее сердечный огонь тысяч культиваторов, добралось до края его одежды, сила, способная сжечь душу без остатка, заставила его смех оборваться. Вместо этого раздался грубый рёв, и даже кроваво-красные глаза стали выглядеть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 Неужели ты и правда не хочешь знать?! — в коконе его снова захлестнуло безумие. Там, где изначальное пламя коснулось тела, огонь уже нельзя было просто так сбить, а уж пламя дома Фу, подавляющее сердечного демона, прожигало особенно беспощадно. От его длинных красивых, будто выточенных из нефрита, пальцев быстро потянуло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мертвы. Неужели ты даже шанса на перерождение им не хочешь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 ты слишком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Пылающей ладонью он снова и снова яростно бил в кокон. Кровавая оболочка тут же шла тяжёлыми кругами, будто вот-вот расколется под ударами, — но в следующий миг снова становилась прежней, несокрушимой.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Янь Цунси, до сих пор сидевший под обрушившейся беседкой и залечивавший раны, открыл глаза. На этот раз он даже не позволил Е Чжэнвэню себя поддержать — только слегка покачнулся и, спотыкаясь, направился к кровавому кокону.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Е Чжэнвэнь до крови прикусил губу, не скрывая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Шоусинь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 вздохнул он. — Когда-то, во время подавления демона, Цзян Чанъюань едва не погиб, и именно Янь Цунси спас его силой своей крови. Их кровь смешалась: они были друг другу больше чем просто названые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 короткое время оправиться от раны, нанесённой предательством самого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Цунси было белым, как бумага. Казалось, стоит ветру подуть чуть сильнее — и вместе с ним унесёт и остаток его жизни. Он легко положил руку на плечо Фу Линцзюня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задам ему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чуть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его смерти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помолчал и поднял взгляд на это знакомое и в то же время чужое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Фу Юэбай позволил тебе воспользоваться изначальным пламенем и разорвал с тобой все отношения, он ведь уже понял, что у тебя есть сердечный демон.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внутри кокона вдруг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продолжало гореть, но Цзян Чанъюань внезапно перестал и сопротивляться, и говорить. Он просто тихо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похоже, и не ждал, что тот что-то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Чанъюань пронзил ему сердце одним ударом меча, а потом Хуай Шоусинь с трудом вытащил его с того света лекарствами, во время лечения он раз за разом прокручивал в голове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если исходить из того, что Цзян Чанъюань скрывал своего сердечного демона тысячи и тысячи лет, всё это будто наконец получило точные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говорил уже не с Цзян Чанъюанем, а шаг за шагом собственными руками срывал покров с правды о тех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должен был убить его, — пробормотал Янь Цунси. — Фу Юэбай узнал твою тайну. Значит, узнал бы и весь 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тогда Фу Шэн внезапно обезумел, тоже было целиком устроено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бушующее пламя уже добралось Цзян Чанъюаню до груди. Всё его тело обгорало под изначальным пламенем, и вид у него стал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всё так же смотрел на человека внутри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теперь он уже не мог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Благовоние Пылающей Души в руках у Сун Юнчжэна тоже появилось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Юаньлан погиб из-за тайны утёса Жисы. Ты хотел использовать тело культиватора, чтобы взрастить оболочку, способную вместить сердечного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ты пожирал тени душ простых смертных и откармливал ими своего демона. Сколько людей за это время погибло — уже и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произносил всё это тоном утверждения, перечисляя вещи, которые только что понял. Но последний вопрос всё же задал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Не тяжело ли было тебе все эти годы носить чужую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пламени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коконе человек, охваченный изначальным пламенем, будто вовсе не ощущал боли, которая должна была прожигать до костей. Он только спокойно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Цунси, кем ты всегда меня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кровавый кокон рассеялся, если бы ревущее пламя не заслоняло черты его лица, Янь Цунси, наверное, увидел бы, как в этот миг кроваво-красные глаза Цзян Чанъюаня постепенно снова становятся тёмными, глубокими,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Янь Цунси стоял жалкий и измождённый, но всё же до боли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Другом? Родственной душой? — его тело уже начинало рассыпаться, мучительная боль впивалась даже в саму душу, но взгляд становился лишь мягче. — Ты ничего не знал, Янь Цунси.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смутно почувствовал, что за этими словами прячется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юности они вместе росли и вместе совершенствовались. Янь Цунси всегда считал его самым близким другом на всю жизнь, никогда не думал ни сомневаться в нём, ни тем более предавать его. Это ведь сам Цзян Чанъюань хотел его убить! Это он скрывал такой страшный секрет и тысячи лет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уже избавившийся от кровавого цвета в глазах, смотрел прямо на Янь Цунси. Пламя разгоралось всё сильнее, и даже душа его вот-вот должна была сгореть без остатка в бесчисленных нитях сердечного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в коконе начал понемногу исчезать — снизу вверх, словно лист бумаги, который догорал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 этого листа остался один пепел. Порыв ветра подхватил его и унёс в небо вместе с гарью, висевшей над всем городом, —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этой струйке дыма ещё сохранялась душа Цзян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вздрогнул всем телом, и в горло снова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этот кровавый ком и медленно пошёл обратно, волоча ставшие неподъёмными ноги. На каждом шаге перед глазами вспыхивали картины их общего прошлого с Цзян Чанъюанем. А потом силы окончательно покинули его: он с тяжёлым стуком рухнул на одно колено, и кровь из уголка губ тут же потекла по подбородку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культиваторы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смерти Цзян Чанъюаня, а из-за того, что только что сказал Янь Цунси: слишком уж невероятными были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Фу Юэбай из Гуанлина разорвал отношения с Цзян Чанъюанем вовсе не из зависти к тому, что тот раньше него вошёл в область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внезапное безумие Фу Шэна и последовавшая за ним резня среди своих, скорее всего, тоже были спланированы Цзян Чанъюанем — лишь бы тайна о его сердечном демоне не всплыла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шли и другие ужасы: Сун Юнчжэн из Цзэяна, Ци Юаньлан, погибший из-за утёса Жисы, глава рода Гу из Цзянлиня, упомянутый им злой дух, пропадавшие поблизости смертные с чисто-иньским бацзы… Любого из этих дел по отдельности уже хватило бы, чтобы назвать человека чудовищем. А тут всё это навалилось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страшнее — во многих из этих вещей так или иначе фигурировал Фу Шэн. Если всё сказанное правда, значит, они слишком сильно ошибались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многие культиваторы невольно начали вспоминать, не наговорили ли они раньше чего лишнего. И каждый быстро пришёл к неприятному выводу: наговорил. Да ещё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украдкой поглядывали на Фу Линцзюня и тут же отводили глаза,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кого-то всё же вытолкали вперёд. Это был тот самый культиватор, который прежде вызвался пойти и потребовать у Фу Линцзюня сердечный огонь обратно. Судя по виду, теперь он уже горько сожалел, что сам взялся за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господин Юйань… — растянув губы в самой угодливой улыбке, он осторожно спросил: — А наш сердечный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Линцзюнь втянул изначальное пламя обратно из кокона, в душе у него мелькнуло смутное чувство, что что-то здесь не так. Но Цзян Чанъюань ведь только что у него на глазах окончательно рассыпался в ничто. Изначальное пламя сожгло его до осколков, которые исчезли в воздухе.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быстрым шагом пошёл обратно к Цзян Тану, взял эту мягкую белую ладонь и начертил на ней сложный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Бледно-золотое сияние тут же скрылось в ладони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чуть вскинул брови, и между ними проступила привычная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я говорил, что верну его после того, как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