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100. Аномалия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 не Наньэр.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быстро пропитал одежду госпожи Хэ. Она невольно попыталась отпрянуть назад, но шкаф был слишком тесен — с того самого мгновения, как она в нём спряталась, отступать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Сюаньцин был её драгоценным, любимым сыном. После его смерти она бесчисленное множество раз представляла, как её послушный, разумный мальчик вдруг оживает, снова встаёт перед ней и зовёт её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так. Только не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приблизившееся к ней, было до боли знакомым, но госпожа Хэ дрожала от ужаса и безостановочно плакала. Телом стоявшего перед ней Хэ Сюаньцина завладело нечто непонятное — и теперь это нечто пыталось воскреснуть, используя тело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барышня из дома Шэн всё время была рядом с тобой, — Хэ Сюаньцин дёргано повернул голову, оглядел обстановку в комнате, словно сверяясь с расстановкой мебели, а затем медленно посмотрел на госпожу Хэ. 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госпожа Хэ зажимала рот, дрожала всё сильнее. Она была напугана до такой степени, что не могла вымолвить ни слова. К тому же это существо, занявшее тело её сына, спрашивало о Шэн Исюэ, которая всё время оставалась рядом с ней. Сама она уже не спасётся, но нельзя же втягивать в это ещё и Шэн Исюэ!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Сюаньцин чуть наклонил голову. В его давно потухших глазах стояла мёртвая, страшная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 Перепачканная кровью ладонь потянулась к ней и коснулась её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Скоро ведь уже должен родиться,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у госпожи Хэ вдруг взялась смелость сопротивляться. Она с силой оттолкнула эту ледяную руку и заслонила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Что тебе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немая, — Хэ Сюаньцин будто бы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лице, почти неотличимом от лица мертвеца, эта улыбка выглядела настолько жутко, что только что вспыхнувшая храбрость госпожи Хэ мигом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её руки, прикрывающие тяжёлый живот,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этот ребёнок родился, помоги мне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Хэ были только борьба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кусала губы до белизны, а потом всё-таки разжала зубы и в безнадёжности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чём… я должна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он пожал плечами. — Просто сделай то, что и так должна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с Цзян Чанъюанем, даже те немногие культиваторы, которые не столкнулись с этой великой битвой лицом к лицу, вскоре всё равно узнали обо всём и тоже направились в Цяньцяо.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толком не успели присесть и перевести дух, как Фу Линцзюнь прислал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боеспособные культиваторы должны были разбиться на группы по пять человек и осмотреть всю область Цянькунь. Если где-то обнаружится что-то странное, следовало немедленно доложить. Остальным надлежало оставаться при раненых и ослабевших. Если у кого-то внезапно случится обморок, нестерпимая головная боль или что-то подобное, об этом тоже требовалось сообщать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смотрю, он уже слишком ловко нами распоряжается, — недовольно пробурчал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смог приехать на Пир десяти сторон или заранее явился к Небесному собранию за перспективными молодыми талантами, были людьми с положением: главы знатных домов, главы кланов, те, кто держал власть в сектах. А теперь, после того как Фу Шэн запер их в области Цянькунь, у них то удерживали сердечный огонь, то заставляли выполнять поручения — можно было подумать, что из почтенных особ они вдруг превратились в его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скажи, пойдёшь или нет, — кто-то уже поднялся и начал собирать команду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жалобно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вообще значит этот приказ? — некоторые культиваторы уже смутно почуяли неладное. — Он велел стеречь раненых и сразу докладывать, если кто-то внезапно потеряет сознание или начнёт корчиться от раскалывающейся боли… Такое чувство, будто он чего-то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Цзян Чанъюань всё-таки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невольно втянули в грудь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не может быть… Мы же своими глазами видели, как он весь сгорел, как его развеяло в прах! Как он после этого мог не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Может, он просто слишком долго нас ненавидел, вот и решил воспользоваться случаем, чтобы скомандовать нами и сорвать злость. Ладно, пошли. Просто соберёмся в отряды побольше, тогда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культиваторов были и тревожные, и беспечные. Но всех, чей сердечный огонь Фу Линцзюнь удержал у себя, кроме тяжелораненых, не способных выйти наружу, это распоряжение касалось одинаково: все послушно разбились на группы и отправились осматривать область Цянькунь. Формально это называлось проверкой, а на деле они просто обходили улицы и осматривались. Половина области уже лежала в руинах, а на другой половине большинство мест пустовало, так что продвигалась такая проверка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беда действительно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отрядов, проверявших гостиницу, где остановился дом Хэ из Кунчаня, ещё не успел приблизиться, как все уже почувствовали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культиватор, шедший впереди, сразу вызвал духовный меч и выставил его перед собой, одновременно предупреждая остальных. — Быстро позовите ещё людей. Внутри, скорее всего,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их пальцев беспорядочно вспорхнули духовные птицы, разлетаясь к ближайшим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птицы привели больше тридцати культиваторов. Среди них даже оказался старейшина секты Фэнъинь — даосский бессмертный, до святой ступени которому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у всех прибавилось храбрости, и они решительно выбили дверь. Запах крови был пугающе густым и, судя по всему, совсем свежим — всё это произошло лишь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уже на повороте увидели тело слуги со свёрнутой шеей. А дальше лежал второй, у которого в груди торчал обломок меча. Из-за такой страшной раны из него вытекла почти вся кровь и залила коридор широкой красной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 совсем недавно. И убили их быстро, без лишней возни. Не похоже на то, что кто-то просто воспользовался суматохой, чтобы свести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здесь ещё есть живой человек! — вдруг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к распахнутой двери. Но стоило им заглянуть внутрь, как большинство тут же инстинктивно попятилось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лежала беременная женщина. Она всё ещё была жива, лицо оставалось румяным, но само тело висело в нескольких сантиметрах над полом, а над её животом кружила чёрная мгла, словно пыталась просочиться внутрь, и всё же будто что-то не давало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вспомнили приказ Фу Шэна и пришли к одному ужасному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Немедленно сообщите Фу Шэну!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Толпой они ринулись вниз, и кто-то сразу же отправил весть Фу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Фу Линцзюнь, наоборот,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догадывался, что погибший Цзян Чанъюань был лишь одной из двух душ в одном теле. Но он не ожидал, что след второй души обнаружится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хотел было отправиться туда один, а Сян Сина оставить здесь охранять Цзян Тана, но тут пришло ещё одно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послании говорилось, что на западной стороне области Цянькунь промелькнула странная чёрная мгла, и никто не понял, что это было. Поскольку Фу Линцзюнь приказал докладывать обо всём, даже о мелочах, ему тут же сообщили 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аномалия появилась не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действительно ли это что-то значило и было ли связано с Цзян Чанъюанем, — оставлять Цзян Тана одного Фу Линцзюнь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охраной Сян Сина тот всё равно вызывал у него больше тревоги, чем когда он держал его у себя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разумеется, и сам не хотел расставаться с Фу Линцзюнем, так что крепко держался рядом. Сян Син безропотно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успел заметить в одном из посланий имя госпожи Хэ. Пройдя ещё немного, он всё-таки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госпожа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Исюэ и госпожа Хэ обычно были вместе. Неужели с ней тоже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и правда переживает, Фу Линцзюнь всё же уточнил это за него. Тот, кто был по другую сторону послания, явно удивился, с чего вдруг Фу Шэну пришло в голову спрашивать о какой-то младшей, но всё равно почтительно ответил, что, кроме тел двух слуг, в гостинице никого больше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Фу Линцзюнь и общался с этими младшими ради собственных целей, сам Цзян Тан искренне считал их друзьями. Убедившись, что с подругой ничего не случилось, он всё же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Цзян Чанъюань?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правда хотел захватить тело, то ребёнок в утробе госпожи Хэ действительно был бы лучшим выбором, — ответил Фу Линцзюнь. — Среди тех, кто приехал в область Цянькунь спокойно донашивать ребёнка, она, пожалуй, одна такая. Чтобы сосуд подошёл, тело должно быть крепким, а душа — слабой и удобной для вторжения. Почти родившийся младенец как раз и есть самый подходящий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ведь… гад, — выругался Цзян Тан. — В любом мире… есть же правило. Женщин и детей… не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Тан вырос в мире спокойном и мирном, и не заставлял его непременно принимать этот жестокий порядок. Только сам сжал его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гостиницы, у входа уже собралась небольшая толпа культиваторов. Увидев знакомую троицу — Фу Линцзюня, Сян Сина и Цзян Тана, — все тут же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у них теперь было куда лучше, чем до того, как они отдали сердечный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 — спросил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культиваторов тут же с улыбкой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 Старейшина секты Фэнъинь пока за ней присматривает. Он сказал, что наши души недостаточно сильны и может случиться всякое, так что велел мне сперва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слуг уже мертвы, они лежали у поворота наверху. Узнав, что вы идёте, мы заранее убрали тела. Кровь, правда, ещё не успели вытереть, так что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Правды в этих словах была лишь половина. Да, их души и правда были недостаточно сильны. Но на самом деле все сами в страхе сбежали вниз, а старейшина секты Фэнъинь просто не стал их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Линцзюню были безразличны эти пустые объяснения, и он сразу пошёл наверх. Как ему и сказали, тела уже убрали, только у входа в комнату всё ещё растекалась большая, ещё не высохшая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Тана слегка замутило. Он постарался не смотреть на эту кровь и вслед за Фу Линцзюнем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Подвешенная над полом госпожа Хэ спокойно лежала с закрытыми глазами. Руки вытянуты вдоль тела, будто она просто заснула. Но над животом по-прежнему кружила странная чёрная мгла, словно силясь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протянул руку. На кончиках его бледных пальцев сгустилась лёгкая чёрная дымка и поплыла к животу госпожи Хэ. Та чёрная мгла, что кружила там до этого, в тот же миг будто обрела глаза и в ужасе метнулась прочь, не задержавшись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завис рукой над животом госпожи Хэ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аномалии, — лицо его стало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отсутствие аномалии и было самой большой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у двери наверняка убил Цзян Чанъюань. Госпожу Хэ тоже подготовил он. Но если у него оставался лишь обрывок души и не было тела, как он вообще сумел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резко обернулся к луже крови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длинные глаза, он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лежало второе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торопливо указал на поворот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Когда мы поднялись, у него глаза ещё были открыты. Шею ему вывернули целиком. Вид был слишком жуткий, вот мы и перенесли тело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Погибли двое слуг. Одного пронзили насквозь, и кровь из него вытекла прямо на пол. У второго же шею свернули голыми руками, так что он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сбежавшего обрывка души не было тела, как он мог собственными руками сломать культиватору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смутно ощутил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чья-то рука легла ему на плечо и резко дёрнула назад. Не успев приготовиться, Цзян Тан опрокинулся, и в следующий миг картина перед его глазами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по-настоящему чудовищным. Прямо у него на глазах пространство будто треснуло, раскрыв разлом, и его втянуло в эту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пространство возникло лишь на миг, а в следующую секунду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который только что стоял рядом с Фу Линцзюнем, бесследно пропал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