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десятого вечера, идет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залит ярким светом, пассажиры снуют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Выстроившись в длинную очередь, такси одно за другим ожидают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машина медленно подъехала, и из зоны ожидания к ней направился пассажир в черном коротком пуховике, бейсболке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 рюкзак, а в руке он катил лишь небольшой чемодан. Дождавшись, пока он сядет,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снял кепку, небрежно взъерошил волосы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очень приятный, с легкими, звонкими юношескими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челки виднелись выразительные глаза и изящные брови. Во время разговора он стянул маску, открыв красивое, лучезарное лицо, привлекательность которого не мог скрыть даже полумрак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бросив взгляд в зеркало заднего вида,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видный парень явно пользуется популярностью, но в новогоднюю ночь вместо того, чтобы веселиться с друзьями, он едет куда-то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сюда праздновать новый год или возвращаетесь домой?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водитель. — Взяли отпуск, чтобы отметить праздник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«Больше, чем просто отпуск»,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самый настоящий выход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покинуло территорию аэропорта и выехало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мерцали неоновые огни, приобретая в пелене мелкого снега размытые, туманные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какое-то время отрешенно смотрел в окно, лишь сейчас до конца осознав, что он навсегда покинул киберспортивную арену, завершил карьеру и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ответа, и на другом конце провода раздался знакомый голос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уже сошел с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еду домой,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снег идет? — снова спросил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тоже пошел! Во сколько ты... во сколько планируешь быть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голографические игры били все рекорды популярности, и его кузен тоже был заядлым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одной из игр анонсировали ивент. Регистрация заканчивалась сегодня ночью, и принять участие могли все игроки от 30-го 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заявки подавались от лица команд, брат, узнав о его уходе из киберспорта, тут же нацелился на него, вознамерившись затащить в вирт.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заключался в том, что Синь Ло сегодня вечером приедет домой, создаст аккаунт и успеет взять 30-й уровень до полуночи. Это был лишь этап регистрации, до начала самого ивента оставалось еще какое-то время, которого Синь Ло с лихвой хватило бы, чтобы прокачаться и освоиться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часто разбиваются о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начавшийся снегопад сильно осложнил дорогу. И пусть шоссе еще не перекрыли, водитель уже не мог ехать так же быстро,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протянул Синь Ло. — Сказал бы на пару дней раньше, я бы уже давно перса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страдальческий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только узнал, что мой заклятый враг тоже зарегистрировался! Мы с ним уже забились: кто проиграет, тот при всех называет победителя батей!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беда. Ну назовешь его батей,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 — взвыл брат. — Кого угодно батей назову, но только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утащить Синь Ло за собой на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у меня появится еще один батя, у тебя появится еще один дядя! Тебе, великому чемпиону мира, будет в кайф называть какого-то старшеклассника дядюшкой?!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как ни в чем не бывало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чудеса тактичности: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можешь не беспокоиться, мне вообще по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Кузен, вспомнив о полном отсутствии у брата такого понятия, как совесть,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их киберспорт — просто рассадник токсичности! Каким бы хорошим человеком ты туда ни пришел, через пару лет твои моральные принципы пробьют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протянул руку, расстегнул молнию на рюкзаке и, достав голографические очки,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Найди себе кого-нибудь рандомного в команду. Может, он даже лучше меня будет. Я ведь в вирт еще не играл, не факт, что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 чем вообще? — не раздумывая выпалил кузен. — С твоим-то скиллом ты даже на расслабоне любого рандома уделаешь!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спасительная мысль, и он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скачал клиент, да? В машине тоже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совместной игре в последний момент, поэтому ради экономии времени условились заранее скачать клиент игры на голографические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голо-очки — это незаменимый гаджет как дома, так и в путешествиях, так что брат наверняка держал их при себе. Он уже собирался рассыпаться в комплиментах и уговорить его зайти, как вдруг услышал тяжелый вздох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бы, да не могу, — покручивая очки в руках, с неподдельным сожалением произнес Синь Ло. — Рюкзак слишком маленький, места не хватило, поэтому я закинул голо-очки в чемодан. А чемодан сейчас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явно не ожидал такого поворота событий, и его голос дал петуха: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ответил ему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досчитал до трех, услышал знакомый горестный вопль и, не сдержав смеха, наконец позволил своей совести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со смехом произнес он. — Сейчас создам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на другом конце провода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кузен очень хотел обматерить его, но усилием воли сдержался. Через пару секунд раздался его слабый, заискивающий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буду ждать тебя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сбросил вызов, надел голографические очки, нашел незнакомую иконку и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завершив регистрацию, под звуки фоновой музыки он очутился в зале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«Исток Вселенной» была самой популярной голографической MMORPG последних полугода, и ее главной фишкой было отсутствие классовой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MMORPG со строгим разделением на воинов, лекарей, ассасинов и прочих, в «Истоке Вселенной» были лишь базовые стихии: металл, дерево, вода, огонь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и особые, мутировавшие стихии, но их нужно было добывать уже в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стихиям прилагалось огромное количество общих и уникальных навыков, которые игроки могли выбирать в соответствии со своими нуждами.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предлагала несколько стандартных билдов. Следуя этим гайдам, можно было собрать привычного персонажа ближнего или дальнего боя, что, по сути, заменяло выбор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высокой степени свободы, многие игроки отказывались следовать шаблонам, создавая самые невероятные и разнообразные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Синь Ло мог видеть только описание стихий, навыки были ему пока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описания всех пяти, он выбрал стихию огня. Введя никнейм, ему оставалось лишь настроить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переднюю стену зала занимало огромное зеркало, а на парящем полупрозрачном экране отображались параметры лица и фигуры. Как и в других играх, можно было использовать стандартные пресеты системы или же настроить все ползунки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был невероятно популярен в лиге и, несмотря на завершение карьеры, все еще трепетно относился к своему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тщательно изучал свое отражение в зеркале. Лишь убедившись, что его аватар выглядит до безобразия привлекательно, он с удовлетворением закрыл интерфейс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дверью находился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ручку, он шагнул в сияющий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оглушительный гудок и визг тормозов. Испуганный крик водителя мгновенно перекрыл фоновую музыку игры. Сердце Синь Ло екнуло. Не успев снять очки, он почувствовал, как огромная сила швырнула его вперед, и он бесконтрольно полетел навстречу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 боль. В помутневшем сознании мелькнула золотая вспышка, а затем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игре всплыло сияющее золотом системное оповещение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Звездные реки сошлись, духовная аура снизошла! Поздравляем игрока Демонический Генерал Чжоумин с получением яйца духовного зверя!】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сервер погрузился в мертвую тишину, а затем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Выход Есть: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Слушая Песню Луны: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Юдзу: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 Шуньсинь: Ого [пускает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Клубничный Мусс: Неужели в этом ивенте можно получить яйцо духовного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Выключай Свет в Темноте:: А-а-а-а,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Хороший Парень Цзяо: Как и ожидалось, мы с топами играем в совершенно разные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Мгновенно Разбогатеть: Умоляю, скиньте скриншот, дайте хоть одним глазком взглянуть [жалобный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Тушёное Мясо в Котле: И какого оно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Сы Тяньяо: Похоже, обещанную систему духовных зверей все-таки запустят.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стоял невообразимый гвалт, бесчисленное множество игроков требовало показать им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друзьях у Чжоумина, тут же начали заваливать его личными сообщениями, пытаясь разузнать подробности. К сожалению, виновник переполоха, забрав награду, тут же вышел из сети и ответил на сообщения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написавших был его вчерашний напарник по ивенту, который как раз оказался неподалеку. Он взволнованно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яйцо духовного зверя? Сколько длится инкубационный период? Нужно ли выполнять дополнительные квесты, чтобы оно вылупилось?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 на все вопросы одной короткой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друга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таким уж был характер Ши Минчжоу, и ему давно следовало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за Ши Минчжоу в главный зал города, намереваясь изучить первое на сервере яйцо духовного зверя. Его взгляд случайно упал на стремительно летящие сообщения в чате, и он как вкопанный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знал его уже давно, и случаи, когда тот ругался матом, можно было пересчитать по пальцам. Он невольно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чат, — выдохнул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поначалу решил, что в игре вышло какое-то новое сюжетное обновление или произошло масштабное событие, но, присмотревшись,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обсуждали сегодняшние тренды из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Хуэй-хуэй: [громко плачет] [громко плачет] [громко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Любовь как Жизнь: Я только-только стал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Витамин: Да о ком вы вообще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Брат Тан Встаёт: Иди сам посмотри в топе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Янь Чи: И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Кофе с Мороженым: В официальном заявлении сказано, что жизненные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Лысый Хвостик: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Си Икс Си: Но по слухам он до сих пор не пришел в сознание. Говорят, его могут отправить в криокамеру. Не знаю,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Ло-ло Самый Красивый: Мое сокровище, пожалуйста, пусть с тобой все будет хорошо,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 общих чертах понял, в чем дело, только вот не знал, чем именно занимался потерпевший.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скинул в чат фотографию Синь Ло — то милое, то дерзкое лицо парня успешно вызвало у толпы прилив жалости и заставило молиться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Ши Минчжоу смутно знакомым. Свернув игру и заглянув в топ новостей, он понял причину: это был киберспортсмен.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был на том турнире, который вы на днях смотрели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угукнул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лесник команды-чемпиона. Общепризнанный Король Леса во всей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Завоевав чемпионство, он завершил карьеру. Сказал, что хочет вернуться к учебе в университете. Кто же знал, что по дороге домой он попадет в аварию. — Он со смешанными чувствами тяжело вздохнул: — Он еще такой молодой. Надеюсь, с ним все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Леса в этот самый момент как раз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непроглядная тьма,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все еще был в тумане. Оглядевшись по сторонам, он с недоумением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собеседники, закончив обсуждать новости, взяли себя в руки и вернулись к изначальной теме. Ши Минчжоу достал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пустом, просторном зале голос прозвучал на удивление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разом замерли, а затем друг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Твое... твое яйцо духовного зверя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