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Летящее в них заклинание отливало тёмно-синим цветом, а его сияние накрыло всех разом — это была атака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игроки надеялись, что раз яйцо заварило эту кашу, то оно само с ней и разберётся. Но поскольку зверь ещё не вылупился, атака, обрушившаяся на скорлупу, не возымела никакого эффекта, зато у них самих шкалы здоровья дружно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второй волны атаки, Ши Минчжоу поспешно отступил и убрал яйцо в инвентарь. Одновременно с этим Е Лайван сделал шаг вперёд, принимая удар NPC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событии, как и всегда, можно было выбрать уровень сложности и проходить его как в одиночку, так 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поощряла взаимодействие между игроками: чтобы получить более щедрые награды, нужно было собирать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размер группы составлял десять человек — именно столько, по расчётам системы, требовалось для уверенного прохождения. Разработчики «Истока Вселенной» проявляли заботу в подобных ивентах: система сама подсказывала оптимальные условия для получения максимальной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условием была группа из семи человек на высоком уровне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проста: на магическом континенте правят сильные. Если обычным игрокам для прохождения сложного режима требуется десять человек, а профи справляются в семером, они, естественно, заслуживают большей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Ши Минчжоу как раз относилась ко вторым. В их отряде было ровно семь человек — как бойцы ближнего, так и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топовыми игроками с отличной реакцией. Попаниковав пару секунд, они взяли себя в руки и принялись обсуждать внезапно свалившуюся им на головы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квестового NPC слишком много здоровья и урона, нам его не пробить. Может, не будем трепыхаться и просто помрём?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 Яйцо стало причиной этой заварушки на этапе! Оно же явно спало, но стоило NPC появиться, как оно подало голос.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запустили скрытый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урон у него просто дикий!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Держим строй, попробуем побороться. Если не выйдет — тогда уж ляжем... Чжоумин,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Пробуем,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попытках «попробовать» они вайпнулись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смерти, когда они воскресли, NPC вернулся на исходную позицию и издевательски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такими жалкими силёнками вы смеете бросать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отыграть сюжет, объяснив, что это яйцо духовного зверя с ним разговаривало, и даже заставили Ши Минчжоу снова достать его из инвентаря. Но NPC на него даже не взглянул, лишь велев им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яйца... оно всё ещё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продолжать ли бой или покорно следовать первоначальному сценарию, Ши Минчжоу заметил, что квестовый предмет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выбери они старый путь, им пришлось бы возвращаться на предыдущий этап за новым предметом. Это было слишком муторно, так что игроки засучили рукава, снова бросились на NPC — и умерли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третьего столкновения в групповом чате по-прежнему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себя накручиваем, и это никакой не скрытый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яйцо заговорило так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Чжоумин, у тебя там есть какие-нибудь системные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Минчжоу. И добавил: — Не похоже на скрытый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отреагировали одинаково: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суровые условия, — пояснил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остальных быстро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Если судить логически, за всё время ивента выпало только одно яйцо духовного зверя. Создавать отдельную квестовую ветку ради единственного на весь ивент яйца — это непозволительная роскошь для разработчиков!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учитывая, что игрок должен дойти до этого этапа и достать яйцо прямо перед носом 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так, но почему из твоих уст это звучит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сверкнуть яйцом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посерьёзнее? — Е Лайван, с трудом впитывающий урон на передовой, попытался вернуть разговор в нормальное русло. — Короче говоря, мы бьём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хочется, но ещё меньше мне хочется возвращаться за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всё равно хочу узнать, с чего это яйцо вдруг заговорило.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возможно ли такое, что этот NPC как-то связан с системой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 будет появляться в будущих ивентах с питомцами?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был смысл, — подумали они. — Квест сделали не ради одного-единственного яйца, а для всей будущей механики духовных зверей. Так это выглядело логично и оправдывало затраты разработчиков».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ведь... систему духовных зверей ещё не запустили! Выходит, они наткнулись на баг?!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пристали к владельцу яйца с просьбой ещё раз проверить, точно ли нет никаких системных уведомлений. Получив утвердительный ответ, группа вернулась к изначальному вопросу: бить или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Чжоумин, ты лидер группы,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Задания, которые вчера выполняла команда «Тушёного Мяса», были сложными? — 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муторными. Говорят, он придирался к каждому их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Забудем пока про яйцо. Ты думаешь, что его с самого начала можно было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игроки сами его спровоцируют, он нападёт в ответ. Да, — подтвердил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есть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этого NPC была прописана возможность вступить в бой, значит, в этом крылся какой-то смысл. Так что у этого этапа наверняка было два пути: либо проглотить обиду и подчиниться, либо засучить рукава и поднять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ошибаемся, и задача этого NPC — просто преподать игрокам урок? Мол, иногда нужно уметь притвориться пай-мальчиком, а если слишком бунтовать, то покатишься перепроходить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просто умрём ещё раз.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Настоящий мужик смерти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идём с опережением, большинство игроков сюда ещё не добрались. Место глухое, так что даже если мы позорно сольёмся, этого никто не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они снова не выдержали урона и всем отрядом полегли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спешили воскресать, решив сначала проанализировать свои ошибки. В этот момент в мировом чате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всё-таки, игроков в сети полно. Даже в такой глуши обязательно найдётся пара случайных прохожих, которые успеют сделать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Гуйчжоу: Шок-контент, пати топов вайпнулась!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Внутри Губки Пусто: Тот, что стоит, это же NPC из восьмого этапа сложного режима? На форуме были скрины.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Лапа Пяти Ничтожеств: Говорят, на средней сложности он на десятом этапе. А в лёгком режиме он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Янь Ши: Я прошел восьмой этап на лёгком, его там не было. Может, ближе к концу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Ясный Диск: Если на восьмом этапе сложного режима нужно в лоб биться с NPC, то насколько адскими будут последние четыре этапа?! [В ужасе]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Мой Кумир Мой Муж: Так вот он какой, мир сильных... [В ужасе]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Ушёл Спать: Я вчера был там, когда пати «Тушёного Мяса» проходила. Они с ним не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Вырвал Пять Зубов: Тогда чем там занимается Чжоумин и его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Неприступный Сяо Ба: Вообще-то я всегда думал, что раз у Чжоумина такой высокий рейтинг, то и квесты он, наверное, проходит совсем не так,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Только Мой: Как и ожидалось от топа!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Юй Муму: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Витамин: Хватит молиться, бегом списывать тактику!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для игроков озарением: все бросились выяснять координаты, чтобы посмотреть на прохождение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повисла тишина. Игроки воскресли на месте. Глядя на то, как Чжоумина заочно превозносят до небес, они решили, что нельзя позволять ему отдуваться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желание поглазеть на яйцо, дело бы до этого не дошло. Поэтому один из них отправил в чат сообщение с пояснениями. Поскольку они не были уверены, баг это или нет, он опустил момент с яйцом и начал с того, что NPC сильно придирался к команде «Тушёного Мяса». Из этого они сделали вывод, что с ним, возможно, стоит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Аньхо: Так что мы просто экспериментируем. Если ошибёмся — придётся откатываться на предыдущий этап. Тактику пока лучше не перенимать.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остальных игроков это лишь подтвердило гениальность их нестандартного мышления, и на группу тут же посыпался шквал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точно на верном пути!», «Топы есть топы!», «Даже если тактику не спишем, посмотреть на это вживую — уже удача!» — чат буквально утопал в восторгах.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всеобщее обозрение была выставлена вся команда. Игроки дружно посмотрели на отправителя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горестно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Захваливают! Нас захваливают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Бьёмся дальше? — спросил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Бьёмся! — в один голос рявкнули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такого, то даже если они не справятся, то хотя бы умрут красиво и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бессмысленно отправляться на убой тоже не хотелось. За эти три попытки они успели кое-что проанализировать. Главная проблема заключалась в нехватке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группы обратился к Ши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подсобишь с отхилом?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кивнул и запустил четвёртый раунд боя. Вскоре начали подтягиваться и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навыков в «Истоке Вселенной» были потрясающими: каждой стихии соответствовал свой цвет. Действия топов были настолько слаженными, что бой походил на настоящее визуальное пиршество. Чжоумин, будучи лучшим бойцом сервера, привлекал к себе много внимания, и вскоре зрители заметили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кумир переключает стихию. Готовит ульту? ...Э-э-э, он начал хилить?!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базовая стихия — вода, естественно он может использовать исцеляющие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он играл за водную стихию. Не ожидал, что он и в роли саппорта настолько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повезло такое увидеть. Кто его в обычной ситуации заставит лечить? За всё время я видел его в роли саппорта только дважды, включая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техника! Если бы он стал моим личным хилом, я бы умер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мечтать, открой рейтинговую таблицу. Игрок с высшим боевым рейтингом на сервере ни в этой, ни в следующей жизни не станет чьим-то личным хилом.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переговаривались, с интересом наблюдая за боем, а в опасные моменты ахали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топы уже успокоились. С переходом Чжоумина на стихию воды их выживаемость резко возросла. Теперь, даже если они полягут, это будет не позорно... Твою ж мать, почему урон вдруг удвоился?!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были готовы разразиться проклятиями, но внезапно заметили, что полоска здоровья противника опустилась до минимума и замерла. Одновременно с этим NPC прекратил атаки. Выражение его лица стало чуть более приветливым, но в голосе всё ещё сквозило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оказались не так уж 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 удивлённо заморгали, а затем, глубоко вздохнув, гордо расправили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сделали правильную ставку и сэкономили время, сохранив при этом лицо, но и, возможно, получат более ценную награду!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Чжоумин, отныне твоё яйцо — мой крестник!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тоже! Если в будущем понадобится корм — смело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можем голодать, но наш сынуля ни в чём не будет нуждаться!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яйцо называет его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 замолкли на секунду, а затем дружно поправились: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наш кровный брат от разных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было лень им отвечать. Забрав у NPC предмет для следующего этапа,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толпа зрителей поняла, что топы прошли этап. Пусть NPC и выглядел грозным противником, но раз в обычных группах по десять человек, то шансы есть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счастливые от того, что смогли «списать тактику», продолжили следить за кумирами. И лишь когда топы завершили девятый этап и вошли в зону десятого, толпа с сожалением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Квестовая зона десятого этапа представляла собой инстанс, где не было посторонних. Топы не стали идти вперёд. До этого вокруг было слишком много людей, и доставать яйцо было не с руки, но теперь они наконец-то могли разгадать этот неразрешённый ребус.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 был прост: спросить само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достал яйцо духовного зверя, но выяснилось, что оно всё ещё спит. Ребята попросили его позвать питомца, и, услышав простое «Эй»,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нет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написано,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порода отобразится только после того, как он вылупится. Ты пока придумай ему имя. Он же ИИ, верно? Значит,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опустил глаза на яйцо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Лайвану захотелось ударить себя по лбу. Он был знаком с Ши Минчжоу в реальной жизни и знал о нём больше остальных. Этот холодный, отстранённый и недосягаемый игрок, занимающий первую строчку в рейтинге сервера, иногда выдавал такие перлы, что диву даёшься. Он мыслил на совершенно другой частоте, отличной от нормальных людей, и к тому же был абсолютно безнадёжен в придумывании имён. Даже его игровой ник был создан топорно и просто: он взял два иероглифа из своего настоящего имени, поменял их местами и заменил один на омоним.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топы не знали этих тонкостей. Они лишь знали, что на Чжоумина всегда можно положиться, а потому были уверены: сейчас он придумывает красивое и пафосное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в тишине,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придумал имя для нашего драгоценного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Байхун, — на полном серьёзе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Лайвана дёрнулся уголок губ.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опешили. Он что, просто назвал его «Маленький Бело-красный» из-за цвета? И ради этого так долго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пребывал в полудрёме, балансируя на грани жесточайшего приступа раздражения от того,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до него донеслись эти слова, нить его самообладания окончательно лопнула: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Сяо Байчун — мелкий белый червяк! Я твой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