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хотел сбежать не только потому, что не желал быть чьим-то питомцем, но и из опасения, что другие духовные звери не умеют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аномалия всегда таит в себе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широким кругозором ни обладали местные обитатели, их терпения не хватит на бесконечные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непредсказуема. Будучи человеком, он прекрасно знал, насколько пугающими могут быть людские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итоге выяснится, что говорить умеет только он, поползут самые гадкие домыслы. Скажут, что на нём проклятие, или что в него вселился дух недобитого злодея... Разве его ждёт после этого хоть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серьёзнее казалась ситуация. Ему до смерти хотелось вылупиться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без паники, возможно, это не такое уж важное сообщение...» — успокаивал он сам себя, намереваясь пока притвориться мёртвым и послушать. Однако «инкубатор» оказался слишком уж невероятным: несмотря на полное отсутствие желания спать, на него вновь накатила знакомая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какое-то время, но всё же не выдержал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в этот момент находился в небольшой деревушке недалеко от города Сюэту.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Цанъю и Сюэту располагались на противоположных концах континента — на юге и на севере, представляя собой две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Глобальный телепорт Ши Минчжоу всё ещё находился на перезарядке, а уровень близости с Шантан Юем был слишком низок для использования перемещения к другу, поэтому ему пришлось добираться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его прибытия Аньхо и остальные, находившиеся поблизости,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важных обновлений или масштабных ивентов в «Истоке Вселенной» следовал определённой закономерности: сначала публиковался анонс, затем в игре постепенно начинали появляться связанные с ним объекты. На этот период отводилась одна-две недели для исследований. Как только все подсказки были бы собраны, событие стартовало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не ограничивался рамками текущего события: ежедневные задания, подземелья, побочные сюжетные линии, случайные события или даже обычный разговор с NPC могли активировать подсказку или принести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не успевали собрать все зацепки за отведённое время, ИИ-NPC брали сбор оставшихся на себя, чтобы гарантировать своевременный запуск ивента.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яйцо духовного зверя Шантан Юй получил как раз за выполнение ежедневного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рейтинге он занимал второе место, был лордом города Сюэту и давно завершил все двенадцать этапов новогоднего события. Аньхо и остальные прекрасно это понимали. Зная, что его яйцо точно не было получено в рамках ивента, они 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предметы из ежедневных заданий содержат подсказки, была весьма высока. И, как они и предполагали, здесь их действительно ждало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континента преобладали высокие горы. Деревушка приютилась в самом сердце заснеженных пиков. Дома здесь были такими маленькими и низкими, что внутри невозможно было даже выпрямиться, поэтому Аньхо со своей компанией дожидались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Минчжоу переступил порог ворот, все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твоё яйцо духовного зверя умеет разговаривать? — спросил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вырвалось у Тушёного Мяса в Котле. — А я-то думал, с чего бы это тебе ни с того ни с сего доставать яйцо. Аньхо сказал, что вы общались, а я решил, что это шутка. У Старины Юя яйцо немое. Давай, доставай своё,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Шантан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— отозвался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активации этой зацепки требовалось два яйца, иначе он бы не стал звать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внутрь, а остальные столпились в дверях, желая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масляная лампа. За столом сидел старый охотник и точил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Шантан Юй опустили яйца духовных зверей на свободное место и увидели, как узоры на их скорлупе слабо сверкнули от приближения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немедленно отложил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— он присел на корточки и погладил оба яйца, заливаясь слезами. — Яйца духовных зверей... Племя духовных зверей наконец-то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NPC проигрывал сюжетную сценку, Ши Минчжоу перевёл взгляд на второе яйцо и заметил на нём зелёные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тоже рассматривал чужое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оно молчит? — спросил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спит, а может, из-за сюжетной сцены сейчас говорить нельзя, — предположил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охотник, утирая слёзы, поднялся на ноги и дрожащим голосом обратился к Шантан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теперь признал во мне своего градоначальника?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что, когда он принёс яйцо, этот старик с порога заявил, чтобы тот и не думал подсунуть ему фальшивку. Сказал, что ни за что не поверит, пока не увидит второе яйцо и не проверит, засветятся ли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не замечая его недовольства, продолжил следовать скрипту: выудив откуда-то кусок воловьей кожи, он попытался вручить его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Юю было лень препираться с NPC, поэтому он просто протянул руку и взял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все игроки, находившиеся онлайн, услышали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панель исследований, они обнаружили появившуюся шкалу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 о духовных зверях (1/10)]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Духовные звери также разделяются по атрибутам. Зверей с базовыми атрибутами большинство, с особыми — единицы. Яйца духовных зверей резонируют друг с другом. Яйца с одинаковыми атрибутами лучше всего выращивать вместе. (Первооткрыватели: Шантан Юй, Чжоумин)]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сервер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Притворяясь Спокойным: Началось, началось, братцы!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Цзян Маоту: Наконец-то! Последние пару дней я открывал панель исследований при каждой возможности, всё боялся пропустить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Острый Суп: Осталось девять подсказок. Думаю, за неделю-две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R39: Вперёд, вперёд, вперёд! Заберём все награды, не оставим NPC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Сюнь У: Вперёд! Кто в подземелья? Я сегодня ещё ни в одном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Цзю-Цзю-Цзю: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на заснеженной горе старый охотник, вручив воловью кожу, с энтузиазмом собрался провожать градоначальника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дворик. Выйдя на улицу, Ши Минчжоу по их просьбе вновь достал яйцо духовного зверя. Убедившись, что оно не подаёт признаков жизни, он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 пару раз и не получив ответа, он предположил, что причиной тому стали сегодняшние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до завтра,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 знали, что если он решил выйти из игры, отговаривать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растворившуюся фигуру, они тоже поспешно собрали группу и отправились выполнять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условием для получения этой подсказки было наличие двух яиц, значит, чтобы гарантировать её успешное открытие игроками, разработчики наверняка ввели в игру больше двух штук на период исследования. Нужно было срочно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Котле, плетущийся в самом конце, посмотрел на Шантан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яйцо правда не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спрашивал у Чжоумина, есть ли какие-нибудь условия для пробуждения? — не унимался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на миг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предметы, выпадающие в период исследования, вряд ли должны сильно отличаться друг от друга, — заметил Тушёное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смысл», — подумал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Чжоумин уже вышел из сети, так что оставалось только ждать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 этому времени уже снял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вышел из кабинета и остановился перед дверью одной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Свет из коридора падал внутрь, и было отчётливо видно,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телефон, он набрал номер для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дрожала, на фоне стоял страшный шум, к которому примешивался громкий, безостановочный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вновь дёрнулась, и в кадре появилась лохматая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придвинулся ближе и, наткнувшись взглядом на поразительно красивое, но ледяное лицо, мгновенно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ты обещал вернуться домой до половины одиннадцатого, — произнёс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раскрасневшееся лицо брата,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не успел ответить, как сидевший рядом с ним парень, услышав слово «брат», разрыдался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всё моя вина! Если бы я не умолял тебя зайти в игру, ты бы смог... смог увернуться от той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от слёз глазами он схватил Ши Минхао за одежду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меня! Открой глаза, посмотри на меня, брат! Если ты не очнёшься, я больше в жизни не притронусь к играм!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Минхао потемнело в глазах от такой тряски. С трудом подбирая слова,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Брат моего одноклассника попал в аварию и до сих пор не пришёл в себя. Мы сегодня решили составить ему компанию, выпить... по паре глотков. Уже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— отчеканил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Ши Минхао послушно продиктовал адрес и посмотрел, как брат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утёр пот со лба. В этот момент другой одноклассник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брат? У него такая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вздохнул Ши Минхао. — Дома с ним никто не смеет связываться. Даже моя мама доверяет ему больше и поручила ему следить за мной. А она, между прочим, его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как-то упоминал, что он ещё и отличник? — подхватил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в Университете Х на интегрированной программе бакалавриата и магистратуры, управляет местным филиалом нашей семейной компании и при этом умудряется каждый день играть! Просто не человек, а киборг!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Всхлипывающий парень, которого остальные уже почти успокоили, услышав знакомое слово,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тоже оттуда! У него же занятия в сентябре начинаются!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и остальные поняли, что дело дрянь, и бросились утешать его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Минчжоу подъехал, у входа в ресторан стоял лишь его брат, съёжившийся, словно напуганная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проводил взглядом садящегося в машину Ши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 пили, они как раз развозили остальных. Уже уехали,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забыл, что несовершеннолетний? — поинтересовался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троих всего одну бутылку пива распили, — оправдывался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историю одноклассника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он буквально живёт в больнице. Уговоры родных не помогали, они испугались, что он так доведёт себя, вот и позвали нас его поддержать. У него брат довольно известный, недавно эта новость даже в тренды попадала.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Ши Минчжоу был на высоте, он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 из чемпионской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Ши Минхао. — Ты ещё и киберспорт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смотрит. Он так и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Эту информацию удастся скрывать ещё от силы пару дней, а потом она точно снова взорвёт тренды, — вздохнул Ши Минхао. — В тот момент на нём были надеты голографические очки. Одноклассник винит во всём себя, но авария — дело доли секунды. Кто знает, смог бы он уклониться, если бы играл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Умом это все понимали, но в жизни больше всего мучает именно это пресловутое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украдкой покосился на него и, заметив, что нотаций не предвидится,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брат, хоть и наводит жути, всё же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тоже из Университета Х, — задумчиво произнёс он. — Надеюсь,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проспал очень глубоко. Проснувшись и немного взбодрившись, он подождал некоторое время, но, не увидев, чтобы Чжоумин собирался его выпускать, быстро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сквозь сон он услышал, как кто-то зовёт: «Эй!» и «Сяо Байхун!». Он лежал с закрытыми глазами,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смотрел на яйцо сверху вниз,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зашёл в игру и сразу же отправился к Чжоумину. В тот момент Чжоумин выслушивал доклады NPC во дворце. Поскольку Шантан Юй сам был градоначальником, он знал, что это квест лорда, и собирался подождать, пока тот закончит, прежде чем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Чжоумин, узнав о цели его визита, вытащил яйцо духовного зверя и предложил расспросить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 всё ещё спало. Чжоумин позвал его пару раз и, не добившись успеха, вернулся к своим обязанностям, оставив Шантан Юя 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Предприняв несколько попыток,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смогу его добудиться?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 тут же захотел сдаться, но яйцо стояло прямо перед ним, и он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продолжало неподвижно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Байхун, — позвал Шантан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Юй, сохраняя невозмутимое выражение лица, начал подозревать, что Аньхо с остальными просто решили над ним подшутить, и яйцо на самом деле немое.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вообще яйцо может говорить? Если оно способно лишь выдавать пару простых фраз, разве сможет оно ответить на его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сомнения, рот Шантан Юя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отчитало яйцо. Ему казалось, что у него начались слуховые галлюцинации. Он молча посмотрел на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услышав перепалку,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запрограммированный разработчиками, тут уже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услышав его голос,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 наверняка, на кого только что наорал, на всякий случай решил сразу проявить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которое сейчас время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тут же медовым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Шантан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порции приторной сладости он едва не поперхнулся и снова перевёл взгляд на Чжоумина.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ну-ка повтори, какой, ты говоришь, у него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