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совершенно не замечал скрытой в комнате жажды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восторженно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мой прадедушка говорил, что Святая Земля со всех сторон окружена водой. Ещё он упоминал, что поблизости есть деревня, а там живёт его друг, старик по имени Бани. Возможно, он что-нибудь 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и слушать не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всё перепутал. Ты ведь был совсем ребёнком, как ты можешь помнить такие детали? Наверняка в твоей памяти всё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NPC упрямо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ошибаюсь! Всё благодаря тебе, ты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попытался его вразумить: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успокойся и хорошенько проанализируй. А если не можешь, я помогу тебе разобраться...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скрипт NPC завершился, и тот вернулся в нормальное состояние. С улыбкой бросив: «Как же я счастлив!», он развернулся и быстро-быстро убежал, звонко стуча каблуками.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ты можешь хоть раз послушать, что тебе говорят?!»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хватит духу, оставайся в Цанъю и никуда не уходи! Вот вылуплюсь из скорлупы и загрызу тебя насмерть!»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Ши Минчжоу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испуганно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Ты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вспомнил недавний беспорядочный топот шагов, протянул: «А-а»,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есть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слышал и другие голоса, но тогда его внимание было поглощено иным, так что, возможно,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взволнованно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узнал голос этого вечно радостного придурка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уже почти смирился, но, увидев сегодняшнюю сцену,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перейти ко мне? Дам всё,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собираешься меня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собираюсь, — ответил Ши Минчжоу. —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был человеком честным, поэтому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твой брат отказывается тебя продавать. Просто я всё никак не успокоюсь, вот и решил узнать твоё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разумеется, тоже против! — заявил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дней назад он, возможно, и обдумал бы это предложение. Но в последнее время Чжоумин был к нему добр, к тому же он наконец разобрался в плачевном положении духовных зверей, так что мысли о побеге улетучились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 наладить отношения с Чжоумином и укрепить их связь, чтобы в будущем его не схватили и не пустили на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всех люблю брата! — серьёзно произнёс он. — Всю жизнь не хочу с ним расставаться!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чуть не подавился от зависти, бросив на Чжоумина полный ревности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с удовлетворением погладил яйцо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тут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немного противился этому, но, рассудив, что Чжоумин — Лорд Города Цанъю и рано или поздно всё равно докопается до сути, вкратце пересказал события, опустив лишь часть про отлов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всё же попытался спасти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него не все дома. Вряд ли его словам можно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угукнул: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совсем поник, искренне надеясь, что тот NPC и впрямь был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снаружи так долго, что его силы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спать хочу, — устало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наблюдал, как Чжоумин убирает яйцо духовного зверя,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крутотень. Я за последнее время частенько слышал похожие диалоги от этих двух NPC, но даже не подозревал, что они могут активировать подсказку! Если бы не наш брат, эта зацепка всплыла бы разве что в самые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подсказки на этапе исследования было сложно найти, игра всё-таки создавалась для игроков, поэтому разработчики не могли сделать задания абсолютно невыполнимыми.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нормальном стечении обстоятельств NPC постепенно добавляли бы новые детали по мере обновления подсказок и течения времени, направляя догадки игроков в нужное русло. Но сегодня яйцо духовного зверя вдруг выдало гениальный финт и сорвало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 тебе выпустить нашего брата поболтать с NPC. Это же яйцо, избранное небесами... Твою мать,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поднялся на ноги и без лишних слов включил режим ПК.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Аньхо, пошатываясь, сбежал по лестнице и замертво рухнул 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перешагнул через его труп и, не оглядываясь,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Аньхо возродился и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только потому, что я в открытую пытался переманить его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ругайся при нём матом, — бросил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растерялся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это 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вдруг вспомнил недавнюю деталь и пришёл в полнейший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он ведь тоже сказал «блядь»! Мой брат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Аньхо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зеваки наблюдали картину, как Аньхо с истошными воплями несётся по улице, пока в конце концов не падает замертво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вновь упрямо возродился и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в группу! Дай и мне засветиться на странице исследования, я там ещё ни разу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принял его запрос на вступление в группу и, открыв карту, принялся её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Активировать эту подсказку было довольно трудно, поэтому, по негласным правилам игры, последующий этап поиска нужного персонажа не должен был стать слишком замороченным.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было всего два огромных пресноводных озера, всё остальное — реки. Они решили для начала прочесать деревни вокруг озёр, а если не выйдет, сменить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уже предвкушал, как мировой чат взорвётся хвалебными одами в его честь, и был невероятно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должно засчитаться, да? Вряд ли это посчитают багом, — произнёс он, но тут же засомневался. — Кстати, обычно же из болтовни ИИ между собой не выудить никаких подсказок? Как нашему брату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уже обдумывал этот вопрос. Умолчав о том, что интеллектуальная система его яйца была на порядок совершеннее ИИ обычных NPC,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 принадлежит мне. Я тогда был в сети, хоть и отошёл от клавиатуры. Возможно, система восприняла нас как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снова накрыла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круто иметь говорящее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как же бесит!»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им, похоже, сказочно повезло: они отыскали нужного человека в первой же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старик услышал, что их направил потомок его давнего друга, он радушно принял гостей. Усевшись поудобнее и как следует порывшись в памяти, он начал свой рассказ о Святой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всего сервера услышали знакомый системный звук — страница исследования вновь обновилась: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【Духовные звери любят резвиться на берегах озера Лунного Дыхания, ведь там витает дух их родины. Святая Земля, сотни лет скрывавшаяся на дне озера, наконец-то готова явить свой истинный облик (Открыватели: Чжоумин, Аньхо).】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Слушая Песню Луны: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Пряная Булочка: Святая Земля?!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Сянь Кун: Вау, это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Тушёное Мясо в Котле: Ничего себе, инфа о Святой Земле уже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Сы Тяньяо: Я уж решил, что у меня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Жёлтая Уточка Под Деревом: Разве такие подсказки не должны появляться в самом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Дулян: Как им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Аньхо: Ха-ха-ха-ха, хватит болтать, просто пишите, что мы крутые,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Тридцать Лянов: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Прохладная Ночь: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Шу Цзин: Подношу чай обоим боссам!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стремительно мелькающие сообщения в мировом чате, Аньхо в полной мере удовлетворил своё тщеславие.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записать видео на память, как вдруг заметил сообщения совершенно иного толка. Поначалу их было всего несколько, но вскоре они полностью увели русло беседы в другую сторону. Речь шла о каком-то внезапном тренде, выскочившем сегодня вечером в топе поисковиков.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подумав о том, почему его минута славы оказалась такой короткой, он вчитался внимательнее и тут же сам переключил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это ещё что значит? Кто будет участвовать в эксперименте по криозаморозке?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в этот момент как раз разбирал награды, полученные за открытую подсказку, выискивая что-нибудь полезное для духовного зверя. Услышав это, он глянул в чат и обнаружил, что, как он и предполагал, всплыли новости о том самом леснике.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его отправят на заморозку,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уже собирался лезть в тренды поисковика.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в коме, — равнодушно отозвался Ши Минчжоу. — Вполне возможно, в один прекрасный день он очнётся сам по себе. Зачем его замораживать?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опешил, бросил: «А ведь ты прав», и свернул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Минчжоу промелькнул плач, услышанный в ту ночь, и он тоже решил взглянуть, быстро отыскав нужный хештег.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#Luo в вегетативном состоянии#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 основном спамили плачущими и молящимися смайликами, а затем кто-то заговорил о заморозке.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【Моя однокурсница работает медсестрой в той больнице. Говорят, группа по экспериментальной криозаморозке уже давно связалась с его семьёй】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ведь просто в коме, зачем его замораживать?】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【Потому что у него уже зафиксирована смерть мозга. Остаётся только заморозить в надежде спасти в будущем】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 мой, мой Ло-ло!】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эта технология ещё не доработана! Сможет ли мой Ло-ло проснуться? [Громкий плач]】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【Сейчас не доработана, а через пару десятков лет доработают】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【Неужели это круговорот судьбы? Раньше заморозили одного чемпиона, теперь замораживают ещё одного】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【Эта технология сейчас есть только в нашей стране. Радуйтесь, что они родились в Китае】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【Твари, чтоб вы сдохли за такие слухи! Guard уже всё опроверг, никакой заморозки не будет】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【Кинул репорт, не благодарите】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этому сообщению, Ши Минчжоу вспомнил, что, просматривая список трендов, вроде бы видел это имя. Он вернулся назад и поискал, обнаружив нужный хештег прямо под новостью о вегетативном состоянии: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#Слёзы Guard#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это, вероятно, товарищ по команде или друг, он потерял интерес к чтению и вернулся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GSA менеджер смотрел на стремительно растущее число подписчиков и подарков на трансляции Guard, с силой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Синь Ло выбыл из строя, они ломали голову над тем, как удержать его фанатов. Было составлено и отбраковано несколько планов. Главной загвоздкой оставался невыносимый характер Синь Ло: они боялись, что стоит им разыграть карту скорби и привязанности, как Синь Ло тут же влепит им пощёчину и выведет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несчастный случай внезапно изменит ход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не смели действовать опрометчиво, но дни шли, Синь Ло не выходил из комы, и они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ситуациях никогда не угадаешь, когда человек очнётся: через месяц, через год, два, а то и дольше. Кому через год вообще будет нужен этот Синь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очередного совещания они решили нанести удар на пике популярности. Даже если Синь Ло когда-нибудь очнётся и начнёт язвить в их адрес, фанатская база Guard к тому времени уже станет крепкой, и бояться будет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всё доходчиво объяснил? — спросил владелец. — Как только опровергнет слухи, пусть больше не упоминает о Синь Ло. Пусть скажет, что на душе тяжело и просто хочется пообщаться с фанатами на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передал, — ответил менеджер. — Даже если Синь Ло очнётся завтра, он не сможет к нам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удовлетворенно кивнул. Бросив взгляд на популярность трансляции, он снова полез в горячие тренды, желая узнать, о чём судачит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каково же было его удивление, когда он увидел, что хештег Guard оказался оттеснён новой темой, рядом с которой также красовалась плашка «Взрыв».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#Фан Цзинсин появился в больнице#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http://bllate.org/book/17046/1586645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