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немного потерпел,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после вылупления их духовные звери не заговорят, не подумают ли они, что я их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 — Они просто решат, что им не повезло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даже не задумывался о такой возможности. Услышав это,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ответил Ши Минчжоу. — Все они тоже так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жалкими они были раньше? Неужели настолько, что это въелось им в подкорку?»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Шантан Юй, кроме работы ослом, чем ещё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знал наверняка, но задания для новичков не отличались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Батрачил в поле, просил милостыню на улицах, был мальчиком на побегушках, работал в шахте, нанимался вышибалой, чинил обувь в ларьке, штопал одежду и так далее.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несколько редких заданий,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— занимался сватовством, работал зазывалой у дверей, подменял сбежавшего жениха или невесту на свадьбе, а если выпадал праздник, то и показывал уличные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уловил самое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Подменял сбежавших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нужно было вовремя сбежать, иначе могли избить, — пояснил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и так понятно», — подумал Синь 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Тушёное Мясо тоже всё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Синь Ло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дружной семье, с детства не знал особых лишений и не мог представить себе такую тяжёлую, но цепкую, как у сорняков,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подумывал, что если они в будущем и правда придут к нему с претензиями, в крайнем случае он продолжит вешать им лапшу на уши. Но как у него поднимется рука на людей с таким трагичным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притих, Ши Минчжоу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признался Синь Ло. — Совесть немного на огне поджаривается.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смогут ли их духовные звери говорить. Они будут так тщательно о них заботиться, а в конце обнаружат, что всё впустую. Как же они расстроятся? Особенно учитывая их тяжёлое прошлое. Они подсознательно решат, что такова их судьба. Как же это грустно звучит! Брат, у тебя ведь не бывает иногда таких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опустил на него взгляд. Почувствовав, что яйцо и впрямь распереживалось, он открыл список контактов, чтобы отправить сообщение, и одновременно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нет. К тому же сейчас они все живут очень хорошо, их богатства могут соперничать с казной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столкнувшись с неудачами, они всё равно будут думать, что им не повезло с судьбой, — возразил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слова к слову, — сказал Ши Минчжоу. — В будущем у них будет много духовных зверей. Если этот не заговорит, они не станут так уж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остальные духовные звери тоже не заговорят?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продолжил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всё равно не имеет никакого отношения. Когда они в следующий раз получат яйцо духовного зверя, я не позволю им снова докучать тебе расспросами. Если они не смогут их воспитать — это их проблемы. Тебе незачем испытывать чувство вины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сюрприз окажется таким внезапным, и тут же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вновь услышал в его голосе радостные нотки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Е Лайвана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тотчас же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снова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не знаешь», — подумал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говорил до этого, было неискренним, но эта фраза шла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почему-то кажется, что говорящие духовные звери — большая редкость. Если в будущем во всём мире только я один смогу говорить, меня ведь не сочтут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шкодливый характер этого яйца,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я пронесу тебя перед ними, чтобы они лопнули от зависти. Тебе бы этого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здесь кроется какое-то недопонимание. С чего ты взял, что мне понравится провоцировать такую всеобщую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воззвать к голосу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мы их разозлим, они затаят обиду и все вместе начнут распускать слухи, что я — злое отродье. И тогда целая толпа заставит тебя расправиться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нашел ход мыслей этого яйца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 и поставить себя на его место, то такие рассуждения были вполне логичны, ведь это был высокоуровневый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тебя так волновала Святая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поколебался несколько секунд и выдал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там не будет написано, что духовные звери умеют говорить, то остальные сочтут меня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задумался, не является ли эта настройка ключевым моментом, влияющим на изменение характера питомца,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беспокойство собеседника, он добавил ещё несколько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духовных зверей очень таинственна, с ними может произойти всё что угодно. Связь между магом и духовным зверем — дело сугубо личное. Каждый сам несёт ответственность за своего питомца. Другие не станут вмешиваться, и уж тем более никто не осмелится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воспрял духом, мысленно восхитившись таким властным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оставался немного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на тебя нападёт целая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не унимался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спрячешься, а я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— возмутился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не было особых моральных принципов, но с человеческими качествами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Чжоумин не бросит его первым, он ни за что не оставит его одного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сражаться вместе, и сбегать, если понадобится, тоже будем вместе. А если дело дойдёт до непоправимого, Брат, тебе придётся пожертвовать мной. Хотя бы один из нас должен выжить. Только не забудь потом отомстить за меня. Скажи им, что я тебя околдовал, устрой сцену внезапного прозрения и преврати врагов в друзей. А потом ищи возможности посеять между ними раздор, втайне развивай собственные силы, не торопись и постепенно по-тихому прикончи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всегда холодном голосе Ши Минчжоу промелькнула улыбка, и он предложил другой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сделаю вид, что ставлю долг выше родственных чувств и уничтожаю зло, а ты инсценируешь смерть и сбежишь. Один из нас будет действовать открыто, а другой — в тени, и так мы вместе с ними расправимся.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восхищенно присвистнул. «Сразу видно человека, достойного быть лордом города», — подумал он и одобрительно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яйцо, Ши Минчжоу поболтал с ним ещё немного, пока к ним не подошли Шантан Юй и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недавно получили от Чжоумина сообщение, но в тот момент выполняли задания, а освободившись, сразу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ласково погладил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Синь Ло виновато замолк, не понимая, зачем тот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посмотрел на Чжоумина: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прояснить одну вещь. Если в будущем ваши духовные звери не заговорят — это будут исключительно ваши проблемы, к моему питомцу это не имеет никакого отношения. Он лишь дал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и Тушёное Мясо в Котле тоже замерли, не понимая, к чему он это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слегка склонил голову, указав взглядом на яйцо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мгновенно всё понял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о чём тут вообще говорить! Наш младший братишка по доброте душевной подкинул идейку, как мы можем на него злиться? Если не заговорят, значит, не судьба, верно, Старина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 на! А ведь всё вышло в точности так, как говорил Чжоумин!»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ему на руку, он всё равно не удержался от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всё время так думать. Те дни остались в прошлом,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расхохотался и добродушно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Не волнуйся, братишка. Если я в будущем хоть словом тебя попрекну, пусть тогда ни один мой духовный зверь никогда не научится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хотел было что-то ответить, но промолчал, не зная, стоит ли говорить ему, что это, вполне вероятно, является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Тушёного Мяса и остальных ещё остались невыполненные задания, поэтому, перекинувшись парой слов,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понял, что Чжоумин сделал всё это ради него, и вновь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ему ещё несколько лестных комплиментов, он вдруг осознал одну деталь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Шантан Юй с прошлого раза так никуда и не уходил? Что он здесь делает, в Цанъю?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в городе Сюэту,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Сюэту и Цанъю не находятся на разных концах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магические формации телепортации, — сказал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можно отправиться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днём я слышал голос Е Лайвана. Я-то подумал, с чего бы ему так быстро бросать поиски яйца духовного зверя... Получается, он тоже телепортировался?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Ши Минчжоу. — Но нельзя отправиться прямо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«Истоке Вселенной» была информация о формациях телепортации, и процитировал официальное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Великая Война закончилась, люди усвоили урок о слишком медленном прибытии подкреплений. Они взяли Центральный Город за точку отсчёта и установили магические камни основания в нескольких крупных городах и ключевых регионах. Эти камни резонируют друг с другом и способны переносить людей, но только тех, чей уровень магического источника превышает пятьдесят. Иногда магические твари при внезапных нападениях первым делом уничтожают эти камни, чтобы замедлить подход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пополнил свои знания, посчитав этот мир весьма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Центральном Городе нет лорда, кто же тогда им управляет?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Городом совместно управляют представители местных дворянских семей и делегаты от других городов. Экзамены на получение сертификата мага, о которых я упоминал ранее, тоже проводятся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яйцо проболтали ещё десять минут, после чего Синь Ло почувствовал усталость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Ши Минчжоу заметил, что яйцо духовного зверя стало к нему ещё более привязано.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та настройка тревожности и впрямь была ключевым моментом. Поскольку он дал позитивный отклик, яйцо духовного зверя стало более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всём сервере по-прежнему продолжали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раскрыта вся информация о духовных зверях, последующие несколько подсказок оказались связаны со Святой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усилия, они, наконец, уложились в отведённое время и собрали все подсказки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часов утра того самого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Земля на глазах у изумлённой публики поднялась на поверхность озера, и событие, посвящённое духовным зверям,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зашёл в игру в полдень, отправился в Святую Землю, чтобы поговорить с НИПом и активировать интерфейс духовного зверя. Только после этого он вернулся во дворец, достал яйцо и поделился радостной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Земля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Ло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таится магия, оставленная твоими предками. Она позволяет нормально общаться с людьми,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ухватил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там было длинное фоновое объяснение, но в этот момент он просто хотел развеять последние сомнения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редкость, но ты не будешь считаться злым отродьем.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Синь Ло мгновенно полегчало, и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и впрямь не подкачала. Пусть он и переродился в виде яйца, зато это было редкое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твоя недавняя фраза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переспросил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если их духовные звери так и не научатся говорить, тебе и вправду стоит пронести меня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расправляются плечи и появляется возможность ходить гоголем: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редкий, на меня даже одним глазком взглянуть — уже огромная удача! Так что пусть все узрят великолепие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сильно он его успокоил, раз это яйцо начало развиваться в сторону заносчивости?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