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Суббота, выходной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Ши Минчжоу были и те, кто работал, и те, кто учился. В предыдущие дни они могли собраться только вечером, а поскольку они выбрали высокий уровень сложности, продвижение по сюжету шло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всех, наконец, выдалось свободное время, поэтому они договорились встретиться в половине десятого утра, чтобы постараться пройти всё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по привычке встал рано. Сначала он отправился на утреннюю пробежку, а затем вернулся, чтобы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в столовой он встретил младшего брата. Обычно по выходным Ши Минхао спал часов до десяти и только потом соизволял вылезти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какие-то дела?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Минхао выглядел очень бодрым: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к другу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Минхао приподнял рюкзак, лежавший на соседнем стуле: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иду делать! У меня слишком сильная прокрастинация, каждый раз всё делаю в последний момент, так что хочу попробовать измениться!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задали? — поинтересовался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Минхао был к этому готов. Расстегнув молнию на рюкзаке, он принялся показывать, сколько там тестов и задачников.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Минхао рефлекторно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Минчжоу, мысленно прикинув всё время, которое тот потратит на витание в облаках, болтовню, перекусы, игры с мячом и прочие развлечения, поставил ему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сегодня как минимум половину, по возвращении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давай, — сказал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Минхао с тяжелым сердцем покидал дом, закинув рюкзак на плечи, он едва не взвыл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нельзя было просто сказать, что иду гулять с друзьями?! Зачем надо было выпендриваться и приплетать домашку?!»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«Сожаление, сплошное сожаление!»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в кабинете до половины десятого, Ши Минчжоу пунктуально зашел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и остальные тоже были на месте. Группа продолжила прохождение с того места, где они остановились вчера вечером. В полдень они сделали полуторачасовой перерыв, после чего продолжили и закончили лишь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повалился на траву и с шумом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наконец-то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прохождение на высоком уровне сложности система выдала несколько золотых сундуков. Е Лайван на одном дыхании открыл их все, но так и не увидел яйца духовного зверя. С надеждой взглянув на Ши Минчжоу,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этот раз тебе снова выпадет яйцо, опять отдашь?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мгновенно уставились на него. Яйца за высокий уровень сложности — это вам не какие-то там бонусные пустышки.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не горел желанием снова вдыхать аромат чайных манипуляций, но и оставаться в убытке тоже не любил,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— это тоже приемлемый вариант!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один голос выкрикнули: «Босс крут!», и принялись торопить его с открытием сундуков.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открыл все свои сундуки.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внутри оказались только высокоуровневые материалы, песок, краеугольные камни и прочие предметы. Яйца духовного зверя там тоже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вся твоя удача ушла на нашего младшего братишку, — протянул Аньхо. — Из всех яиц, выпавших на этапе исследования, пока только он умеет говорить, да еще и дважды давал нам подсказки...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 события минувших 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подождите-ка. Помните, когда нас избивал NPC на склоне горы, мы предполагали, что он появится и в ивенте с питомцами? Но мы уже всё прошли, а этого NPC так и не встретили!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Тушёное Мясо в Котле, которого в прошлый раз не было с ними в группе,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Лайван вкратце объяснил ситуацию. Выслушав его, Тушёное Мясо в Котле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возможно, он появится позже. Придется подождать, пока не появятся другие говорящие питомцы.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Аньхо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приложу все усилия, чтобы мое яйцо заговорило пораньше и стало вторым говорящим.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бросил Тушёное Мясо в Котле. — Вторым будет мой драгоценный сынуля.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не стал вступать в дискуссию. В любом случае, как всё обстоит на самом деле, станет ясно позже, так что лучше сосредоточиться на высиживании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положенное время он вышел из игры, чтобы поужинать. Вечером, завершив зачистку башни, он всыпал весь собранный за день песок в магический круг и увидел, как шкала прогресса достигла 64%.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как раз проснулся и по привычке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отозвался и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чем через две недели ты уже должен вылупиться.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повезет и в башне выпадет много песка с атрибутом огня, то, возможно, хватит и одной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при условии, что с помощью песка действительно можно довести прогресс до 100%, а не до определенного значения, после которого продвижение будет зависеть исключительно от усилений магического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с вероятностью восемьдесят процентов их ждет второй вариант, иначе зачем разработчикам «Истока Вселенной» было вводить механику коэффициента усиления?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случае максимум через две недели яйцо должно было вылупиться.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Синь Ло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Вычислил по магическому кругу,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интонацию питомца,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это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— поспешно ответил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по-прежнему не чувствовал своего тела, и это вызывало у него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быть так, что моя душа вообще не вселилась в духовного зверя, а просто парит внутри яйца?»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если это так, не станет ли день моего вылупления днем, когда моя душа окончательно рассеется?»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не стоит держать это в себе, и, объяснив ситуацию Чжоумину,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меня случайно нет никаких дефектов?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Минчжоу, предполагая, что трансформация в духовного зверя произойдет непосредственно в момент вылупления,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переспросил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духовных зверей, всегда так. Вылупишься — и обретешь тело, — подтвердил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Синь Ло отлегло. Он принялся мечтать о будущей жизни, всё так же грезя о той городской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окрепну, смогу бегать и прыгать, и сразу же отправлюсь на городскую стену. Пусть люди посмотрят на меня и расширят свой кругозор!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понял, что эта идея прочно засела у него в голове,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я обязательно постою на самой высокой точке! — добавил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стало интересно, до какой степени наглости тот способен дойти: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Оставить отпечатки лап! Мы же договорились, что я буду зарабатывать для брата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даже неплохо, — подумал Ши Минчжоу. — Даже в таком буйстве фантазии не забыл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брат! А чтобы пройти через магический круг телепортации, ведь нужен источник магии больше пятидесяти, верно? У меня получится? — спросил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получиться. А если нет, я перенесу тебя в магическом мешке,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Тогда, когда брат закончит со своими делами, мы сможем отправиться в другие места через магический круг. Использовать будем те деньги, что я заработаю.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на континенте есть интересные места? — поинтересовался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открыл форум, пробежался взглядом по десятке лучших достопримечательностей игры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Озеро Лунного Дыхания. Самое большое пресноводное озеро. Прямо в его центре расположена Святая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стоит навестить мою родину. А потом мы раздобудем лодку, покатаемся по озеру, поедим ухи... Рыба в нем ведь не ядовитая?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Замечательно! Что еще? — спросил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Раскрытой Души. Построен на вершине горного хребта, это самый большой храм на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Годится, сходим туда попросить защитный амулет, — решил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очень хотелось узнать, что вообще заложено в его программный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храме есть только статуи божеств, амулетов там нет,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умеют делать деньги. Ну, тогда купим каких-нибудь местных сувениров.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сдержался и не стал говорить, что сувениры там тоже не продаются, а лишь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Архипелаг Аньло. Острова к востоку от города Сохай. Прозрачная вода, живописные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Ло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море! Отправимся туда утром или вечером, посмотрим на восход или закат, поедим морепродуктов, поиграем в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угукнул в знак согласия и продолжил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Снежная гора Яай. К северу от города Сюэту. Круглый год покрыта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Синь Ло загорелись. Он действительно уже много лет не играл в снежки.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сможем поиграть там в снежки?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попробовать, — ответил Ши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здорово! — взволнованно воскликнул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не терпелось поскорее вылупиться.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можно раздобыть доску и скатиться на ней вниз!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рядом с ним будет сильнейший игрок континента, так что даже если они перевернутся, любая опасность обойдет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Ши Минчжоу смягчился. Казалось, он и впрямь живо представил себе сцены их совместного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раннего детства он отличался не по годам зрелым умом и к путешествиям относился довольно равнодушно. Это был первый раз, когда он испытал чувство предвкушения от «планирования поездки».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внезапно возникла мысль: загрузить этого ИИ в робота или электронного питомца и показать ему свой настоящий мир, величественные горы и реки, бескрайнее море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твой младший брат ведь уехал далеко и до сих пор не вернулся. Мы могли бы навестить его! — предложил Синь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прошлому разговору, он пришел к выводу, что братья не в ссоре, и на всякий случай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нему же можно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Минчжоу вспомнил про своего младшего брата, который забросил аккаунт и больше не играл,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Я скажу ему, чтобы он пришел с тобой повидаться.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человек, забросивший аккаунт, уже вернулся домой и в этот момент вместе с Синь Хайи искал информацию в виртуальной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 считал, что идея Ши Минхао, хоть и казалась на первый взгляд блестящей и логичной, при детальном рассмотрении вызывала сильные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Минхао, разумеется, понимал его опасения. Синь Хайи и без того винил себя в случившемся с двоюродным братом. Если у того был шанс очнуться, а они своими действиями лишь усугубят ситуацию, Синь Хайи, пожалуй, будет готов расстаться с жизнью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просто так сдаваться не хотелось. Поэтому оставался лишь один выход: искать информацию!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Изучить модели голографических очков, инструкции по их применению, побочные эффекты, принципы работы, зоны воздействия на мозг и так далее... Всё досконально перепроверить.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двоечников, движимые целью спасти человека, потратили деньги на скачивание нескольких отечественных и зарубежных научных статей с официальных сайтов, загнали их в переводчик и, натыкаясь на непонятные термины, продолжали копать, пока во всем не разбирались.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смея никому проболтаться, они работали на износ, дни и ночи напролет в тайне готовясь совершить нечто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у обоих под глазами залегли темные круги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собранным ими на данный момент материалам, голографические очки не могли нанести вред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они безвредны, иначе люди давно бы от них отказались, — произнес Ши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Слова-то он сказал уверенные, но на самом деле ему всё равно было немного страшновато, и полной уверенности он не испытывал: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мне спросить у старшего брата? На него всегда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 в прошлый раз был слишком пьян и совершенно не запомнил брата Ши Минхао, но слышал рассказы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говорят, что у твоего брата тяжелая аура и с ним лучше не связываться? Он тебя не отругает? — с сомнением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Минхао рефлекторно хотел ответить: «Подумаешь, пару раз наорет, ради брата это пустяки».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вспомнил, что брат ни разу в жизни его не ругал. А поразмыслив еще немного, понял, что старший брат почти никогда не отвергал его идеи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читал в интернете статьи в духе «родителям не следует постоянно критиковать детей». И с этим его старший брат справлялся просто безупречно. Ши Минхао только сейчас осознал это и невольно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Хайи, решив, что друг вспомнил какой-то трагичный опыт из прошлого, поспешил похлопать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глубокий вдох. Всё нормально, всё хорошо, не ходи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Минхао схватил его за руку и с полной серьезностью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на самом деле бодхисаттва!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Минхао отпустил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пошел! Жди меня,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сделано. В следующее мгновение его фигура растаяла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Хайи: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он вообще вернется?»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http://bllate.org/book/17046/1586676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