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выходной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Ши Минчжоу были и те, кто работал, и те, кто учился. В предыдущие дни они могли собраться только вечером, а поскольку они выбрали высокий уровень сложности, продвижение по сюжету шло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всех, наконец, выдалось свободное время, поэтому они договорились встретиться в половине десятого утра, чтобы постараться пройти всё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 привычке встал рано. Сначала он отправился на утреннюю пробежку, а затем вернулся,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в столовой он встретил младшего брата. Обычно по выходным Ши Минхао спал часов до десяти и только потом соизволял вылезти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какие-то дела?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выглядел очень бодрым: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к другу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приподнял рюкзак, лежавший на соседнем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иду делать! У меня слишком сильная прокрастинация, каждый раз всё делаю в последний момент, так что хочу попробовать измениться!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задали? — поинтересовался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был к этому готов. Расстегнув молнию на рюкзаке, он принялся показывать, сколько там тестов и задачников.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рефлекторно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Минчжоу, мысленно прикинув всё время, которое тот потратит на витание в облаках, болтовню, перекусы, игры с мячом и прочие развлечения, поставил ему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сегодня как минимум половину, по возвращении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сказал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Минхао с тяжелым сердцем покидал дом, закинув рюкзак на плечи, он едва не взвыл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нельзя было просто сказать, что иду гулять с друзьями?! Зачем надо было выпендриваться и приплетать домашку?!»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«Сожаление, сплошное сожаление!»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кабинете до половины десятого, Ши Минчжоу пунктуально зашел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и остальные тоже были на месте. Группа продолжила прохождение с того места, где они остановились вчера вечером. В полдень они сделали полуторачасовой перерыв, после чего продолжили и закончили лишь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повалился на траву и с шумом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наконец-то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прохождение на высоком уровне сложности система выдала несколько золотых сундуков. Е Лайван на одном дыхании открыл их все, но так и не увидел яйца духовного зверя. С надеждой взглянув на Ши Минчжоу,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этот раз тебе снова выпадет яйцо, опять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мгновенно уставились на него. Яйца за высокий уровень сложности — это вам не какие-то там бонусные пустышки.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не горел желанием снова вдыхать аромат чайных манипуляций, но и оставаться в убытке тоже не любил,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— это тоже приемлемый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один голос выкрикнули: «Босс крут!», и принялись торопить его с открытием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открыл все свои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внутри оказались только высокоуровневые материалы, песок, краеугольные камни и прочие предметы. Яйца духовного зверя там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вся твоя удача ушла на нашего младшего братишку, — протянул Аньхо. — Из всех яиц, выпавших на этапе исследования, пока только он умеет говорить, да еще и дважды давал нам подсказки...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события минувших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подождите-ка. Помните, когда нас избивал NPC на склоне горы, мы предполагали, что он появится и в ивенте с питомцами? Но мы уже всё прошли, а этого NPC так и не встретили!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в Котле, которого в прошлый раз не было с ними в группе,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вкратце объяснил ситуацию. Выслушав его, Тушёное Мясо в Котле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он появится позже. Придется подождать, пока не появятся другие говорящие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приложу все усилия, чтобы мое яйцо заговорило пораньше и стало вторым говорящим.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бросил Тушёное Мясо в Котле. — Вторым будет мой драгоценный сынуля.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не стал вступать в дискуссию. В любом случае, как всё обстоит на самом деле, станет ясно позже, так что лучше сосредоточиться на высиживании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положенное время он вышел из игры, чтобы поужинать. Вечером, завершив зачистку башни, он всыпал весь собранный за день песок в магический круг и увидел, как шкала прогресса достигла 64%.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как раз проснулся и по привычке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отозвался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чем через две недели ты уже должен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повезет и в башне выпадет много песка с атрибутом огня, то, возможно, хватит и одной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при условии, что с помощью песка действительно можно довести прогресс до 100%, а не до определенного значения, после которого продвижение будет зависеть исключительно от усилений магического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с вероятностью восемьдесят процентов их ждет второй вариант, иначе зачем разработчикам «Истока Вселенной» было вводить механику коэффициента усиления?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случае максимум через две недели яйцо должно было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Ло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Вычислил по магическому кругу,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интонацию питомца,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поспешно ответил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по-прежнему не чувствовал своего тела, и это вызывало у него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быть так, что моя душа вообще не вселилась в духовного зверя, а просто парит внутри яйца?»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если это так, не станет ли день моего вылупления днем, когда моя душа окончательно рассеется?»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не стоит держать это в себе, и, объяснив ситуацию Чжоумину,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случайно нет никаких дефектов?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Минчжоу, предполагая, что трансформация в духовного зверя произойдет непосредственно в момент вылупления,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духовных зверей, всегда так. Вылупишься — и обретешь тело, — подтвердил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Синь Ло отлегло. Он принялся мечтать о будущей жизни, всё так же грезя о той городской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окрепну, смогу бегать и прыгать, и сразу же отправлюсь на городскую стену. Пусть люди посмотрят на меня и расширят свой кругозор!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понял, что эта идея прочно засела у него в голове,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я обязательно постою на самой высокой точке! — добавил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стало интересно, до какой степени наглости тот способен 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Оставить отпечатки лап! Мы же договорились, что я буду зарабатывать для брата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даже неплохо, — подумал Ши Минчжоу. — Даже в таком буйстве фантазии не забыл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брат! А чтобы пройти через магический круг телепортации, ведь нужен источник магии больше пятидесяти, верно? У меня получится? — спросил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получиться. А если нет, я перенесу тебя в магическом мешке,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Тогда, когда брат закончит со своими делами, мы сможем отправиться в другие места через магический круг. Использовать будем те деньги, что я заработаю.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на континенте есть интересные места? — поинтересовался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открыл форум, пробежался взглядом по десятке лучших достопримечательностей игры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 Лунного Дыхания. Самое большое пресноводное озеро. Прямо в его центре расположена Святая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стоит навестить мою родину. А потом мы раздобудем лодку, покатаемся по озеру, поедим ухи... Рыба в нем ведь не ядовитая?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Что еще? — спросил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Раскрытой Души. Построен на вершине горного хребта, это самый большой храм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Годится, сходим туда попросить защитный амулет, — решил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очень хотелось узнать, что вообще заложено в его программный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есть только статуи божеств, амулетов там нет,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умеют делать деньги. Ну, тогда купим каких-нибудь местных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сдержался и не стал говорить, что сувениры там тоже не продаются, а лишь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Архипелаг Аньло. Острова к востоку от города Сохай. Прозрачная вода, живописные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море! Отправимся туда утром или вечером, посмотрим на восход или закат, поедим морепродуктов, поиграем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угукнул в знак согласия и продолжил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гора Яай. К северу от города Сюэту. Круглый год покрыта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 Ло загорелись. Он действительно уже много лет не играл в 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сможем поиграть там в снежки?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здорово! — взволнованно воскликнул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терпелось поскорее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можно раздобыть доску и скатиться на ней вниз!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рядом с ним будет сильнейший игрок континента, так что даже если они перевернутся, любая опасность обойдет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Минчжоу смягчился. Казалось, он и впрямь живо представил себе сцены их совместного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детства он отличался не по годам зрелым умом и к путешествиям относился довольно равнодушно. Это был первый раз, когда он испытал чувство предвкушения от «планирования поездки».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внезапно возникла мысль: загрузить этого ИИ в робота или электронного питомца и показать ему свой настоящий мир, величественные горы и реки, бескрайнее море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твой младший брат ведь уехал далеко и до сих пор не вернулся. Мы могли бы навестить его! — предложил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прошлому разговору, он пришел к выводу, что братья не в ссоре, и на всякий случай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 же можно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вспомнил про своего младшего брата, который забросил аккаунт и больше не играл,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Я скажу ему, чтобы он пришел с тобой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забросивший аккаунт, уже вернулся домой и в этот момент вместе с Синь Хайи искал информацию в виртуальной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 считал, что идея Ши Минхао, хоть и казалась на первый взгляд блестящей и логичной, при детальном рассмотрении вызывала сильные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Минхао, разумеется, понимал его опасения. Синь Хайи и без того винил себя в случившемся с двоюродным братом. Если у того был шанс очнуться, а они своими действиями лишь усугубят ситуацию, Синь Хайи, пожалуй, будет готов расстаться с жизнью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просто так сдаваться не хотелось. Поэтому оставался лишь один выход: искать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Изучить модели голографических очков, инструкции по их применению, побочные эффекты, принципы работы, зоны воздействия на мозг и так далее... Всё досконально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двоечников, движимые целью спасти человека, потратили деньги на скачивание нескольких отечественных и зарубежных научных статей с официальных сайтов, загнали их в переводчик и, натыкаясь на непонятные термины, продолжали копать, пока во всем не разбирались.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никому проболтаться, они работали на износ, дни и ночи напролет в тайне готовясь совершить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у обоих под глазами залегли темные круги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собранным ими на данный момент материалам, голографические очки не могли нанести вред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они безвредны, иначе люди давно бы от них отказались, — произнес Ши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Слова-то он сказал уверенные, но на самом деле ему всё равно было немного страшновато, и полной уверенности он не испытывал: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мне спросить у старшего брата? На него всегда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 в прошлый раз был слишком пьян и совершенно не запомнил брата Ши Минхао, но слышал рассказы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у твоего брата тяжелая аура и с ним лучше не связываться? Он тебя не отругает?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рефлекторно хотел ответить: «Подумаешь, пару раз наорет, ради брата это пустяки».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что брат ни разу в жизни его не ругал. А поразмыслив еще немного, понял, что старший брат почти никогда не отвергал его идеи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читал в интернете статьи в духе «родителям не следует постоянно критиковать детей». И с этим его старший брат справлялся просто безупречно. Ши Минхао только сейчас осознал это и невольно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Хайи, решив, что друг вспомнил какой-то трагичный опыт из прошлого, поспешил похлопать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глубокий вдох. Всё нормально, всё хорошо, не ходи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схватил его за руку и с полной серьезностью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на самом деле бодхисаттва!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пошел! Жди меня,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 следующее мгновение его фигура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он вообще вернется?»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http://bllate.org/book/17046/1586676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