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Минхао постучал и вошел в комнату, Ши Минчжоу как раз закончил прохождение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голографические очки и посмотрел на младшего брата, который с серьезным видом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свете лампы под его глазами отчетливо виднелись темные круги. Хотя сейчас и была пора выпускных экзаменов, зная характер брата, вряд ли он стал бы так переживать из-за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разблокировал телефон, включил трансляцию экрана и обо всем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брат не станет его ругать, авторитет Ши Минчжоу был слишком непререкаем. Поэтому он не стал упоминать, что это была его идея, сказав лишь, что у них внезапно появилась мысль, и его одноклассник хочет кое-что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слышал в прошлый раз, как он плакал. Бедняга... — произнес Ши Минхао. — Мне стало так жаль его, вот я и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посмотрел на документ, испещренный плотными комментариями и рукописными каракулями, и понял: Ши Минхао определенно был зачинщиком, иначе он не стал бы так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его разоблачать. Пролистав экран вниз, он закрыл документ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целых пятнадцать страниц, — напомнил Ши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для начала его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основательно. Сразу видно: если ты захочешь что-то сделать, то можешь подойти к делу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только один документ, там дальше еще несколько!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хмыкнул и вернулся к главной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мне смотреть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Минхао сжалось, и в голове мгновенно пронеслись десятки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гиблое, и мы просто фантазеры? Или он понял, что идея моя, и сейчас начнет читать нотации? А может, наоборот, скажет: "Дерзай"? Да нет, бред какой-то, он же даже документы до конца не дочитал».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специалист, так что толку от моего чтения не будет. О таких вещах нужно спрашивать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совершенно неожиданным. Застигнутый врасплох, Ши Минхао растерянно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врачи разве согласятся? Они же нас просто на смех поднимут!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всегда отличался терпением к своим близким, поэтому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Голографические технологии развиваются уже несколько лет. За это время, да и до их появления, в мире было огромное количество людей в вегетативном состоянии. Наверняка среди их родственников находились те, кому приходили в голову похожие мысли. Врачи сталкиваются с подобными вопросами далеко не в первый раз. Так что пусть твой друг спрашивает напрямую, бояться тут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успешных случаев, скорее всего, нет, — добавил он про себя. — Иначе об этом бы уже трубили во всех новостях».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глупый младший брат так редко прикладывал к чему-то столько усилий, что Ши Минчжоу не стал говорить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опешил еще сильнее и снова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его гениальным озарением, способным потрясти небеса и заставить плакать духов? Идеей, от которой все должны были ахнуть и зааплодировать стоя?! Да он уже даже представил, как стоит с вымпелом в руках и фотографируется с чемпионом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брата Ши Минчжоу легко прочитал его мысли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Старшеклассник, что с него взять. Он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предполагаю. Можете поискать информацию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виртуальную реальность, Ши Минхао тут же увидел, как к нему бросился Синь Хайи.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сказал твой брат? — спросил Синь Хайи.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показалось, что тот весь как-то поник, и он поспешно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отругал? Ничего страшного,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ругал, — упрямо ответил Ши Минхао. — Я же говорил, мой брат — настоящее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 отчаянии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черт возьми, как бы я хотел подойти к нему с этим в самый первый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Хайи, глядя на его потерянный вид, никак не мог связать образ его брата с «божеством».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он сказал?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перерыли кучу материалов, но кое-что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начал судорожно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Захват сенсорных сигналов голографическими очками, их влияние на зрительную и нервную систему человека, кодирование памяти в мозге... Мы же изучили всё, что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смотрел на друга, словно видя в нем самого себя все эти дни. Шмыгнув носом, он с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забыли вбить в поиск: «Можно ли использовать голографические очки для общения с людьми в вегетативном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— Синь Хайи опешил точно так же, как до этого его друг. — А в интернете разве есть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успевший проверить эту информацию Ши Минхао с глубокой скорбью на лице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тут же сделал запрос в поисковике, и на экране мгновенно высветилась целая гора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огромен и полон чудес, и люди оказались куда изобретательнее,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использовать голографические очки для связи с больными в коме?» Ответ: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даже рассказы родственников, которые признавались, что перепробовали несколько разных моделей — и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с темными кругами под глазами смотрели друг на друга в виртуальном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мертвая тишина. На доске записей в комнате все еще виднелись плоды их тяжелого труда и пота за последние дни. На фоне этой гнетущей атмосферы всё выглядело еще более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ради чего, черт возьми, они тут вкалывали с утра до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такой огромный! И откуда в них было столько самоуверенности, чтобы решить, будто эта мысль никому до них не приходила в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вдвоем разрыдались бы в голос, схватившись за головы, Ши Минхао попытался спасти остатки их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сказал, что всё зависит от конкретного человека. У каждого пациента в вегетативном состоянии свои особенности, поэтому нужно консультироваться с врачом, чтобы узнать, сработает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 нельзя терять надежду, — добавил он. — Ты же говорил, что ваша семья наняла команду авторитетных специалистов и они скоро приедут? Вот как приедут, так и спросим. Если тебе страшно, я могу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встряски от робости Синь Хайи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даже проснулся дух противоречия: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спрошу! Прямо в день их приезда! И даже если эксперты скажут, что это бесполезно, но подтвердят, что аппарат не навредит мозгу, я всё равно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поддержал его боевой клич: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попробуем! А вдруг это и правда поможет разбудить твоего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крикнул Синь Хайи.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с полчаса орали, как ненормальные, а затем, схватившись за свои хрупкие сердечки, вышли из виртуальной комнаты и, забравшись в кровати, укутались в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хорошей новостью было то, что сегодня они наконец-то смогут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горькие слезы, они крепко обняли сами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Минчжоу, выпроводив младшего брата, вернулся в игру, чтобы обменяться мелким песком с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и Тушёное Мясо в Котле, заметив, что он, забрав предметы, собирается уйти высиживать яйцо, вовремя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остановился и вопросительно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Тушёное Мясо в Котле перевел взгляд на Аньхо, и тот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сходим поищем Калонте?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именно Аньхо рассказал Тушёному Мясу о втором случае «таинственного наставления яйца», чем привел того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 них внезапно разыгралась фантазия, и они решили взять несколько яиц и отправиться к Калонте.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донельзя простой: раз их братишка умеет болтать с ИИ, то вдруг из разговора с Калонте выйдет какой-нибудь сюжетный квест? Их яйца окажутся втянуты в этот процесс и, чем черт не шутит, тоже научатся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 доводы, Ши Минчжоу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не пытка, — пожал плечами Тушёное Мясо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 Аньхо.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Тушёное Мясо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не станем говорить братишке о том, что яйца духовных зверей тоже должны заговорить, и не будем на него давить. Просто положим его перед Калонте. Запустится сюжет — отлично, не запустится 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Калонте перемещается по огромной территории, — заметил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шанс есть, Аньхо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его найдем! А ты пока иди, поболтай с братишкой. Как отыщем — сразу позовем.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Старине Юю и остальным, — сказал Тушёное Мясо. — Возьмем побольше яиц, чтобы повысить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Цянь Шуньсиня звать будем? — спросил Аньхо. — Я помню, на этапе исследования он тоже раздобыл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 секунду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этот тип вообще не человек, — отрезал Тушёное Мясо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будем, — почти одновременно с ним произнес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проходивший мимо игрок резко остановился и сдал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меня звать не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мать!» — мысленно выругался Тушёное Мясо в Котле. Он ведь специально огляделся — поблизости не было никого в золотых одеждах! Как они умудрились на него наткнуться?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они потеряли бдительность и зря начали этот разговор прямо у входа в зону испытаний, он повернул голову и увидел совершенно незнакомого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чей аккаунт?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Шуньсинь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аккаунт компании, пока не проданный. Материалов сейчас не хватает, вот мы и решили пройти испытания на всех твинках. Соберем побольше ресурсов, внесем, так сказать, свою лепту на благо игроков всего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заливай больше», — фыркнул про себя Тушёное Мясо. Было же ясно как день: он просто хотел срубить бабла на пике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вы меня не зовете? — допытывался Цянь Шуньсинь.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стоял прямо перед ними, сказать «мы с тобой не играем» было бы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продал то яйцо, которое нашел на этапе исследования? — поинтересовался Тушёное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Шуньсинь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его под самый конец этапа исследования. Все уже знали, что после запуска системы духовных зверей яиц будет пруд пруди, так что никто его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Тушёному Мясу тоже оставалось лишь сокрушенно вздохнуть — в итоге пришлось взять этого прохвоста в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их вводить Цянь Шуньсиня в курс дела, Ши Минчжоу зашел в систему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он услышал, как яйцо окликнуло его. Взглянув на время,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спишь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просто проваливался в сон и совершенно не чувствовал течения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кажется, что я стал быстрее уставать,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было незаметно, поэтому он не обращал внимания. Но по мере заполнения шкалы прогресса периоды спячки яйца духовного зверя постепенно увеличивались, а время бодрствования —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из-за того, что я скоро вылуплюсь, — предположил Синь Ло. — Я не чувствую никакого дискомфорта. Кстати, сколько мне еще осталось до того, как я разобью скорлупу?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шкалу прогресса, замершую на отметке 73%, Ши Минчжоу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старший брат, тебе нужно подготовить штемпельную краску! — воодушевился Синь Ло. — Я тут придумал способ заработать еще больше: можно сделать несколько отпечатков моих лап сразу после рождения и тоже выставить их на аукцион. Как думаешь,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беспомощно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Синь Ло был полон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должно сработать. В любом случае, как вылуплюсь — наделаю побольше отпечатков. Запас карман не тянет!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согласно хмыкнул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Калонте?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это тот парень, который чуть не прибил твоего друга. А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пойдем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прошлый раз я обидел его, когда разговаривал во сне. Он меня не ударит?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и сам не знал, удастся ли им запустить сюжет и каким именно он будет,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и остальные обнаружили Калонте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компания добралась туда, тот как раз находился на склоне горы. Это было именно то место, где яйцо духовного зверя в прошлый раз отчитало его — просто невероятное совпадение, похожее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они тут же накинули пару процентов к вероятности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участия в ивентах Калонте переводили в фиксированный режим, чтобы он подолгу оставался на одном месте, но в остальное время он функционировал как ИИ-NPC. Правда, характер у него был скверный, и сам он с игроками обычно не заговаривал, так что его можно было считать одним из самых колоритных неигровых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Аньхо с товарищами. Услышав оклик, Калонте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без лишних слов выстроила перед ним шеренгу из яиц. Сделав полшага назад, они уступили сцену своему братишке.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Калонте нетерпеливо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Говорите!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услышав этот недружелюбный тон, Синь Ло немного занервничал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Ши Минчжоу. 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 Шуньсиня тут же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получил свое яйцо духовного зверя, кто-то советовал ему побольше с ним болтать: мол, вдруг оно заговорит. Поскольку сам Цянь Шуньсинь часто занимался сомнительными делишками, он решил, что над ним просто прикалываются. И только сегодня понял —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Чжоумин! Если бы он чаще выносил яйцо на люди, Цянь Шуньсинь давно бы поверил! А то сидит днями напролет и воркует с ним в покоях городского лорда — туда ведь обычному игроку ни за что не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Распираемый любопытством, 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еще пару слов,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Ло, не узнав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Минчжоу раздумывал, стоит ли вмешиваться, Цянь Шуньсинь уже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— Цянь Шуньсинь, торговец. В этом мире нет такого бизнеса, за который бы я не взялся. В будущем можешь советовать своему старшему брату почаще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Ши Минчжоу услышал изумленное «Ого!» от своего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Торговец? — переспросил Синь Ло. — У меня как раз есть один вопрос. Я хочу сделать несколько отпечатков своих лап сразу после того, как вылуплюсь. А потом, когда стану знаменитым, наделать еще парочку и выставить всё это на аукцион. Как думаешь, какую стартовую цену лучше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Шуньсинь: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Шантан Юй, Аньхо и остальные: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толпа синхронно уставилась на яйцо, не в силах сообразить, какая из двух мыслей поражает больше: «это яйцо притащило целую свору яиц, чтобы запустить сюжет» или «он собирается продавать отпечатки своих лап всему серверу».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http://bllate.org/book/17046/1586677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