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плакал навзрыд, надрываясь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горе переполняли его, всё тело била дрожь, а от сожаления хотелось просто выброситься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ведь ясно сказали: надежда на пробуждение брата есть. Нужно было только подождать! И зачем, спрашивается, он полез со своей самодеятельностью?!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брат стал идиотом. Как он вообще объяснит это семье?!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палата и представляла собой скромный двухкомнатный люкс, звукоизоляция здесь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Душераздирающие рыдания разносились по коридору, заставляя прохожих оборачиваться. Решив, что у кого-то умер родственник, люди сочувственно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лифта вышли родители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сегодня в больнице дежурят специалисты, они ушли с работы пораньше, чтобы поговорить с ними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услышали этот шум, но голос срывался так сильно, что узнать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ближе и поняв, что крики доносятся из палаты их сына, они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пошатнулись,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к двери, они распахнули её и вбежали в спальню. Синь Хайи стоял у кровати и ревел в голос, а их сын лежал с закрытыми глазами, нахмурившись. К его векам почему-то прилипли кусочки прозрачного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Циянь широким шагом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посмотрел на них, икая от слез,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внимание супругов было приковано к сыну. С порога они начали осматривать его и заметили, как рука юноши судорожно скомкала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обрадоваться этому открытию, как под их изумленными взглядами рука медленно поднялась и легла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Цэнь Цинь мгновенно покраснели. Подойдя ближе, она осторожно взяла его за руку, боясь, что всё это лишь мираж: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Ло-ло... Ты проснулся, Ло-ло?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Циянь резко пришел в себя. Бросив: «Я за врачом!», он пулей вылетел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палату спешным шагом вошли специалисты и лечащий врач, плотным кольцом окружив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Синь стояли поодаль, ожидая результатов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Цинь приобняла племянника за плечи и, похлопав, тихо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очнулся, это же счастье.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Хайи зарыдал еще пуще. Он хотел признаться, что по его вине брат рехнулся, но от горя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врач, стоявший с краю, не выдержал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племянник помешает осмотру, Синь Циянь вывел его в коридор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Выдохни и успокойся, — сказал Синь Циянь. 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попытался сделать глубокий вдох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М-мой б-брат... он... он рехнулся...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потребовалась пара секунд, чтобы осознать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я в-виноват... — выдавил Синь Хайи.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вновь захлестнуло его, и он снова заголосил.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Циянь рефлекторно хотел похлопать его по плечу, но рука замерла на полпути — он попросту забыл, что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вышли врачи, радостно сообщая, что пациент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родственников посмотрели на них. Один был убит горем, лицо второго выражало суровую мрачность. Атмосфера сгустилась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профессионализм, они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слишком слаб, поэтому снова уснул. Пусть отоспится и наберется сил. Никаких повреждений нет, через несколько дней наблюдения его можно будет выписать.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всхлипывал, слезы текли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Циянь наконец пришел в себя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говорит... что Ло-ло рехнулся.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выпали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Синь Хайи, кое-как взяв себя в руки, сидел в ординаторской и, давясь слезами, пересказывал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опешили. Они знали, что голографические очки бесполезны для пациентов в вегетативном состоянии, но впервые слышали, чтобы из-за них человек лишался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к нему обращались, он вроде бы как-то отреагировал? — припомнил один из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мимолетно, это ни о чем не говорит, — возразил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одно: дождаться, когда пациент проснется, и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Циянь и Цэнь Цинь не вернулись на работу. Синь Хайи наотрез отказался уходить. Даже его родители, получив известие, примчались в больницу и остались ждать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Синь Ло снова открыл глаза, он увидел вокруг себя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 его постели дежурили Цэнь Цинь и Синь Хайи. Заметив признаки пробуждения, один из них бросился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сидевшие в гостиной, с разными выражениями лиц мгновенно подорвались с мест и гурьбой ввалились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Заходящее солнце окрасило полнеба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Ло немного привыкли к свету. Внезапно увидев знакомые лица родных,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тишине уставилась на него, затаив дыхание, до ужаса боясь, что он и впрямь повредился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секунды четыре или пять. Синь Ло, чья рука лежала под одеялом, изо всех сил ущипнул себя. Почувствовав боль, он понял,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что... парализован или стал инвалидом, раз вы так на меня смотрите?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до предела нервы присутствующих мгновенно расслабились, лица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Цинь рассмеялась вслух, но смех перешел в слезы. Она ласково шлепнула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на меня смотрите? — не понял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поверить не можем, что ты очнулся, — Цэнь Цинь погладила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Синь Хайи понимающе улыбнулись, благоразумно умолчав о цирке, который устроил их непутевый отпрыск.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тактично отошли в сторону, позволяя старшему брату и невестке побыть с Ло-ло.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 палату один за другим вошли врачи. Супруги посмотрели на вернувшегося с ними Синь Хайи и не удержались от сурового взгляда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Синь Хайи зазвенело. «Брат точно рехнулся! Иначе зачем родителям так на меня смотреть!» — в панике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с громким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Синь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сейчас зарыдает, отец Синь в один прыжок оказался рядом и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сквозь слезы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потемневшим от стыда лицом, отец Синь выволок этого идиота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палате врачи завершили осмотр и подтвердили, что пациент абсолютно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расспрашивать о его ощущениях в момент пробуждения, пытаясь выяснить, связаны ли они с голографическими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очками? — удивился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объяснили ему суть дела и попросили описать свои чувства в тот момент. Они не были уверены, пробуждение спровоцировали очки, или же это было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почувствовал, как бьет свет. В ушах звенело, голова раскалывалась, глаза невозможно было открыть.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голографической сцены вы не видели? — уточнил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тихо переговорили между собой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вернувшийся в палату Синь Хайи услышал этот вопрос и взволнованно бросился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посмотрел на его опухшие, красные глаза, не зная,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так рыдать?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Хайи всё ещё искажал пережитый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напугал меня! Твердил без умолку, что вылупился и хочешь обратно в яйцо! Я уж решил, что из-за меня ты тронулся 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Синь Ло сохранил самообладание. — Я этого не помню. Наверное, бредил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коме целый месяц, и тело было еще очень слабым. Врачи не стали его долго мучить и, закончив опрос, ушли на консилиум обсуждать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Хайи, как главному «виновнику торжества», в награду заказали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обеих сторон хотели отвести его в ресторан, но он так отчаянно рвался побыть с Синь Ло, что взрослым пришлось идти самим, заказав ему шикарную доставку прямо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опираясь на изголовье кровати, медленно хлебал пресную рисовую кашу. Вдыхая доносившиеся от соседа аппетитные ароматы, он мысленно повторял себе, что этот парень — его спаситель,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Хайи, совершенно не замечая его мрачного вида, проглотил кусок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новости о тебе уже дважды взрывали тренды. Твои фанаты с ума сходят от горя. Может, напишешь им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телефон? — спросил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встал, чтобы принести его, но обнаружил, что тот давно разрядился. К счастью, в палате нашлось зарядное устройство, и он сразу же подключил аппарат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голографические очки тоже были встроены социальные сети, но из-за слабости и легкой головной боли врачи рекомендовали воздержаться от их использования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побывавший на волосок от смерти, теперь очень ценил свою жизнь и, разумеется, беспрекословно следовал советам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кашу, он вкратце расспросил о событиях прошедшего месяца. К тому времени, как двоюродный брат закончил рассказ, телефон уже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взял его, разблокировал экран и пролистал входящие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содержали слова поддержки и пожелания скорейшего выздоровления. Сообщения четко делились на два периода: первые пришли сразу после аварии, вторые — когда новость о его вегетативном состоянии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пробежавшись по ним глазами, он вдруг наткнулся на сообщение от Фан Цзинсина, которое выделялось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Синь Ло догадался о причинах, усмехнулся и напечатал ответ: «Заказывай всё,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после отправки раздался звонок — Фан Цзинсин вызывал его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ответа и увидел на экране красивое лицо кумира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во всем Альянсе наступило межсезонье.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находился дома, одетый в повседневную одежду. Он окинул Синь Ло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Синь Ло. — Еще пара дней наблюдений, и меня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Выздоравливай хорошенько, — напутствовал его Фан Цзинсин. — А как поправишься, переходи в мой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рассмеялся Синь Ло. — Я только-только завершил карьеру. Теперь моя мечта — просто валяться пузом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 улыбкой хмыкнул и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тоже не стал развивать эту тему. Он знал, что Фан Цзинсин всё ещё хочет его переманить. Однако они были слишком хорошими друзьями, и Фан Цзинсин не хотел использовать их дружбу для вербовки. Поэтому он лишь в шутку закидывал удочку, оставляя решение за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расскажи, что там произошло, — с любопытством попросил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пересказал ему все детали 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так и знал, что его беспринципный бывший босс не упустит шанса попиариться на его фанатах. Впрочем, всё оказалось не так плохо, как он думал — поскольку Синь Ло был жив, они не осмелились перегнуть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они просто стримят и вообще тебя не упоминают, — добавил Фан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злорадный блеск в глазах Синь Ло, он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лопнуло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меня не трогают, я буду молчать,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Хайи, сидевший рядом, слушал их разговор с полным непониманием. Дождавшись, когда брат положит трубку,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терки с твоим клубом?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дела, детям не понять, — отмахнулся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заискивающе придвинулся: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остался непреклонен. Он заботился о будущем поколении страны и не мог позволить, чтобы неокрепший разум его брата осквернили эти беспринципные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социальную сеть, он набрал короткую строчку: «Очнулся,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хэштег #Пробуждение_Luo взлетел в топ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плакали от счастья, засыпая его комментариями с пожеланиями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«Истоке Вселенной» Цянь Шуньсинь нашел Чжоумина, чтобы в последний раз пройтись по деталям предстоящего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— сказал он. — Мы пока не знаем, как будет выглядеть папочка, когда вылупится. Если он окажется страшненьким и не угодит вкусам публики, придется задействовать запасной план. Ты с ним это обсуждал?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думает? — поинтересовался Цянь Шуньсинь.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Минчжоу невольно всплыла самоуверенная тирада одного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«Эстетика? Ерунда! Отношение людей можно изменить обаянием и силой. Я абсолютно уверен, что заставлю их влюбиться в себя. К тому же, старший брат, как вообще человечество может устоять перед пушистиками?»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Минчжоу, не найдя, что на это возразить,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Шуньсинь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 конце концов, это редкий духовный питомец, вряд ли он будет совсем уж уродливым... О,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стояли особые уведомления — стоило кому-то в чате отправить красный конверт с деньгами, как он узнавал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босс, я сперва ухвачу конверт, — тараторил он. — Копейка рубль бережет!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тут немало! Что за праздник сегодня? С чего вдруг столько людей раздают красные конверты... А, так это кумир очнулся! Поздравляю-поздравляю! Повезло же вашему кумиру с такими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уловил ключевое слово «очнулся» и бросил взгляд на мировой чат. Оказалось, речь и впрямь шла о том самом леснике. Ши Минхао наверняка обрадуется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Шуньсинь потратил уйму времени, собирая конверты, и теперь с нескрываемым ожиданием пялился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сейчас еще накидают.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Минчжоу, получив сообщение от Е Лайвана и остальных,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уходить, Цянь Шуньсинь догадался, что он идет выполнять задания,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примерно вылупится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полуночи,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буду как штык! — заверил Цянь Шуньсинь.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который как раз и должен был «вылупиться», после ужина полчаса отдохнул, затем его на кресле-каталке свозили на несколько обследований. Вернувшись в палату, он почувствовал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ночь. Синь Хайи и остальные разъехались по домам. Остались лишь сиделка и Синь Циянь, вызвавшийся дежурить. Оба не привыкли ложиться так рано, поэтому, умыв Синь Ло и подготовив его ко сну, они ушли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тихой спальне, Синь Ло наконец смог спокойно осмыслить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четкие, размеренные доклады чиновников Цанъю, заразительный смех Котла, глуповатую, но искреннюю радость Аньхо, и то, как Е Лайван при каждом удобном случае пытался заставить его назвать себя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лязг солдатских доспехов и далекий рев магических зверей в Лесу Сили. Он препирался с командиром наемников по имени Калонте и вел деловые переговоры об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сохранились названия нескольких городов на Континенте Синью и те прекрасные пейзажи, которые он так и не успел увидеть вживую. Но ярче всего он помнил присутствие Чжоумина и его неизменно спокойный, 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слишком живыми. Это просто не могло быть галлюцинацией или сном в состоянии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душа действительно случайным образом перенеслась в магический мир, а перед самым моментом вылупления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он, скорее всего, был таким же, как яйца питомцев Котла и остальных — не умеющим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отреагирует Чжоумин, когда дождется вылупления и увидит перед собой немого духовного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судьбы удивительны, но связи порой рассеиваются, словно легкий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разделяли два разных мира. Скорее всего, они больше никогда не увидятся в этой жизни, и он так и не узнает ответа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показалось, что он слишком много спал за это время — сон никак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в руках телефон, он открыл соцсети и стал листать комментарии. Весь экран пестрел сообщениями с его именем — «Ло-ло».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 темноте на яркий экран было некомфортно, поэтому он быстро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с боку на бок, Синь Ло лег на спину, уставился в потолок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быть таким осторожным. Он думал, что у них впереди еще много времени, поэтому постоянно откладывал вопрос со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успел сказать Чжоумину, как его зовут, и не услышал, как тот зовет его «Ло-ло».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