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Единственный высший балл на параллели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ученик, что только что прибежал из учительской,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Рейтинг… рейтинг вывесили…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спокойные отличники в мгновение ока утратили всё своё хладнокровие. Все повскакивали с мест,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Кто-нибудь, посмотрите мои баллы!!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еще не распечатали! Я видел в учительской, на компьютере учителя Доу уже открыт рейтинг, бегите скорее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класс огромной толпой рванул к дверям учительской. Похоже, другие классы тоже прознали об этом — коридор заполнился безумным потоком учеников. Места внутри учительской на всех не хватило, поэтому толпа окружила вход. Тихая до этого обитель знаний вмиг превратилась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XXX, какой у меня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место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Пятнадцатое? А общее по параллели? Какое у меня?! Скорее! Скажи же, я сейчас умру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никого не осталось, кроме нескольких случайных учеников. Дин Сюэжунь примерно представлял свой результат, поэтому не пошел участвовать в этой кутерьме.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проснулся от шума. Оглядевшись по сторонам в полном недоумении, он обнаружил, что класс опустел. Он тоже поднялся и, потягиваясь и зевая, дернул Дин Сюэжуня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пора на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обернулся, взял его за руку и ловким, мягким движением убрал её от своего воротника: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заметил, что тот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покачал головой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 физкультуру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погода-то какая отличная! Иди разомнись, нечего тут сиднем сидеть, а то совсем отупеешь, — только Лоу Чэн договорил, как прозвенел звонок на урок. Следом за ним в класс гурьбой повалили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Лоу Чэн был в полном замешательстве. — Чего они все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Дин Сюэжунь бросил на него короткий взгляд. — Физкультуру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 посмел?! — яростно закричал Лоу Чэн. Дин Сюэжунь посмотрел на него, покачал головой и со вздохом констатировал: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Лоу Чэн пребывал в праведном гневе из-за того, что его урок физкультуры перешёл под контроль «Мастера уничтожения»: «Моя физра пропала!» Видя, что тот злится всерьез, Дин Сюэжунь хотел было его утешить, но в то же время подумал, что Лоу Чэн действительно ведет себя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урок физики, однако в классе никто не был настроен учиться. Все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мои баллы глянуть?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первый Юй Минчэнь, но почему у него всего 700 баллов? Это же намного меньше,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тут ни при чем, общая сложность выросла, вот оценки у всех коллективно и поползли вниз. Юй Минчэнь занимает первое место по естественным наукам в нашем классе и восьмое место на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дикой толпы в учительской большинство учеников успели запомнить только свои результаты, ну и максимум глянуть на первое место. В этот раз рейтинги делились на три типа: рейтинг по естественным наукам, рейтинг по гуманитарным наукам и общий рейтинг. Так как они учились в классе естественных наук, большинство интересовали именно технические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ученики слишком расшумелись со своими обсуждениями. «Мастер уничтожения» несколько раз призывала их к тишине, но так и не смогла усмирить гул. Обладая взрывным темпераментом, она не выдержала и принялась со всей силы колотить железной линейкой по доске — ударила ровно десять раз. Звук был такой силы, что, казалось, всё здание школы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свои рейтинги на перемене! Посмотрите на себя — на кого вы похожи? Вы хоть знаете, как сдали физику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четвертого класса по физике среди пяти профильных классов оказались в самом хвосте. Ученики втихомолку ворчали, что это сама «Мастер уничтожения» плохо преподает.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гробовой тишине голос учительницы зазвучал чуть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только один человек сдал физику на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всей параллели тоже только один человек получил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его, самый высокий балл в классе — всего девяносто два. Неужели было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поражены: кто же этот герой? Но в этот раз никто не посмел переговариваться, боясь новой вспышки гнева. Учительница перевела дух и не стала называть имя того единственного «высшего балла»,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поучитесь у него. Продолжаем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занятия в дверях появился Лао Доу. Гнетущая атмосфера в классе мгновенно сменилась бурным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руках три листа бумаги! Это рейтинги?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Учительница физики не стала задерживать класс: бросив короткое «урок окончен», она собрала учебники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Зашел Лао Доу и принялся приклеивать три листа с рейтингами. Ученики тут же облепили его, но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все по местам! Я подготовил презентацию. Следующего урока физкультуры не будет, проведем анализ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Чэн, который как раз встал, чтобы сходить в туалет: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Два урока физкультуры подряд захвачены этими зверюгами! — прорычал он, преисполненный праведного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http://bllate.org/book/17061/1591798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