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Навлеченная беда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матушка Ли быстрыми шагами пересекла галерею и вошла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Цзян-ши только-только поднялась. Она сидела перед туалетным столиком, пока служанка помогала ей умыться и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долго засиделась в кладовой, пересчитывая присланные семьей У свадебные дары, поэтому легла поздно. Сон её был сладок: ей приснилось, как старший сын получил должность в уездной управе, оттого и проснулась она сегодня не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чуть подалась вперед и обратилась к Цзян-ши: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семьи У прислали весточку. Говорят, хотят пригласить Жуй-гера к себе в гости поразвлечься. Они купили оленины и собираются устроить весенний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Цзян-ши нахмурила тонкие брови. Этот старый лис У и впрямь ни минуты не хочет медлить со своими затеями. Она выплюнула воду для полоскания в плевательницу и приняла полотенце, чтобы промокнуть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днях прислали подарки, а уже требуют, чтобы человек явился к ним на порог. Будто боятся, что он сбежит. Какая спешка!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тоже знала о сомнительной славе купца У, поэтому, видя настрой хозяйки,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купеческая семья, манер у них немного, приличий соблюдать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ничего не ответила. Она отложила полотенце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мирные времена нравы стали открытыми. Раз уж и сваты заходили, и дары приняты, сходить в гости и пообщаться — в этом нет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посмотрела на матушку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передай им ответ, а заодно скажи Жуй-геру, пусть прихорашивается и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слегка опешила, но подчинилась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Цзян-ши уже закончила туалет и аккуратно оделась, послышались торопливые шаги. В комнату вбежала матушка Ли, тяжело дыша и держась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призраки за тобой гонятся.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Ли, не заботясь о том, что её слова прозвучат странно,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Жуй-гер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Цзян-ши, однако, не спешила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 человек — куда он мог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хозяйка не воспринимает это всерьез, матушка Ли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Жуй-гер обычно встает рано. Сейчас уже время позднее, а я пришла к нему — дверь заперта. Постучала — никто не ответил. Толкнула дверь, вошла — а в комнате ни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решила, что матушка Ли делает из мухи слона: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кухню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Ли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разве я прибежала бы к вам с такой тревогой, если бы сначала не спросила везде? Я весь дом обошла — Жуй-гера нигде нет! Спросила старика Вана у ворот, так он тоже говорит, что не видел, чтобы гер выходил!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брови Цзян-ши сошлись на переносице. Они одна за другой поспешно направились к комнате Шужуя. Комната была пуста — и впрямь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тут же велела созвать всех слуг. После повального допроса выяснилось, что сегодня Шужуя никто не видел. Последний раз его встречали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Цзян-ши закралась паника. Она велела матушке Ли перерыть всю комнату. Прибранное помещение вмиг превратилось в хаос. Шкафы распахнуты, постель перевернута — всё было пусто. Кроме книг, все ценные вещи и предметы, которыми постоянно пользовался Шужуй, исчезли. Пропал даже тот сундук, с которым он когда-то пришел в дом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глупой ни была Цзян-ши, она поняла: Цзи Шужуй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неё защемило, в глазах потемнело, голова пошла кругом. Не в силах стоять, она рухнула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негодный гер… как он посмел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поспешно подхватила Цзян-ши, поглаживая её по груди, чтобы успокоить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Жуй-гера нет родственников, на которых он мог бы опереться, и идти ему некуда. Молодой гер, верно, далеко не уйдет. Может, в городе спрятался. Госпожа, скорее распорядитесь отправить людей, за несколько часов его точно отыщут.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немного пришла в себя. Слова матушки Ли показались ей разумными. Она, превозмогая слабость, разослала людей: одних — искать Шужуя, других — к семье У с отказом на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хитрый гер! При мне притворялся послушным и воспитанным, делал вид, что готовится к свадьбе, а на деле у него, оказывается, два лица! Выманил у меня серебро — и всё ради этого дня! Вот поймаю его, за побоями дело не станет, запру в сарае и буду морить голодом дня три-пять!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 чувствовала себя обманутой, она была и зла, и раздосадована. В глубине души рос страх: если человека не найдут, как ей отчитываться перед семьей У? Если бы он не был ей нужен для дела, она бы и глазом не моргнула, сгинь он где-нибудь снаружи — на три порции еды каждый день меньше тратить. Но беда в том, что именно он должен был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люди Цзян-ши, подобно безголовым мухам, бестолково метались по соседнему городу, Шужуй уже миновал его и добрался до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Путешествуя ночью, Шужуй закутался так плотно, что видны были только его черные, блестящие глаза. Несмотря на это, ночной воздух конца четвертого месяца всё еще был холодным, особенно на дорогах у моря. Когда дул морской бриз, тело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уездного города, когда уже рассвело, Шужуй слез с повозки и съел у уличного торговца миску горячего мясного супа. Только тогда он почувствовал, как жизнь возвращается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не смел медлить и отправился искать возницу, которого заранее присмотрел через посредника в соседнем городе, чтобы тот отвез его в столицу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бы, чтобы тот же возница, что привез его в уезд, ехал и дальше. Тот человек был очень порядочным: всё внимание уделял дороге, лишнего не спрашивал и не говорил. Шужую нравились такие люди. Но тот был простым перевозчиком товаров, а не профессиональным сопровождающим, и Шужую просто повезло нанять его по дешевке.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нанятые люди должны были сопровождать его только до столицы префектуры. Путь из префектуры Цзичжоу в префектуру Чаоси придется планировать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добравшись до столицы префектуры, он мог уже не так сильно паниковать. Это был огромный, процветающий город — найти там человека непросто. Даже если тётушка попросит семью У о помощи, какими бы связями те ни обладали, им придется попотеть. Размышляя об этом, он нашел повозку и снова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катилась в сторону Цзичжоу. К полудню солнце поднялось высоко. Шужуй, надев соломенную шляпу от солнца, сидел в задней части телеги. Он взглянул на старого возницу, правившего ослом. За два часа пути он уже не раз замечал, как тот украдкой его разглядывает.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пятый месяц, а днем на солнце и впрямь припекает, — игриво заметил старый возница. — Гер так плотно закутался, неужто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заподозрил, что этот старый сопровождающий — личность не самая благонадежная. Пока тот заводил разговор, Шужуй, сощурив глаза, поправил головной платок и жеманно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одинокий гер, ни отца, ни братьев, ни друзей рядом нет. Один-одинешенек еду домой, как тут на сердце будет спокойно? Хоть и нет при мне богатств, на которые могли бы позариться лихие люди, но я ведь в самом расцвете сил. Если не закутаться поплотнее, что будет, если на меня всякие похотливые мужчины засмотрятся?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вознице это пришлось по душе, он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семья отпустила тебя одного в дорогу?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в Цзичжоу, дом мой, вестимо, там же. Всё из-за сестры моего маленького папы, моей тетушки, стало быть. Вышла она замуж в эти края, в уезд Гань. Прислала в начале года весточку маленькому папе, мол, нашла мне партию из хорошей семьи. Проделал я путь в такую даль, а кто ж знал, что тот парень окажется с таким скверным характером — спрятался и не пожелал выйти показаться. Зря я только тащился в такую 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Шужуй гневно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человек! Ни капли нет в нем смелости, какая бывает у женщин или геров. Если бы я и впрямь пошел за него, то доброй жизни бы точно не увидел! …Хотя, с другой стороны, я мельком его увидел: высокий, статный, и лицом вроде бы вышел. Эх, видать, нет у него удачи, раз не сложилось у него со мной судьбы…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сопровождающий опешил и снова покосился на Шужуя.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бывают такие мужчины, что своего счастья не видят! — он прищурился. — Гер правду говорит: нет у него удачи, а достойный человек всегда найдется позже~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мыслю. Я ведь гер хоть куда, неужто не найду себе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какое-то время, Шужуй поправил соломенную шляпу, будто ему стало совсем невмоготу от жары. Он машинально хотел снять её, но снова посмотрел на возницу.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сопровождающий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мирные времена на официальных дорогах всё спокойно, гер может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Шужуй, следуя его словам, решил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правду говорит: в мирные времена везде есть выход. Не всем быть чиновниками, крестьянам или торговцам тоже можно прожить. А если есть ремесло в руках и вести дела с умом — и вовсе жизнь будет хороша. Даже если нет ремесла, честным трудом и силой можно прокормить семью. Мы, простые люди, живем в мире и покое, нам незачем нарушать законы. А если у кого и закрадется воровская мыслишка, стоит подумать о наказаниях в управе. В мирные времена за нарушение закона бьют палками куда сильнее, чем в смуту. Наказания суровые — в лучшем случае палки, в худшем —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возница подумал, что этот гер больно бойкий на язык и знает немало. Пока он пребывал в раздумьях, гер, казалось, убедил сам себя, снял соломенную шляпу, а затем развязал головной платок, в который была замотана большая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показалось лицо, будто испачканное соком горечавки вперемешку с грязью. Мало того что кожа была желтушно-черной, так еще под глазами на скулах проступило множество веснушек, а над губой красовалась довольно крупная бородавка.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лишь один взгляд и молча отвернулся, дважды сильно стегнув осла по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урод! Столько кривляний!»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только что, слушая его голос, он думал, что это молодой гер, и прикидывал, не сосватать ли его своему сыну, который еще не обручен. Видать, Юэ-гун* был слишком занят и не стал вязать эту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[*Юэ-гун (月公) или Юэ-лао (月老) — божество в китайской мифологии, которое связывает мужчину и женщину невидимой красной нитью (红线), предопределяя их брак.]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украдкой наблюдал за возницей, чье лицо так сильно напряглось. Видя это, он не мог не улыбнуться в душе. Мужчины в этом мире по большей части существа поверхностные. Одной невзрачной внешности достаточно, чтобы избавить женщину или гера от множества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ветерок, он ощутил прохладу. Обмахивая себя соломенной шляпой, он решил немного поиграть. Всегда мужчины любили подшучивать над женщинами и герами, а сегодня и он отведет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придвинулся чуть ближе к передней части повозки: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сказал, что моё счастье еще впереди. Я вот смотрю: и глаза у тебя на месте, и брови как надо — в молодости ты, должно быть, был красавцем. Ты сам-то из уезда Гань? Сколько человек в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возница сразу понял, к чему клонит этот гер. Его лицо потемнело, и он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старый холостяк, нет у меня ни детей, ни плетей.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Шужуй, услышав это, притворился разочарованным: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столицы префектуры Цзичжоу они добрались спустя три дня. Старый сопровождающий считал Шужуя уродом, да еще и лишенным всякой скромности, так что дорога прошла вполне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добравшись до города, Шужуй слегка выдохнул. Он нашел постоялый двор, чтобы остановиться, и крепко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планировал купить собственного осла и самому править повозкой до Чаоси.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стране царил мир, жизнь людей стала богаче, скота разводили много. Коровы и лошади уже не были такими редкими, как раньше, но всё же и дешевыми их назвать было нельзя — за хорошего осла пришлось бы отдать немало, а если еще и телегу справить — выйдет все двенадцать-тринадцать гуаней.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немалые расходы, но Шужуй всё рассчитал: когда он доберется до Чаоси, если он захочет открыть небольшое дело, скотина для перевозки товаров ему точно понадобится. А если она ему не пригодится, он всегда сможет её перепродать и вернуть деньги. Сделка была не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Беспокоило его только одно: хоть в доме Бай он часто кормил осла и умел отличить хорошую скотину от плохой, опыта в управлении повозкой у него было мало. Он практиковался всего несколько раз — хватало смелости заставить животное идти, но в дальний путь он еще не 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не править самому, придется снова искать возницу. Путь из Цзичжоу в Чаоси займет не меньше десяти дней. Если повезет найти честного и надежного человека — хорошо, а если попадется негодяй, не факт, что получится каждый раз выкрутиться. За те три дня пути до Цзичжоу он, прикидываясь бесстыдником, сумел справиться со стариком‐сопровождающим, но в душе всё равно было тревожно, и он постоянно был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два варианта, он решил, что ему приятнее иметь дело со скотиной, чем с человеческим коварством.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на следующий день Шужуй, по рекомендации слуги с постоялого двора, отправился на конный рынок, где купил осла и телегу. После долгих споров и торгов всё вместе обошлось ему в девять гуаней и восемьсот вэней, что вполне укладывалось в его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транспорт, Шужуй закупил провизии в дорогу. Он не смел надолго задерживаться в Цзичжоу — не потому, что боялся погони из семьи Бай, а потому, что денег у него было немного, и тратить их без дохода в таком дорогом месте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день Шужуй встал пораньше и, пока на улицах было мало людей, осторожно выехал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свеж, он вел повозку медленно. Ветер мягко дул в лицо — это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Шужуй недолго наслаждался спокойствием. Стоило ему немного освоиться с вожжами и только-только расслабиться, как крепкий и здоровый осел вдруг заупрямился и перестал шагать. Увидев у края дороги сочную зеленую траву, он вывернул шею, желая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несколько раз дернул за вожжи, но это не помогло. Осел заупрямился и наотрез отказался идти, отчего у Шужуя на лбу выступил пот. Он разозлился, выхватил хлыст и стегнул осла по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И-а! — осел почувствовал боль и внезапно сорвался в галоп.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Тпру-у-у!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свистом бил Шужую в лицо. Сердце ушло в пятки, он изо всех сил натянул вожжи, но упрямый осел, будто назло, побежал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крутой поворот. Одно колесо повозки внезапно повисло в воздухе на добрых три-четыре цуня*, и всё тело Шужуя опасно накренилось. Бешено колотящееся сердце, казалось, вот-вот выпрыгнет из груди. Внезапно он мельком увидел на повороте какую-то темную тень, и не успел он ничего разобрать, как раздался глухой удар. Шужуй почувствовал сильное сопротивление, и осел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[*Цунь — это традиционная китайская мера длины, один цунь равен 1/30 метра или примерно 3,33 см.]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ровной дороге неподвижно лежал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Шужуя зазвенело, а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http://bllate.org/book/17079/1591781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