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Щедрый, но бедный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наша лавка?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задрал голову, разглядывая крышу с битой черепицей, поросшую мхом и сорной травой. В его памяти не всплыло ни единого образа; судя по виду, это заведение не работало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оставили мне отец 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Шужуй, подперев бока руками, тоже уставился на запущенное, пришедшее в упадок здание. Путь к тому, чтобы починить и привести это место в порядок, обещал быть долгим и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 бы плачевным ни был вид лавки и какие бы тяготы ни ждали его впереди, он, Цзи Шужуй, пройдя через столько испытаний, наконец-то покинул дом Бай и начал жить самостоятельно!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душе Шужуя затеплилась небывалая надежда и жажда деятельности. Он решительно шагнул вперед, поднял висячий замок и достал из-за пазухи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тут же преподнесла ему первый урок: замок за годы проржавел насквозь, замочная скважина заросла рыжим налетом. Ключи у него были, а вот дверь открыть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втиснуть ключ в скважину, надеясь провернуть его силой, но тут Лу Лин неспешно подошел поближе. Мелькнул длинный меч — и с глухим лязгом железный замок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невольно посмотрел на Лу Лина и удивленно моргнул. Тот не проронил ни слова и просто толкнул деревянные створки.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долгий, протяжный скрип — деревянные двери, запертые десять лет назад, снова распахнулись. Тотчас же в лицо ударил затхлый запах сырости и плесени, а в полосах проникшего внутрь света закружилась пыль, густая, будто кто-то рассыпал мешок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тут же чихнул и поспешно достал из-за пазухи чистый кусок ткани, чтобы прикрыть нос 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набраться смелости и войти, как Лу Лин преградил ему путь рукой и первым ступил в дом. В ту же секунду послышался многоголосый писк: крысы, долгое время жившие в тишине и покое, перепугались от шума и, словно выпущенные стрелы, бросились врассыпную по углам.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затаил дыхание и пошел следом за Лу Лином. Пыль на полу лежала таким толстым слоем, что за каждым из них оставались четкие о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входной дверью располагался просторный общий зал. Справа у входа стоял высокий прилавок, а слева было широкое пространство, заставленное столами и табуретами, затянутыми густой паутиной.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заднего окна находилась лестница, ведущая на второй этаж, где располагались четыре комнаты: две побольше и две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вернуться к прилавку, то с другой стороны от входа была еще одна дверь. За ней открывался светлый внутренний дворик. Прямо перед глазами была кухня, а к ней примыкал дровяной сарай. С западной стороны двора стояла одна большая постройка, а с восточной — две комнаты: большая и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был здесь впервые. Он смутно помнил, что раньше тут была гостиница, и теперь, даже не видя полуобвалившейся вывески снаружи, по одной лишь обстановке понимал, что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всё вкратце, Шужуй пришел к выводу, что лавка оказалась куда больше, чем он себе представлял, хотя для полноценной гостиницы места было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увиденное его порадовало. «Пусть воробей мал, но все органы у него на месте»: во дворе был не только колодец, но и небольшой погреб — незаменимая вещь для хранения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самой постройке претензий не было, но вот ремонт и уборка обещали стать настоящей головной болью. Если нанять мастеров, дело пошло бы быстро — за несколько дней всё бы подлатали.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Шужуй был в затруднении: в руках у него осталось всего около семнадцати-восемнадцати гуаней. Если тратить их на мастеров, на жизнь может и не хватить, а ведь впереди долгие дни, нужно на что-то есть 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начинаешь собственное дело, вечно не хватает то денег, то рабочих рук. Обходя лавку, Шужуй уже вовсю прикидывал варианты. Раз бюджет не позволял развернуться, придется вкладывать собственный труд и силы, а там, глядишь, удастся найти какого-нибудь подсобного рабочего на день-два, чтобы хоть немного облегчить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Лао* Ван, ты вообще торговать собираешься или как? Поставил тут осла, он всё нечистотами завалил, срамота какая! Если сам не работаешь, так другим дай дело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живо прибери здесь! А не то мы мигом патрульным стражникам донесем!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[*«Лао» (老, lǎo) — уважительный префикс в китайском языке, означающий «старый» или «почтенный». Чаще всего используется в сочетании с односложной фамилией для выражения близости между знакомыми или друзьями или как уважительное обращение к людям старшего возраста.]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Шужуй осматривал лавку, снаружи раздались зычные крики. Он поспешил выйти и увидел женщину: одной рукой она зажимала нос, а другой яростно обмахивалась круглым веером. Заметив незнакомого человека, вышедшего из дверей, женщина оторопела и отняла руку от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увидел перед собой молодую торговку лет тридцати и извиняющимся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осел мой. Я только что открыл замок и зашел осмотреть лавку, не успел еще завести его внутрь. Простите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хозяин этой лавки? А я-то думала, это Лао Ван осла здесь привязал, а сам замок взломал да внутрь залез.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Женщине стало неловко за свой крик, и она заговорила вежливее: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соседней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понял, что о «Лао Ване» у соседки мнение невысокое — видать, старик тот еще скандалист.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только что стоял старик с лотком, я попросил его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слава богу! — обрадовалась женщина. — Этот пройдоха совершенно неряшливый, вечно тут вонь разводил, а прибираться не любил. Сколько я ему ни выговаривала, он только огрызался: ты тут не хозяйка, не тебе мной помыкать. Если бы я раньше не отлучилась, обязательно бы вам помогла его прогнать. Теперь, когда вы здесь, ни за что не слушайте его басен и не пускайте обратно. Будем соседями, станем выручать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улыбнулся и поблагодарил. Видя, что женщина настроена дружелюбно — лицо круглое, брови дугой, глаза большие, вид самый что ни на есть добродушный —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узнать, госпожа, не слыхали ли вы об одном лекаре в городе, который искусен в иглоукалывании? Говорят, мастер великий. Я в лавку приехал не только дела вести, но и за помощью медицинской.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Гер, должно быть, говорит о докторе Юй И-чжэне! В нашем городе много лекарей, у каждого своя специализация, но если говорить о иглах, то громче всех слава именно о докторе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детстве упала, колено расшибла. Рана зажила, но всякий раз, как присяду да встану, внутри колена ноющая боль просыпалась. Много лет так мучилась, скольких врачей обошла — всё впустую. А потом добрые люди надоумили к доктору Юю сходить. Он поставил иглы, и как рукой сняло — теперь как ни крутись, ничего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очень обрадовался: раз женщина не только знает врача, но и сама у него успешно лечилась, значит, тот лекарь на почтовой станции его не обманул. Он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Подскажите же, госпожа, где найти этого доктора Юй И-чжэня?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клинику найти легко, она на Северной улице, называется «Дэсинь» (Обитель добродетели).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был вне себя от радости — он и не ожидал, что найти врача окажется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госпожа! Как только освобожусь, непременно приглашу вас на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 вы, чего там. Фамилия моя Ян, зовите меня просто госпожа Ян. Если помощь какая понадобится — только кликните.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представилась, Шужую тоже было неловко скрывать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Ян, можете звать меня А-Шао или Шао-гер.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«Сияние юности, расцвет лет» — именно так он представился и Лу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уже хотел было попросить у госпожи Ян какую-нибудь лопату, чтобы убрать навоз, как из дома вышел Лу Лин. Где-то он раздобыл старую поломанную деревянную лопатку и молча принялся счищать ослиный навоз.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 застыла, увидев Лу Лина. Она и не подозревала, что в доме есть кто-то еще. Поспешно спохватившись,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заднем переулке живет мусорщик, кликните его, пусть заберет.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Шужуй остановил её, сказав, что не стоит беспокоить людей по пустякам. Он добавил, что у них еще полно дел, и они поговорят попозже, когда освободятся. Госпоже Ян было очень любопытно, кто такие Шужуй и Лу Лин, но, глядя на то, в каком запустении находится лавка, она поняла, что работы у них непочатый край, и не стала докучать расспросами. Вместо этого она быстро сходила домой и вынесла им чайник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соседку, Шужуй и Лу Лин завели осла в лавку. Во внутреннем дворе Шужуй нашел старый разбитый кувшин и сложил навоз туда. Лу Лин привязал осла к еще живому дереву хурмы и с недоумением посмотрел на Шужуя: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его собираешь?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перемешал навоз с землей, ничуть не смущаясь запаха: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вырастить дыни да бобы, без удобрений не обойтись. В городе земля не чета деревенской, не такая жирная. А если сам удобрение сделаешь — на пару монет меньше потратишь. Тут во дворе места много, посажу в старых кадках и горшках лук да зелень. Пусть на прокорм полностью не хватит, зато свое, свежее и дешевле, чем на рынке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промолчал, а затем выудил из-за пазухи кошелек, туго набитый чем-то. С поистине рыцарской щедростью он протянул его Шужую: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купи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Шужуй, ощутив вес кошелька, подумал: «Надо же, у этого дурня, оказывается, есть сбережения». Брать его деньги он, конечно, не собирался, но подумал, что в такой важной вещи, как личный кошелек, могут найтись зацепки о прошлом Лу Лина, поэтому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Развязав шнурок, Шужуй оторопел: кошелек доверху был набит… медными монетами. Он невольно поднял взгляд на Лу Лина, и ему стало жалко этого простака. У самого Шужуя бюджет был скромным, но всё же это было около двадцати гуаней, а в этом кошельке вряд ли набралось бы и две сотни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тоже заметно смутился — видимо, он сам не ожидал увидеть медь вместо серебра. В голове у него всё перемешалось: подсознательно он чувствовал, что у него должны быть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проверил кошелек, не нашел в нем никаких записок или знаков и вернул владельцу. Он уже изучил характер Лу Лина и понимал: скажешь «твоё — это твоё, моё — это моё», и тот снова упрется рогом. Поэтому он привел другой довод: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Прибереги эти деньги на лечение. Я узнал у госпожи Ян адрес клиники, завтра же сходим. Я экономлю не только потому, что денег мало; человеку суждено прожить долгую жизнь, нужно уметь планировать расходы. Если сам будешь трудиться — не пропадешь.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вроде бы прислушался к словам Шужуя, но как-то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буду зарабатывать много денег, — заявил он. Кошелек забирать не стал и просто отвернулся, принимаясь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Шужуй и глазом моргнуть, как Лу Лин уже взобрался на крышу. Сладу с ним не было. Спорить сейчас было некогда, Шужуй просто пересчитал монеты в кошельке и решил придержать их у себя — всё равно там немного, отдаст потом, когда сходят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Шужуй нашел слесаря, чтобы поставить новый замок на входную дверь, и закупил в лавке разных товаров веники, лопаты, тазы и ведра — всё, что нужно для большой уборки.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 было на полчаса, но уличные торговцы, видя, как он заходит в старую гостиницу, то и дело останавливали его: спрашивали, не наследник ли он прежнего хозяина, будет ли открываться снова и чем планирует торговать… Шужую приходилось отвечать каждому. Жара стояла приличная, и от разговоров у него пересохло в горле. Благо, соседка Ян была добра душой и прислала ему чайник чая и две чистые чашки. Шужуй одним махом осушил 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лавку, он решил больше без нужды не выходить. Закатав рукава, Шужуй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дворике нашлось немало старых инструментов, но стоило ему поднять их, как из-под них брызнула толпа муравьев и мелких многоножек. От этого зрелища всё тело зазудело. Деревянные ведра и тазы давно сгнили — пользоваться ими было невозможно. Шужуй просто разломал это гнилье и сложил в кучу: пойдут на растопку.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первым делом вычистить восточные комнаты во дворе — большую и маленькую. В них он планировал жить сам. Ночевать в других гостиницах стоило не меньше нескольких десятков вэней за ночь, а за долгий срок набежит приличная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взял длинную метлу и первым делом смахнул паутину с балок в большой восточной комнате, а затем принялся выносить накопившийся хлам. В этот момент Лу Лин, словно тень, спрыгнул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крыше слишком много битой черепицы, она от времени стала хрупкой. Просто переложить её не выйдет — дыры 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нахмурился, прикидывая расходы: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придется покупать новую черепицу.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Лу Лин. — Если крышу не починить, уборка внутри не имеет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понимал: Лу Лин прав. Пока солнце светит — полбеды, но стоит пойти дождю, и вся чистота пойдет прахом под потоками воды. К тому же при починке крыши вниз полетят осколки, сухие листья и пыль — придется убираться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 полдня были в пути, оба устали. Давай найдем какую-нибудь гостиницу поблизости, чтобы переночевать, а завтра утром первым делом отведу тебя к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http://bllate.org/book/17079/1593052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