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Дружный ремонт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Шужуй снова отправился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Лин с холодным лицом попросил у него десять вэней. Шужуй догадался, что тот собирается на пристань ждать работу и, скорее всего, не вернется к обеду, поэтому, не задавая лишних вопросов, отсчитал ему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старой гостиницы, Шужуй первым делом заглянул в лавку хозяйственных товаров, чтобы арендовать приставную лестницу, а у госпожи Ян одолжил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корзину черепицей до краев, он приставил принесенную лестницу к карнизу и с силой покачал её обеими руками, проверяя, крепко ли она стоит. Хоть Шужуй и не боялся высоты, ему еще никогда не доводилось забираться на крышу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поинтересовался у работника в мастерской: нанять мастера для укладки черепицы стоило сто восемьдесят вэней в день. Эта цифра мгновенно убила в нем всякое желание звать профессионалов. «Что можно сделать своими силами, стиснув зубы, — сделаю сам»,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лестница стоит устойчиво, Шужуй собрался было подняться налегке, чтобы привыкнуть к высоте. Но не успел он занести ногу на первую перекладину, как за спиной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штука не нужна.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обернулся и увидел Лу Лина. Тот уже закинул корзину с черепицей за спину и в несколько стремительных прыжков, едва касаясь ногами стен, взлетел на самую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Разве не на пристань ушел судно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поставил корзину на скат: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крышу чинить будет,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первую черепицу и, видя молчание Шужуя,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Грузовые суда приходят не каждый день и не каждый час. Сидеть там и впустую тратить время — глупая затея. Я нашел одного посыльного, дал ему десять монет, чтобы он прибежал за мной, когда судно пришвартуется.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задрав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 этот раз ничего не ответил и молча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подумал, что тот всё еще дуется из-за вчерашнего. «Такой взрослый мужчина, а сердце — как у ребенка, обидчивое и мелочное»,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починим крышу в кухне, я приготовлю тебе всё, что захочешь. И псам не отдам,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продолжал сидеть на корточках на крыше, сохраняя молчание. Шужуй уже было решил, что пора просто браться за дело, как вдруг голова Лу Лина снова показалась над краем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раз тот рыбный суп, как на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пил, когда только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на лбу Шужуя разгладилась: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простого. Если сегодня закончим с крышей кухни, вечером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Лина дрогнул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Лином дело пошло куда быстрее. Шужую не нужно было лезть на самый верх: он стоял на лестнице, подавая черепицу, и попутно чинил те участки у самого края, до которых мог дотянуться рукой. Они убирали осколки, заменяли их новыми пластинами, укладывая их внахлест на старые. Выходило плотно и аккуратно. Старая черепица была черной, и новую Шужуй купил такую же, так что крыша выглядела обновленной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трудились, не разгибая спин. Прошло около двух часов, и крыша над кухней была наконец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[*Шичэнь (shíchen, 时辰) — это традиционная китайская система измерения времени, в которой сутки делятся на 12 равных периодов. Каждый такой период длится 2 современных часа. Соответственно, когда говорится 1 час это 2 современных часа, четверть часа это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солнца не было, стояла приятная прохлада. Шужуй предложил отдохнуть часок, прежде чем приступать к двум жилым комнатам, но тут поднялся ветер, неся с собой пыль. Лу Лин спустился во двор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собирается. Нужно поторапливаться с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вышел на открытое место: небо и впрямь потемнело, навалилось тяжелыми серыми тучами, будто сам небосвод стал ниже. Он тут же отбросил мысли об отдыхе и переставил лестницу к карнизу большой восточной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часа. Стоя на лестнице, Шужуй почувствовал, как первые капли упали ему на лицо. Вскоре по черепице забарабанило — дождь начал набирать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остальное я сам, — Лу Лин перебрался с другого края крыши и велел Шужую укрыться в уже отремонтированной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 двух запланированных комнат больше половины еще не перекрыто, Шужуй упрямился. Он лишь быстрее задвигал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промокну — не беда, а ты — гер, под дождем мигом простудишься. И на кухне тоже нужно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бросил взгляд на кухню. Там и впрямь был полнейший разгром: стоял голый остов очага, а котлы и утварь прежние жильцы забрали с собой. Да если бы и оставили — за столько лет они бы наверняка проржавели насквозь. Там нужно было не только мести, но и обзаводиться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небо и потемнело, будто наступила ночь, на деле едва миновал полдень. Если прибраться сейчас, к вечеру можно будет не только приготовить еду здесь, но и согреть котел воды. Тогда не придется тратить медяки в гостинице на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займусь делом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спускаться. Дождь припустил быстро, лестница уже наполовину намокла. Подошвы обуви, испачканные в дворовом мху, вмиг стали скользкими. Нога Шужуя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Он судорожно вцепился в перекладины, не давая себе сорваться вниз, но лестница, стоявшая у карниза, от резкого рывка сильно качнулась и начала крениться в сторону. Теперь Шужуй заваливался на бок вместе со всей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захватило. В прошлый раз он чувствовал такое, когда осел вышел из-под контроля. Но тогда были вожжи, за которые можно было дернуть, а сейчас оставалось только лететь вниз вслед за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приготовился к удару о каменные плиты, чьи-то сильные руки крепко обхватили его за талию. Мгновение — и он оказался в широких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грохот — лестница рухнула на камни, во все стороны посыпались щепки. Шужуй инстинктивно вжал голову в плечи, чувствуя, как от одного звука удара заныли кости, но спустя секунду понял: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просто поймали — его надежно защищали. Подняв глаза, он увидел лишь линию острого, худощавого подбородка. Лицо Шужуя вспыхнуло. Никогда еще он не был так близок к мужчине. Он тут же начал высвобождаться.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застывший в полуприседе, почувствовал, что Шужуй пришел в себя,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смел поднять глаз. К счастью, слой серовато-желтой пудры, которой он скрывал истинный цвет лица, маскировал его румянец, иначе было бы видно, как сильно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поднялся на ноги совершенно невозмутимо. Он посмотрел на Шужуя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всё еще с пунцовыми щеками,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Лин нахмурился и, не вполне уверенный, поднес руку к плечу, принюхиваясь. —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закончу, сразу пойду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только сейчас догадался, о чем тот говорит. Он сухо кашлянул: за эти дни он уже начал привыкать к тому, что логика этого человека работает не так, как у обычных людей. Видимо, Лу Лин был так уверен, что Шужуй не пострадал, что всё его внимание переключилось на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неприятного запаха. Только пахнет мыльным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Шужуй снова вспомнил недавнее объятие, и его лицо обдало жаром. Не стоило вести такие двусмысленные разговоры, но он не хотел, чтобы Лу Лин считал себя неряхой. Этот человек порой зацикливался на самых неожиданных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Шужуй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трудился всё утро, лазал по крыше, укладывал черепицу. Ты в пыли и в поту, и если даже появился какой-то запах — это запах честного труда. Это не от лени или нелюбви к чистоте. Никто не станет тебя за это осуждать. А если кто и осудит — тот сам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вскинул брови и посмотрел на Шужуя. Ему всегда казалось, что когда тот начинает рассуждать о правилах жизни с таким серьезным видом, его темные глаза становятся необычайно живыми и яркими. Шужуй, не выдержав пристального взгляда,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пелену дождя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разошелся. Не лезь пока на крышу, я схожу куплю соломенный плащ 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спрятав руки в рукава, мелкими перебежками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Шао-гер, уже починили крышу? Куда ты в такой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вышел через задние ворота двора и в переулке столкнулся с госпожой Ян, которая как раз вышла выплеснуть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комната осталась. Дождь пошел, вот бегу в лавку за плащом. Неизвестно, на сколько это затянется, а хочется сегодня закончить с крышей, чтобы поскорее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тут же вернулась в лавку и вынесла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зонт. Скоро мой сын вернется из школы, я оставлю его за прилавком, а сама приду тебе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взял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госпожа, у вас ведь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 покупателей всё равно не будет, буду только сидеть да носом клевать. Лучше уж делом заняться, кости размять. Иди давай за снаряжением,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поблагодарил её и поспешил в лавку — он боялся, что дождь усилится и Лу Лину на крыше станет совсем тяжело. Лавка хозяйственных товаров была на улице Ши-ли, совсем рядом. По иронии судьбы там он встретил Цин-гера, который покупал ламповое масло. Тот был с маленькой девочкой, очень похожей на него лицом, и как раз торговался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приветливо поздоровался. Цин-гер обрадовался и велел своей третьей сестренке поздороваться с гостем. Девочка была худенькой, но очень бойкой на язык; она улыбнулась, сощурив глаза, и сладко позвала его «старший брат». Шужуй достал из-за пазухи две засахаренные дольки зимней тыквы, завернутые в бумагу, угостил малышку и ласково погладил её по желтоватым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Цин-гера: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гостиницы закупаешься?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она нас пустит за покупками? — усмехнулся паренек. — Всё боится, что мы себе хоть каплю выгоды урвем. Ты сегодня рано ушел, не знаешь —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я-то думаю, как ты здесь оказался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дома отдыхал, пообедали вот и вывел сестренку прогуляться, заодно масла купить. Да вот дождь пошел, всё промокло, не до прогулок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Шужуй покупает плащ, Цин-гер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Вижу, ты в эти дни уходишь на рассвете, а возвращаешься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стал таиться и рассказал, что восстанавливает старую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закончу, тем меньше потрачу на жилье. Когда деньги на исходе, жизнь в чужом месте сердце не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никого не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Узнавал я цены, — вздохнул Шужуй. — Если нанимать женщину или гера на подсобные работы — просят восемьдесят монет в день, и это считается дешево. А крепкий мужчина — не меньше сотни, да еще обедом его накорми. Слишком дорого, лучше уж я сам помучаюсь.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Цин-гера жила бедно, и он как никто другой понимал, каково это, когда каждая монета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 обеда дел нет, давай я приду к тебе, помогу прибраться? — вызвался он. — Лишняя пара рук не помешает, в старой лавке работы непочатый край, вы вдвоем с братом вовек не разгребете!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был тронут такой добротой. На улице было холодно от дождя, а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но у тебя работа в гостинице тяжелая, выпадает всего один выходной, не дело мне тебя нагружать. Как всё закончу, позову тебя в гости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Цин-гер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устал вовсе! А-Шао, пусти меня помочь. Мне с тобой весело, любая работа в радость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так напрашивался на работу. Приходи,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Цин-гер, получив согласие, отдал масло сестренке и велел ей идти домой, а сам отправился вслед за Шужуем. Вот так удача: вышел за плащом, а нашел двух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поддержку, Шужуй решил ковать железо, пока горячо. Он тут же купил в лавке большой железный котел, печь, чайник, несколько цзиней угля, два ведра, деревянный таз, а также миски и половники. Собрал, в общем, самый необходимый кухонный набор. Если бы не спешка, он бы обошел все кузнечные и гончарные лавки, сравнивая цены, но госпожа Ян и Цин-гер придут помогать, измажутся в пыли — нехорошо, если в доме даже горячей воды руки помыть не найдется. Эти вещи всё равно нужны, так лучше подготовить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Повозки с собой не было, и Шужуй договорился с лавочником о доставке. Видя, что покупок много, а котел и печь тяжелые, хозяин согласился подвезти всё, тем более что ехать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 Цин-гер, захватив плащи и шляпы, первыми поспешили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А-Шао, какая у тебя лавка огромная! — восхитился Цин-гер,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проследил, чтобы Лу Лин надел плащ и шляпу и снова поднялся на крышу, и только тогда заговорил с пареньком. Цин-гер даже не заметил, где стоит лестница и как Лу Лин взлетел наверх. С самой первой встречи этот человек внушал ему страх. «А-Шао всё-таки очень храбрый, — думал он. — Не только не боится этого типа, но еще и помыкает им: что скажет, то тот и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много, да и дыр в нем не меньше, — вздохнул Шужуй. — Прибираться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соломенную шляпу, подошел к колодцу и опустил ведро. Попробовал крутануть ворот — тот от времени лишь жалобно заскрипел, но ведро вверх не шло. Цин-гер бросился на помощь, но вдвоем они так и не смогли сдвинуть ворот с места. Пришлось вытягивать ведро вручную, налегая всем телом. В ведре оказалась лишь мутная жижа с гнилыми листьями. Не только ворот сломался, но и сам колодец без ухода заилился, воду из него пить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звать мастеров, чтобы почистили и починили. Вода — это самое важное, тут халтурить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 — поддакнул Цин-гер. — Стирать или полы мыть еще сойдет, а вот пить надо осторожно, не ровен час живот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беда! Пока попросим старика Чжоу, что водой торгует, привезти нам чан воды, а там и колодец наладим, — раздался бодрый голос госпожи Ян. Она вошла через заднюю дверь. — Шао-гер, у тебя на кухне чан для воды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каменный, квадратный. Я смотрел — целый, только воды в нем давно нет, грязи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подошла посмотреть. За очагом и впрямь стоял длинный каменный чан, вытесанный очень ровно и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просторный! Видать, в свое время за него немало денег отдали. Был бы керамический — давно бы раскололся, а камню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подставила уцелевшие ведра и тазы под струи воды, стекающие с карнизов: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ливень воды хоть залейся. С карнизов течет чистая, для уборки и мытья лучше не придумаешь. Пока вычистим чан, пошлем за стариком Чжоу. С нас он берет по одной монете за два ведра, а с обычных людей — по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согласился, спросив лишь, где найти этого водовоза. Пока они соберут дождевую воду, пройдет время, а вода нужна была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свои кадушки подставила, скоро полные будут. Берите мою пока, не спешите звать Чжоу. У меня питьевая вода тоже на исходе, он как раз будет развозить по нашему переулку, я его кликну, он и к вам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искренне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 Ян, без вас я бы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церемонии! — она засучила рукава повыше.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принялись за дело. Сначала сбили паутину в кухне, вымели горы пыли и гнилой листвы, а затем принялись за чистку каменного чана. Когда в помещении стало более-менее чисто, подъехал работник из лавки с покупками. Трое помощников вышли встречать товар, но тут с крыши бесшумно спрыгнул Лу Лин. Он взял всю тяжелую работу на себя: занес печь и котел в дом, а затем перетаскал ведра с дождевой водой, которые наполнила госпожа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смотрел на него: с соломенного плаща ручьями стекала вода, пряди волос на лбу намокли, открывая чистый, высокий лоб. Хоть Шужуй и сам не сидел ни минуты, он не выдержал и подошел к Лу Лину, пока остальные были заняты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на крыше под дождем и ветром… Не замерз? Ливень разошелся, может, остальное доделаем, когда стихнет?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поджал губы. Он знал, что тот не успокоится, пока не доведет дело до конца. Тогда он полез за пазуху, достал последнюю засахаренную дольку зимней тыквы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сладкого, силы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взял лакомство, которое еще хранило тепло человеческого тела. Он посмотрел на Шужуя, который уже развернулся, чтобы бежать обратно на кухню, и его брови дрогнули. Он бережно спрятал сладость в карман, уголок его рта едва заметно приподнялся, и он легким прыжком снова взмыл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