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Закупки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припасы, что они брали с собой в дорогу — готовые маньтоу*, лепешки и прочее — были съедены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[*Маньтоу (кит. 馒头) — это традиционные китайские паровые булочки (пампушки), приготовленные из дрожжевого теста.]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Риса оставалось едва ли полшэна*, муки — чуть больше цзиня, а донья горшков и банок с приправами уже сияли пустотой. Вещи, припасенные в дорогу ради удобства, и так были в малом количестве, и то, что они не закончились еще в пути, было уже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[*Шэн (市升, shìshēng) — это традиционная китайская мера объема, используемая для измерения жидкостей и сыпучих тел (например, зерна). В современном Китае 1 шэн равен 1 литру. В древние времена это значение могло варьироваться.]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провел ревизию и тихо вздохнул, понимая, что снова придется тратиться. Зерно — это не те вещи, с покупкой которых можно повременить; рис и муку нужно есть каждый день, без них человек останется голодным, так что эти траты были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высыпал последние полшэна риса в котел, быстрым ножом нарезал редьку тонкой соломкой и посыпал щепоткой соли, чтобы вытянуть лишнюю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одной рукой он помешивал рис в котле, другой начал отделять листья зелени для промывки. Внезапно чья-то рука потянулась сбоку и подхватила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не сидел без дела. Как только из кухонной трубы повалил дым, он принялся собирать по всему постоялому двору гнилушки и старое дерево, чтобы пустить их на дрова. Жизнь заставляла упрощать быт: его верный тяжелый меч, который он раньше так берег, сегодня служил топором для колки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Нарубив трухлявое дерево на мелкие щепки, он обошел очаг и, воровато подхватив таз с зеленью, присел под навесом у края крыши, чтобы её вымыть.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постепенно оживал рынок, а в котле уже зашкварчала порция жареной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нашел в зале одну уцелевшую столешницу, притащил её во двор, до блеска отмыл и приставил к стене прямо у кухни. Две пары палочек, две пиалы — здесь они и устроились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Шужуй снял фартук и вымыл руки. Обернувшись, он увидел, что Лу Лин уже сидит за столом и преданно ждет его, чтобы приступить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руки не вымыл.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шевельнул бровями: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только что овощи мыл, разве это не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ноги моешь, лицо заодно не моется, — отрезал Шужуй.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прищурился, резко вскочил и подбежал к тазу, сполоснув руки в той же воде, которой только что пользовался Шужуй.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Рисовая каша была густой и мягкой, зелень — ароматной от масла, а маринованная редька — солоновато-острой и хрустящей. Шужуй попробовал и решил, что, несмотря на нехватку приправ, вкус получился достойным. Видимо, после нескольких дней питания сухомяткой в пути даже простая каша с овощами казалась пищей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уплел три большие чаши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трапезы в заднюю калитку нерешительно постучали. Шужуй подумал: неужели зеленщик так быстро принес чеснок? Но открыв дверь, он увидел незнакомое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А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паренек со щербинкой между зубами, увидев Шужуя, опешил. Он отступил на два шага назад, убедился, что не ошибся дверью, и только тогда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живет брат по фамилии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уже хотел было спросить, кто он такой, но услышав вопрос, обернулся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Лин, иди посмотри, ты знаешь этого паренька?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Лин, не выпуская чаши из рук,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брат Лу, ты и правда здесь! На пристань сегодня приходят сразу три больших судна, скоро причалят. Возьмешься за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кивнул, в два счета доел кашу и поспешил вывести осла и запрячь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для Лу Лина нашлась работа, Шужуй вежливо обратился к посыльному: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младший брат, что зашел спозаранку. Ты завтракал? Если не побрезгуешь, заходи, перекуси чем бог послал.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посыльный окажется таким беспардонным: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живот пустой, так что не откажусь, побеспокою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оторопел — он не ожидал, что человек так легко примет приглашение, но раз уж слово было сказано, выпроваживать было неудобно. Благо каши сварил много, и Лу Лин не успел доесть всё. Шужуй провел гостя внутрь и наложил ему полную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зашел во двор, огляделся по сторонам: огромное заведение, наполовину отремонтировано, наполовину в руинах. Главный вход еще не приведен в порядок — неудивительно, что когда он ломился в ворота, те были на замке. Если бы он не заметил, что замок новый, и не обошел к задней двери, пробегал бы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 только переехал? — паренек любил собирать слухи. В его деле информация — это деньги, да и зашел он в основном из любопытства, а не из-за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подтвердил, что они еще обустраиваются. Улица Ши-ли была довольно известной, и то, что лавка, стоявшая запертой десять лет, вдруг открылась — событие заметное.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Посыльный хотел было расспросить, что за бизнес тут будет, но, отправив в рот порцию редьки, вдруг забыл все вопросы. Редька была такой хрустящей, в меру соленой и острой — настоящий аппетит разыгрался! С такой закуской каша заходила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Позабыв о приличиях, он трижды тянулся палочками к тарелке: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Гер, ты сам это готовил или в какой лавке купил? Летом в жару такая тарелочка — милое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сам на скорую руку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рассыпаться в любезностях и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пришлось по вкусу, в следующий раз скажи заранее, я за пару монет и тебе порцию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паренек ответил вполне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принялся за еду. Вторую чашу каши он брать не стал, но зато подчистую доел всю тарелку закуски Шужуя.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запряг телегу и позвал посыльного с собой, не желая оставлять его наедине с Шужуем.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задержишься, я в полдень принесу тебе обед на пристань, — крикнул Шужуй вслед уезжающей телеге.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Лу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Посыльный подсел к Лу Линю на телегу, решив проехаться часть пути. Лу Лин, оценив, что тот сдержал слово и принес весть о работе, не стал ворчать и позволил ему сесть. Когда телега выехала на большую дорогу, паренек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тот гер тебе кем приходится?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Лин едва заметно улыбнулся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Посыльный присмотрелся к их возрасту — и впрямь похоже на правду. Глядя на суровое лицо Лу Лина, он рассудительно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фулан встанет рядом с тобой, лицом-то он будет простоват… даже не простоват, а 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Внезапно воротник сдавил ему горло, ноги оторвались от земли — Лу Лин просто поднял его за шкирку и… шмяк! Посыльный приземлился на пятую точку прямо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не договорил! Лицом простоват, зато рука легкая, и речь бойкая. С ним когда общаешься, вообще забываешь, что он не красавец! Я же похвалить хотел! — закричал он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холодно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Хвалить его тоже не смей.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погнал осла к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Посыльный поднялся, отряхивая ушибленный зад от пыли: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человек… плохо скажешь — нельзя, хорошо скажешь — тоже нельзя. Так стережет, будто кто-то его украсть собрался…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перемыл посуду и снова отправился на утренний рынок. Он заказал у дровосека целую телегу дров с доставкой. Хоть эти два дня они и перебивались старым деревом, найденным в лавке, надолго этого бы не хватило. В городе жить весело и шумно, но с дровами и бытовыми нуждами куда сложнее, чем в деревне. На это ушло еще двадцать пять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закупил рис, муку, бобы и овощи. Риса и муки, которые хранятся долго, он взял сразу по двадцать-тридцать цзиней. В городе покупать удобно, бедствий нет, можно было бы брать и по чуть-чуть, но оптом — дешевле. Торговцы не скидывают цену на пару цзиней, они любят договариваться, когда берешь объемом.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рассудил, что съедят всё равно, а если он хочет начать зарабатывать, то, скорее всего, придется делать ставку на еду. Так что закупиться впрок по хорошей цене — решение верное. На это ушло еще восемьсот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прошел от Восточного рынка до Южного. Город был огромным, и без телеги приходилось туго. Соседка, госпожа Ян, рассказывала, что в городе четыре больших рынка, и на Южном да Восточном цены пониже. Вот он и обежал эти два места. Хотелось заглянуть на Северный и Западный, но после двух рынков ноги гудели от усталости, да и время поджимало.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близится к полудню, а Лу Лин не возвращается, он решил больше никуда не ходить и принялся варить рис, чтобы отнести обед на пристань.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достал купленную свежую морскую капусту, хотел было сварить бульон — дождя сегодня не было, но небо так и не прояснилось, крыши стояли сырые, иногда капало, в пасмурную погоду было зябко, поэтому что-нибудь горячее помогло бы ему почувствовать себя комфортнее. Но потом он вспомнил, что понесет обед на пристань. Там толпы народу, сплошь грузчики и работяги — с супом таскаться неудобно. Поэтому он отложил морскую капусту, достал кочан капусты и отрезал кусок копченой грудинки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копченое мясо деревенские женщины привозили в город на продажу. Они были чистоплотными — сами отмывали верхний слой копоти и просушивали мясо перед продажей. Такое мясо висит над очагом месяцами, шкурку отмыть — целое дело, можно целую мочалку из люффы извести. Богатые дома брезговали копченостями, считая их несвежими, так что это была еда для людей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Шужуй считал, что правильно приготовленное копченое мясо даже вкуснее свежего. Раньше в доме семьи Бай он любил вместе с прислугой коптить мясо. Весной накопаешь дикого лука, мелко нарубишь копченое мясо — и маньтоу с такой начинкой выходят, пальчики оближешь! А если пропарить миску риса с бобами и копченостями — и других блюд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споро подготовил продукты, нарезал мясо тонкими ломтиками — вышла целая керамическая чаша. Запах стоял чудесный — солоноватый и ароматный, постная часть мяса была ярко-красной. Он запомнил ту женщину, решил в следующий раз снова брать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рис в пароварке был готов, он переставил его на медленный огонь, вымыл котел и начал жарить капусту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Ян Чуньхуа всё утро спорила с покупателями. Насилу спровадила одного придирчивого старого клиента, продав два рулона ткани. Глянула — уже полдень! Она впопыхах бросилась в заднюю пристройку разжигать печь. Во рту пересохло, даже воды попить некогда — скоро её сын А-Син вернется из школы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частной школе перерыв короткий. Чтобы сэкономить деньги на еде и не утруждать мать, которой и так за лавкой следить, мальчик прибегал есть домой. Каждый раз он бежал со всех ног, не смея задержаться ни на минуту. Когда он только пошел туда два года назад, в шесть лет, он плохо знал дорогу и часто опаздывал, за что его наказывали, заставляя стоять. Теперь он подрос, дорогу выучил и бегал быстро, так что перестал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Чуньхуа нервничала, боясь не успеть, а печь как назло никак не разгоралась. И тут в нос ударил упоительный аромат жареного мяса. Сквозь стену послышался звон лопатки о котел. В животе предательски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средь бела дня так вкусно готовит?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принюхалась и поняла, что тянет от соседей. Ян Чуньхуа поскорее запихнула дрова в печь, засыпала рис и не выдержала — высунулась за заднюю калитку Шужуя. Тот как раз снимал еду с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готовишь? Пахнет просто на весь квартал!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Шужуй, узнав голос соседки, плеснул ковш воды в горячий котел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Копченое мясо с капустой. Лу Лин ушел на пристань грузы таскать, вот готовлю пораньше, чтобы отнести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брату Лу! А мы вот только печь разжигаем, твой аромат всех червей в животе разбудил, — рассмеялась Ян Чуньхуа, но задерживаться не стала. — Не буду тебя отвлекать, загляну после обеда. Скоро А-Син прибежит, а у меня рис еще даже не закипел.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увидел в переулке пробегающего мимо ученика. Он выбежал за калитку: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А-Син, кажется, уже почти дома, как же ты успеешь? Я как раз наварил свежего риса и мясо готово, давай я А-Сину положу порцию, пусть поест.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меня рис уже в котле, сейчас быстро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прошел за ней в пристройку, глянул на котел: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еще даже не закипела, чего ты со мной церемонишься? Не суетись, давай большую пиалу, я принесу вам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Чуньхуа было неловко, но время и впрямь поджимало, так что она, переборов стыд, достала посуду. Шужуй наложил больше половины чаши отборного риса, сверху горкой выложил мясо с капустой и отнес соседке.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 — её сын, Сун Сянсюэ, вбежал во двор,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спасибо Шао-геру, иначе сегодня снова бы опоздал, — сказала мать. Она подала сыну воды умыться, приняла от Шужуя исходящую паром чашу и ахнула: — Да куда же ребенку столько!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 растет, силы нужны. Те, кто физически вкалывают, голодают, а те, кто над книгами голову ломают, — голодают ничуть не меньше, — заметил Шужуй. — Не буду больше болтать, отнесу еду своему брату, пока не остыло. Телегу он забрал, а идти до пристани довольно даоеко.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конечно, — кивнула Ян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Сын, услышав, что обед принес Шужуй, вежливо поблагодарил его. Когда Шужуй ушел к себе, мальчик придвинулся к чаше: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 Я как в дом вошел, сразу почувствовал. Подумал еще: неужели матушка сегодня успела такую вкуснятину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Чуньхуа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вкусно 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схватил палочки. Капуста была хрустящей и сладковатой, пропитанной жиром от копченого мяса — с рисом шло просто идеально. Ему так понравилось, что он взял вторую чашу и хотел отложить половину матери. Ян Чуньхуа попробовала кусочек и закивала — не зря Цин-гер, помогавший Шужую с лавкой, хвалил его кулинарные таланты. Всё правда. Боясь, что сыну не хватит, она долго отказывалась, но в итоге они съели обед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http://bllate.org/book/17079/1597721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