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18-1. Заработок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умел подстраиваться под обстоятельства ради куска хлеба, но всё же он происходил из образованной семьи. И хотя он был сообразителен, а кожа его не была «слишком тонкой», раньше ему никогда не приходилось заниматься подобной уличной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вчера продавать еду, он во время закупок специально присматривался, как зазывают покупателей обычные лоточники. Он пробовал подражать им, тренируя голос, и теперь хоть и осмелился кричать, голос его всё ещё не звучал достаточно звонко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продаешь? Что это за «порция» такая, и почем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пристани было много народу. Грузчики, надрывавшие спины всё утро, проголодались так, что животы прилипли к спинам. Почуяв аромат и услышав, что здесь торгуют едой, они сами потянулись на голос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показать, чем сто раз сказать. Шужуй тут же достал керамическую чашу шириной с ладонь взрослого мужчины, плотно набил её рисом с бобами, а сверху положил добрую ложку огурцов с яйцом и ложку тушеных баклажанов с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«порция». Рис и добавки в одной посуде — и есть удобно, и цена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Обступившие его мужики, глядя на такую подачу, невольно вспомнили, как в голодные годы власти открывали бесплатные столовые для беженцев. Однако эта еда пахла по-настоящему вкусно, чаша была большой и глубокой, а главное — всё уже было готово, не нужно было ждать, как у соседних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терпеть голод,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дорого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большая чаша риса с бобами, одним мясным и двумя овощными блюдами — пятнадцать вэней. В подарок идет закуска, а бульон из морской капусты наливайте сами, — радушно пояснил Шужуй, представляя свой товар. — Если хотите попроще, можно взять мясное с овощным за тринадцать монет или два овощных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вытягивали шеи, заглядывая в котлы. Даже в постных блюдах поблескивали капельки масла — это не было похоже на ту «пустую» похлебку, которую готовили бессовестные торговцы, чья стряпня напоминала пресную монастырскую еду. На это блюдо было приятно даже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в десять с лишним монет была выше, чем за простую лапшу или лепешки, Шужуй накладывал еду в большие миски. Покупатели видели объем и понимали, что цена не взята с потолка. Поразмыслив, многие решали, что могут позволить себе потратить эти деньги, чтобы разок вознаградить себя за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впереди! Покупаете или нет? Если нет — посторонитесь, дайте нам подойти, помираем с голоду! — донеслись нетерпеливые выкрики из очереди. Те, кто стоял впереди и еще колебался, поддались общему порыву и выудили медяки: — А ну, давай мне две порции овощных на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пошло, Шужуй ловко подхватил чашу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здесь столов нет, так что уговор такой: я возьму с вас на две монеты больше, а как поедите — принесите посуду назад, и я верну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согласился рабочий, и Шужуй споро наполнил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здесь! Кому нужно — берите чашки и наливайте сами! — Шужуй одной рукой принимал деньги, другой раскладывал рис и овощи, не забывая зазывать народ к котлу с супом. В суматохе он совершенно забыл о своей неловкости, боясь лишь одного — обслужить людей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Мужики, первыми получившие заветные чаши, отходили в сторону и принимались за еду прямо на ходу, не в силах дотерпеть до места, где можно присесть. Те, кто стоял в хвосте очереди, вытягивали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Не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Работяга, жадно проглатывавший еду, даже не мог сразу ответить, боясь выронить хоть крошку. Он лишь выставил большой палец вверх и спустя мгновение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Ароматно! Масла не пожалели!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покупатель, взявший мясное, подцепил палочками кусочек ярко-красной, лоснящейся копченой грудинки и показал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порция и одна, но мясо в ней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специально нарезал копчености тонкими и мелкими ломтиками. Так он гарантировал, что в каждый половник обязательно попадет несколько кусочков мяса. Если бы куски были крупными, кому-то досталось бы одно мясо, а кому-то — только овощи. Если бы покупатель взял мясную порцию и не нашел там ни кусочка, пошла бы дурная слава. Даже если он не планировал торговать на пристани вечно, когда-нибудь этот человек мог зайти в его гостиницу и обозвать её «черной лавкой».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еду хвалят, стоящие в очереди приподнимались на цыпочки, опасаясь, что им не достанется. Торговля закипела: половник за половником еда исчезала из чанов. Больше не нужно было зазывать — люди сами шли на вид пустых чаш в руках товарищей. Шужуй едва успевал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посуде: он взял всего тридцать чаш, и хотя они уходили одна за другой, возвращать их никто не спешил. Шужуй не боялся кражи — залог покрывал стоимость, — он боялся, что работа встанет: ему нужно было вымыть чаши, чтобы пустить их по второму кругу. В запасе осталось всего десяток штук. Он огляделся: сытые мужики, расстегнув рубахи и выпятив животы, блаженствовали на каменной дамбе под речным бризом, совершенно не торопясь возвращать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окликнул их, но они и ухом не повели. Зато стоящие у телеги покупатели наперебой 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положи мне побольше яиц! Такие желтые, нежные, прямо как цветы кабачка, на вид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баклажанов с фасолью, и риса придави поплотнее!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рослый, аппетит добрый, мне порции мало — добавь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работяги, видя, что у телеги стоит один лишь хрупкий гер, теснились к нему почти вплотную. Лицо у него было заурядное, так что охотников пофлиртовать не нашлось, зато каждый пытался выгадать лишнюю ложку еды. Шужуй не давал слабины: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братья, за одинаковые деньги — одинаковая порция. Если я одному дам больше, а другому меньше, разве это будет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ворчали, 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беспардонные: они пытались выловить из бульона всю морскую капусту, которой там было не так уж много. Во многих лавках бульон давали бесплатно, но обычно это была просто подсоленная горячая вода, пустая и безвкусная. Шужуй же приготовил наваристый суп, а морская капуста была мягкой и ароматной — с ней можно было съесть две миски пустого риса. Один такой хитрец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просто чашу риса с бобами. — Он явно рассчитывал наесться за счет бесплатного супа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наглецом справиться легко, но когда их десяток — это проблема. Шужуй метался между котлами и чашами, пот градом катился по лбу, но вытереть его было некогда. К счастью, в этот момент вернулся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помоги собрать чаши! У меня посуда кончается! — Шужуй обрадовался подмоге, но на всякий случай напутствовал: — Забирай только у тех, кто доел, и отдавай две монеты залога. Но не торопи тех, кто еще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кивнул. С его длинными ногами он обернулся за пять минут, собрав шесть или семь чаш. Сытые мужики, завидев его, прижимали миски к груди и выспрашивали, придет ли он еще. Лу Лин не любил пустой болтовни: бросив короткое «не знаю», он просто вынимал чаши у них из рук и совал медяки. К Шужую он вернулся с охапкой из двенадцати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ополоснул руки, засучил рукава и встал у телеги: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был горой мышц, но его высокий рост, длинные руки и холодное, суровое лицо подействовали мгновенно. Мужики тут же попятились, освободив место перед импровизированным прилавком. Шужуй понял, что Лу Лин справляется с раздачей лучше, и передал ему длинный половник. Вытерев лоб, Шужуй занялся мытьем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таз горячей воды, он взял мочалку из люффы. Глядя на возвращенные чаши, он диву давался: они были вылизаны до блеска, ни единой рисинки не прилипло. Если бы не остатки соуса, можно было подумать, что из них и не ели. Вымыв и насухо вытерев посуду, Шужуй подставлял её Лу Лину под руку, а сам занялся раздачей супа и закусок, чтобы невоспитанные работяги не толпились у общего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собирался самый разный люд, в основном бедняки без ремесла, нанимавшиеся на тяжелую работу. Многие из них были неотесаны, и если торговец не умел проявить твердость, его быстро затирали. Теперь же, когда у телеги стояли двое,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блин не вышел комом, но еда закончилась слишком быстро. Огромная кадка риса и три чана с овощами опустели всего за время, пока горит одна палочка благовоний. Приходили не только грузчики, но и другие лоточники — то ли действительно проголодались, то ли решили разведать обстановку; они приходили со своими мисками и брали все три вида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прикинул вес коробки с медяками — она заметно оттягивала руку. Он не считал выручку, но помнил, что вымыл сорок восемь чаш, а значит, продал не менее пятидесяти восьми порций. Даже если считать по минимуму, он заработал около пятисот восьмидесяти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вел в уме подсчеты, к нему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я вижу, еды у тебя осталось на донышке. Давай я заберу всё сразу, а ты сделаешь мне скидку? — Она указала на причал. — Мы проходим Чаоси проездом по реке, задерживаться на берегу нельзя, а из всей еды на пристани твоя — самая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взял у Лу Лина половник и поскреб по дну: еды и впрямь осталось немного. Если продать всё разом, можно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осталось одна мясная порция, яиц и баклажанов побольше — примерно на две порции. Если заберете всё, отдам за двадцать пять монет. Этого хватит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выглядели уже не так аппетитно, остыли и пахли слабее, чем в начале. Женщина не знала вкуса, но видела очередь и поняла, что цена ниже, чем в закусочных. В дороге не до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свой лоток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упаковал остатки, и Лу Лин отправил восвояси запоздавших рабочих, которые еще надеялись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продали? — К ним подошел высокий сухощавый мужчина. Увидев, что народ расходится с пустыми руками, он всё же заглянул в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хотел ответить, но мужчина, узнав Лу Лина,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Лу! А ты шустрый — на двух работах сразу вкалываешь?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поднял глаза. Узнав пришедшего, он ответил сдержанно, 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 тону Лу Лина понял, что они знакомы, и спросил, кто это. Оказалось, это тот самый приказчик Гун, который нанял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 корабля слышал, что под вязом новый лоток с едой открылся. Рабочие хвалили, говорили — вкус отменный. Видно, и впрямь торговля бойкая, раз я опоздал. — Приказчик Гун усмехнулся: — Думал, что за искусный повар к нам пожаловал, а оказалось —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простая еда, ничего особенного. Спасибо рабочим, что не побрезговали, — ответил Шужуй. Он быстро сообразил, в чем дело, и достал из-под телеги заранее припасенную корзинку с едой. — Лу Лин говорил, что вы поручили ему сегодня дело. Благодаря вашей заботе мы смогли сегодня здесь поторговать. Нам следовало сразу поблагодарить вас, но видели, как вы заняты, и не смели отвлекать. Кто же знал, что вы сами к нам заглянете. Здесь в корзинке несколько закусок, не побрезгуйте,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удивленно уставился на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конечно, чувствовал на себе взгляд этого глупого мальчишки. Сохраняя на лице приветливую улыбку, он потихоньку дернул его за рукав, запрещая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право, неловко как-то… — заговорил приказчик Гун. — Младший брат Лу просто на редкость толковый малый, потому я и нанял его спозаранку. На пристани народу тьма, а вот тех, кто дело знает и за кем глаз да глаз не нужен — единицы. Не подсуетись я вовремя, другие бы его с руками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подумал, что этот человек не зря занимает место приказчика — слова из него так и лились, услаждая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нелюдимый да холодный, лишь бы бед не натворил — и то ладно. У вас же, господин приказчик, глаз наметанный да сердце доброе, так что позвольте нам отблагодарить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пару раз попрепирались для приличия: приказчик Гун всё порывался заплатить, но Шужуй стоял на своем и денег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 подарок целый обед приказчику было лестно, к тому же Шужуй оказался на редкость красноречивым — от его речей на душе становилось приятно. Приняв еду и видя, что перед ним совсем молодые люди, приказчик Гун решил по-свойски дать им пару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тут торговать, да еще так бойко дело пошло — будьте начеку. У местных воришек руки ох какие хваткие, работают мастерски. Бывает, рабочий только получит расчет, а через минуту кошель уже тю-тю — считай, весь день задарма спину 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несколько грузчиков даже в управу ходили жаловаться. Теперь, когда суда заходят, магистрат присылает пару стражников для острастки, да только проку с того чуть. Если вор наметил кошелек, он его всё равно уведет. — Приказчик понизил голос: — Вчера, говорят, даже у одного стражника кошель увели, вот смеху-то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еще в первый раз заметил, что на пристани творится беспорядок, но не думал, что всё настолько серьезно. Неудивительно, что Лу Лин ходил за ним хвостом и глаз не 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приказчика за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пришли, а в следующий раз и не знаем, когда еще такая удача выпадет. Хотелось бы, конечно, чтобы воришек этих поскорее переловили — грузчикам деньги нелегко достаются, пусть бы на пристани покой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Гун, выслушав его,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тебя с выдумкой сделана: подаешь быстро, цена честная, да и рабочие вкус хвалят. Почему бы вам не заняться этим на постоянной основе? И в доме монета лишняя будет, и дело доброе сделаете — людям не придется голову ломать, где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да только большие корабли не каждый день и не в каждый час приходят. Трудно угадать, когда готовить. Сваришь много, а судов нет — в такую жару еда пропадет. Наготовишь мало — рабочие без обеда останутся, обижаться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понимающе кивнул. В малом съестном бизнесе всегда такие трудности. Однако человек он был отзывчивый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 младшим братом Лу всерьез надумали тут промышлять, вам бы связи кое-какие завести. Тогда будете заранее знать, когда судно в порт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прежде чем войти в гавань, большие суда отправляют вперед лодку в морское ведомство для доклада. Чиновники там знают о приходе корабля за полдня, а то и за день. Это нужно и для сбора пошлин, и для безопасности — без предварительного уведомления причаливать запрещено. Внезапно могут появиться разве что пиратские посудины.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раньше жил в деревне хоть и рядом с городком, но там и пристани-то не было, так что о подобных тонкостях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 том ведомстве сидят старые лисы, — предупредил приказчик Гун. — К лести они привычные, нос задирают высоко и с простым людом знаться не 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понимал: завести нужные знакомства всегда непросто. Тем более они — чужаки, ни власти, ни связей, ни денег. Кто на них посмотрит? Но и то, что он узнал сегодня от приказчика, уже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время, пока приказчик Гун не ушел на корабль обедать. Шужуй с Лу Лином собрали котлы да плошки и каждый на своей телеге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были уже пополудни и доедали то, что осталось от утренней готовки. Лу Лин всё еще немного дулся из-за того, что его обед отдали приказчику, и допытывался, что же было в той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Шужуй припас для Лу Лина две тарелки, приготовленные отдельно на маленькой сковороде. Хоть еда и была простой, «малый котел» всегда вкуснее «большого», да и вместо риса с бобами он сделал жареный рис с яйцом из отборного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то же самое там было! Просто я побоялся, что к концу торговли тебе ничего не останется, вот и отложил заранее. Раз работы на сегодня больше нет, дома поесть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приказчик Гун тебя уважает, как же нам его не угостить? Человек он неплохой, вон сколько новостей нам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услышав это, ворчать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дома с тобой вместе поел. На то, что отдал еду,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обиде он, как же… — подумал Шужуй. — Просто лицо кирпичом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намаялся. Позже я схожу, верну телегу и куплю черного карпа — сварю тебе рыбный суп. А если у мясника найдется баранина на кости, возьму хороший кусок и зажарю на углях. Если захочешь выпить, прихвачу кувшинчик цитрусового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своих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заработали денег, но и устали изрядно. Побаловать себя вкусненьким — дело правильное и для долгой жизни полезное. Шужуй никогда не был тем, кто экономит на еде или одежде в ущерб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Лин собрал посуду и пошел мыть, а Шужуй и не спорил. Он вернулся в комнату, достал зеркальце из сундука и осмотрел себя. На улице было жарко, лицо вспотело, и грим немного поплыл. К счастью, перед выходом он нанес его тщательно, так что всё не облезло — он лишь слегка припудрился.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вытащил коробку с деньгами. Длинный неглубокий ящичек был набит почти доверху. Шужуй, не ленясь, пересчитал каждый медяк: вышло восемьсот двадцать три вэня! Он связал их конопляной веревкой в восемь связок, и на сердце у него стало так же весомо и приятно, как от тяжести этой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расходы на рис, овощи, масло, соусы и аренду телеги, он прикинул, что чистыми с одного похода на пристань выручил около шестисот пятидесяти вэней. Лу Лин за разгрузку сегодня принес четыре сотни. Получалось, что торговля выгоднее, хотя давалась она не легче, чем таскание тюков.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медяки, Шужуй невольно мечтал: пусть не каждый день, но если хотя бы три-пять раз в десять дней так зарабатывать, то о ремонте гостиницы можно не беспокоиться. И тут он снова вспомнил слова приказчика: вот бы действительно наладить связи и узнавать о кораблях заранее… Он прищурился, обдумывая, как бы подступиться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