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Пошив одежды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Доу Чжуан сдал воришку властям и заслужил похвалу, а в благодарность сдержал слово и стал сообщать Шужую новости о приходе судов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два-три дня Шужуй получил весточку о том, что после полудня заходит грузовое судно, собрал приготовленную еду и отправился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дело было к ужину, многие грузчики с пристани, кто жил неподалеку, спешили поесть дома, и спрос на готовую еду был не таким острым, как в обед. Однако стряпня Шужуя была настолько вкусной, что рабочие, чьи дома находились далеко в загородных деревнях, почти поголовно покупали еду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городские: те брали по две порции, чтобы отнести домой и поужинать вместе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торговли жареная свинина с ароматным сельдереем, жареный тофу с чесноком и суп из редьки разлетелись без остатка. Напротив, в этот раз осталось немного риса из смеси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рис с сорго был невкусным или плохо шел, просто многие горожане покупали только закуски, из-за чего пропорция нарушилась.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уже думал забирать остатки риса с собой, но тут подошли двое грузчиков — они не наелись и хотели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это полагалось доплатить два вэня, но Шужуй, видя, что риса осталось немного, решил сделать доброе дело: отдал добавку всего за один вэнь. Так, в два счета, он пристроил и остатки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ужине он выручил семьсот двадцать вэней. За вычетом себестоимости чистыми вышло более шестисот — на покупку мисок и плошек тратиться уже не пришлось, так что расходы были меньше,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медяки было делом приятным, вот только грузовые суда заходили не каждый день, а поймать удачный момент для их прибытия было еще труднее. При таком темпе Шужуй не мог в одночасье накопить денег на ремонт всей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унывал: за один выход можно было заработать пятьсот-шестьсот вэней. Если так пойдет, то меньше чем за два месяца он точно соберет нужную сумму на новую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снова зарядил сильный дождь. На пристань суда не заходили, у Лу Лина работы не было, да и Шужую незачем было готовить на продажу. Из-за ливня на рынке тоже было затишье, в лавках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сидел без дела и видел, что день ото дня становится всё жарче — уже близился июнь. Он взял в лавке Ян Чуньхуа два отреза ткани, решив сшить Лу Лину пару смен летней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вода сбегала с карнизов сплошной стеной. Шужуй приставил стол к окну и принялся кроить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в это время возился в зале — в свободные часы он всецело отдавался починке старой мебели. Те ветхие вещи… стоило к некоторым прикоснуться, как они рассыпались в прах, другие еще держали форму, но при малейшем использовании издавали скрипящий, дребезжащий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перебрал всё: то, что совсем не годилось, пустил на дрова, а то, что можно было спасти — оставил. За несколько дней он починил четыре длинных скамьи, три табурета и два квадратных стола. Из оставшихся досок он соорудил два длинных стола: один поставил в комнату Шужуя, чтобы тот мог складывать вещи, а другой — у входа в кухню, чтобы удобно было мыть и 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Поработав, он вышел испить чаю и увидел, что окно в комнате Шужуя открыто. Тот, закусив цветную нитку, слегка наклонился над столом и кроил ткань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посмотрел на него, и в зал возвращаться не захотел — юркнул в комнату к Шужую. Из-за дождя света было мало, в комнате без ламп стоял полумрак, и только у окна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иди сюда, сниму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поднял глаза на вошедшего, взял одолженную у госпожи Ян линейку и принялся прикидывать размеры. Лу Лин послушно развел руки в стороны. Его взгляд упал на макушку Шужуя: волосы у того были иссиня-черными, блестящими и мягкими, а еще от них веяло легким ароматом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Сшей мне еще одни штаны, — попросил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приподнявшись на цыпочки, измерил ширину плеч, а затем наклонился к поясу. Услышав просьбу,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еще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Прежние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вчера их стирал и ничего не видел. За день сушки они порвались,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стирал, — буркнул Лу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Шужуя с линейкой замерла. Он вскинул глаза на Лу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 могли порваться? Если бы верхняя одежда при работе за что-то зацепилась 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них ничего такого не делал. Они порвались, когда я сам их стирал.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— силу девать некуда, раз умудрился штаны при стирке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убрал линейку и вернулся к окну. Спорить не стал, но достал отрез светлой и мягкой ткани. Он был скор на руку: на нижнее белье ткани нужно немного, да и шить его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один раз сшил сразу две пары и отдал их Лу Лину, наказав сначала постирать, а потом уже носить. Лу Лин приложил штаны к себе, примерился и вдруг почувствовал, что чего-то не хватает. Через мгновение он понял,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вышивки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Шужуя сжались в одну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у тебя их воровать-то станет? Хочешь вышивку — сам 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прикрикнул на Лу Лина, а про себя подумал: «Небось, всё никак не забудет, кто ему раньше вышивал, хоть и не помнит ничего, раз так уверен, что без вышивки никак».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Лин, видя недовольное лицо Шужуя, не понял, с чего тот вдруг расстроился. Он тайком стянул игольницу Шужуя, но из комнаты не вышел — примостился в сторонке и действительно принялся вышивать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искоса наблюдал, как тот неуклюже тычет иголкой в край штанины, а его высокие брови вздрагивали. Решив не обращать на него внимания, Шужуй занялся шитьем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устроился на восточном краю комнаты, другой — на западном, и оба, склонив головы, корпели над шитьем. Снаружи капал дождь, ветер, влетавший в распахнутое окно, приносил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Пришив оба рукава, Шужуй потер уставшие глаза — шея онемела, а в плечах появилась ноющая боль. Решив закончить вечером, он встал и увидел, что Лу Лин всё еще сидит на месте, не бросая своего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подошел к нему, и вдруг его лицо изменилось. Он посмотрел на Лу Лина, потом на кривые, косые стежки на штанине: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те, прежние… ты тоже сам вышивал?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иероглифы, похожие на сваленные в кучу ветки после бури, были точь-в-точь такими же, как те, что Шужуй видел раньше. Если бы это делал другой человек, так мастерски подделать такой «стиль»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тоже нашел 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я вышил?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сдерживая смех,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Лина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твое имя вышью.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вспыхнул и мигом перестал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 Лин на такое способен, он поспешно отобрал и спрятал игольницу. Лу Лин пытался её удержать: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считаешь, что я плохо 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считаю. — Шужуй не мог превзойти его в силе, поэтому сменил тактику: — В комнате темно, если долго смотреть в одну точку, глаза разболятся. Нечего тут засиживаться. Пойдем лучше вместе начинку для баоцзы* месить, вечером сделаем баоцзы «пяти вкусов».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[*Баоцзы (包子) — это традиционные китайские паровые булочки (пирожки) из дрожжевого теста с разнообразными начинками. Они готовятся исключительно на пару, что делает их очень пышными, нежными, а начинку — сочной.]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Лин нехотя разжал пальцы. Шужуй убрал нитки и ножницы и вытолкал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после полудня Шужуй замесил тесто и оставил его «отдыхать», а утром купил на рынке продукты. Приготовил кислую капусту, сушеную пекинскую капусту, свежие побеги бамбука и зеленый лук. Кроме того, взял кусок свежей свинины и один цзинь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терпение, он сделал пять разных начинок: с кислой капустой и фунчозой, с сушеной пекинской капустой и копченым мясом, со свежим бамбуком и свининой, с зеленым луком и свининой, и, наконец, с креветками. Когда вкусов много — хлопот тоже много. Но Шужую было не лень: в дождливую погоду он любил возиться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лепить! Скрутил как камень, да еще и начинка сбоку лезет. Только мешаешься, — Шужуй шлепнул Лу Лина по руке, испачканной в муке. Пальцы у того были длинные и красивые, но почему такие неловкие? Три раза показывал, как защипывать верхушку — бесполезно. Видимо, эти руки созданы только мечом махать. — Иди лучше огонь разводи.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прищурился и отряхнул муку с рук — раз уж его везде критикуют. Пока Шужуй не видел, он с силой сжал один из его уже слепленных, пухленьких и милых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вредина такая! — воскликнул Шужуй, глядя на приплюснутый пирожок. Он хотел было запустить им в Лу Лина, но тот был слишком быстр — и след его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дождь поутих. В лавке Ян Чуньхуа покупателей не было, и она зашла к Шужую поболтать пару минут. Из пароварки валил пар — время в приятных хлопотах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Шужуй решил, что пора, он поднял крышку: маленькие мясные булочки заметно раздались вширь. Лу Лин, почуяв аромат, тут же примчался. Они стояли голова к голове в облаке белого пара, разглядывая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подцепил один палочками, смочил пальцы в холодной воде и разломил пирожок — попался с креветкой. Ароматный сок тут же потек по пышному, мягкому тесту.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— Шужуй поспешно сунул кусочек Лу Лину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свежими, упругими — вкус был просто восхитительный. Шужуй подождал, пока остынет, и попробовал сам. Ему показалось, что чуть-чуть пересолил — рука дрогнула, когда месил начинку, — но на общий вкус это не повлияло. Просто у него был слишком чуткий язык на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тем временем успел проглотить уже три штуки. Не дожидаясь, пока они остынут, они решили поужинать прямо во дворе горячими баоцзы, запивая их супом из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наелся тремя штуками, а Лу Лин, чей аппетит всегда был отменным, съел в два раза больше. Заметив, что Шужуй даже не попробовал все пять вкусов, Лу Лин разломил для него баоцзы с луком и свининой и с копченым мясом, чтобы тот просто оценил вкус, а остатки отправил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Шужуй отложил четыре булочки для тетушки Чжан, шесть — для Ян Чуньхуа и её сына, и еще четыре — для Цин-гера. Лу Лин вызвался пойти с ним. Когда они вышли, дождь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ненастные дни темнеет рано. Когда они дошли до гостиницы, где работал Цин-гер, уже наступали сумерки. Цин-гер был занят на кухне, поэтому Шужуй и Лу Лин остались ждать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в гостиницу вошла одинокая женщина лет двадцати, довольно дородная. За стойкой сегодня стоял тот самый смазливый управляющий. Он с необычайным радушием принялся оформлять её заселение. Узнав имя, он стал записывать его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хоть и был хорош собой, но натура у него была распутная. Думая, что в зале никого нет, он то и дело бросал сальные взгляды на грудь женщины. Постоялица же, видя его вежливое обхождение, принимала его за воспитанного человека и ничего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стоявший под навесом снаружи, всё прекрасно видел. Его брови гневно сошлись на переносице — больше всего он ненавидел таких вот благообразных мерзавцев. Они были противнее даже обычных уличных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уже порывался войти и прервать этого подлеца, но Лу Лин придержал его за руку. Шужуй увидел, как Лу Лин щелкнул средним и большим пальцами — что-то свистнуло в воздухе и метко угодило управляющему прямо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глаз мой! — взвыл тот от резкой боли и схватился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только теперь осознала, что этот тип всё время пялился на её тело, пока она проверяла, правильно ли он записал имя. Она поспешно прикрыла грудь руками и, раскрасневшись от стыда и гнева,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Не буду я у вас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Постойте! — управляющий, одной рукой зажимая глаз, попытался выскочить из-за стойки, чтобы удержать её, но тут из кухни на шум выбежала толстая хозяйка. Увидев эту сцену, она мгновенно всё поняла и вцепилась управляющему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распутник неугомонный! Это она тебя соблазняла или ты за ней хвост задрал? А ну выкладывай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тут же поднялся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воспользовался моментом и выскользнул наружу. Увидев Шужуя, он обрадовался, схватил его за руки и затряс: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принес еду? Я же занят,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вышло много, а я здесь почти никого не знаю. Мы живем рядом, кому же мне еще нести? Они еще теплые, найди свободную минутку и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Цин-геру стало очень тепло на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Сегодня тут, похоже, долго будет шумно — хозяевам не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увиденном, Шужуй не удержался от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только хозяйка твоя дурного характера, а оказывается, и второй там не лучше. Ты когда тут работаешь, будь начеку, не оставайся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Цин-гер рассказал Шужую, что этот управляющий раньше был бедным книжником. Хозяйка на него положила глаз; он её не любил, но позарился на богатство её заведения, и они поженились. Хоть он и не вошел в её семью как примак, он полностью зависел от тестя и жены — и в одежде, и в еде. Права голоса у него не было, а натура была скверная: он любил втайне делать всякие непотребства, порочащие звание учёного. Хозяйка же была страшно ревнива и следила за ним в оба глаза. Подобные сцены случались у них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вздохнул. Ему были противны оба хозяина, и он тревожился за Цин-гера. А еще ему было жаль ту женщину, что пришла заселиться: в сумерках искать ночлег и наткнуться на такого типа… Одиноким женщинам и герам в пути всегда приходится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еще немного, и Шужуй ушел. На обратном пути Лу Лин, видя, что Шужуй всё еще чем-то опечален,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вернусь и побью его, чтобы тебе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отражения в лужах на каменной мостовой,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посмотрел на ту женщину и примерил её участь на себя. Подумал, что если бы тебя не было рядом в этом пути, сколько бы бед на меня свалилось.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Лу Лина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много ли я проблем решил, но… главное, чтобы ты не считал проблемой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поднял голову. В сумерках худое и холодное лицо Лу Лина казалось мягче в свете уличных фонарей, и взгляд, устремленный на него, тоже стал теплее. В сердце Шужуя что-то необъяснимо екнуло, и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А-Шао! А я-то думаю, куда вы ушли, А-Син как раз хотел с тобой поговорить! — раздался издалека голос Ян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отозвался и прибавил шагу: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смотрел на убегающего вперед Шужуя, и в его душе что-то начало стремительно расти. Он не мог понять, что это, но чувствовал тепло — и знал, что это не может быть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