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они решили не сдавать дичь в ресторан, а продать всё прямо на рынке. Чэн Шинань и Мэн Цюань первым делом оплатили сбор за место — по три медных гроша за каждую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и Цянь Минь тем временем отправились к старшему дяде Миня. Раньше тот торговал печеными лепешками, но дело не пошло, и он забросил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дядя Цянь перестал быть разносчиком, его шурин, Чжоу Хэ, перенял этот промысел; хоть работа и была тяжелой, она приносила больше дохода, чем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у них осталась неиспользуемая печь. Вчера, когда Шинань зашел к Цяням обсудить планы, Амо Цянь сразу вспомнил про брата и велел Цянь Миню сегодня проводить Вэй Цю к нему — одолжить печь на время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Вэй Цю был у них впервые, он очень смущался и в качестве подарка принес миску коужоу («мясо в горшочке»).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Хэ был искренне рад гостям. Узнав о просьбе,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 чем речь! Она всё равно стоит без дела, берите, пользуйтесь!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дяди, тетушка Ван, тоже очень обрадовалась угощению. Она застенчиво предложила помочь связать дрова, но Вэй Цю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тетушка, мы свои дрова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рассмеялся: — В следующий раз не таскайте тяжести из деревни, берите наши. Нам не жалко, много ли на одну печь надо? Вам и так из деревни путь неблизкий, хоть налегке пойдете.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Минь поддакнул: — И то верно! Вэй-гэр, в следующий раз сразу заходи к дяде. Свои люди, чего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поблагодарил радушных хозяев. Когда пришло время идти на рынок, дядя Чжоу помог им донести печь. Цянь Минь попытался отдать дяде жирного зайца, но тот в шутку замахнулся на племянника, веля продать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заупрямился Цянь Минь. — Если Амо узнает, что я подарок назад приволок, он мне точно задаст!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вспыльчивый нрав брата-гэра (Амо Цяня), дядя только рассмеялся и принял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рынка. Шинань сразу разжег огонь в печи. Их два прилавка стояли не в самой гуще толпы, а у входа на рынок — так было удобнее, учитывая повозку с дичью и громоздкую печь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пароваркой начал подниматься ароматный пар. Дорога была тряской, и немного соуса пролилось, но, к счастью, миски не треснули. Вэй Цю аккуратно протер края каждой чаши чистой тряпицей.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Мэн Цюань с друзьями уже вовсю торговали. Пару зайцев купили почти сразу, а вокруг диких овец (кабарги или горные бараны) собралась толпа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жирная!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 в такую пору, да еще и живая!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стоить будет недешево...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обсуждали цену, но туши были крупными, так что покупатель на них нашелся не сразу. А вот зайцы и фазаны разлетались быстро — к концу года многие хотели побаловать себя дичью, тем более что стоила она не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пароварки повалил густой, одуряюще вкусный мясной аромат. Прохожие, ведомые запахом, начали стягиваться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что это у тебя там? Почему так пахнет? — спросил широкоплечий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приоткрыл крышку и улыбнулся: — Мясо с соленьями (коужоу) и ребрышки в рисовой муке. Всё домашнее!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крышку, как божественный аромат заполнил всю улицу. У окружающих животы заурчали в унисон — многие приехали на ярмарку спозаранку натощак.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запах!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никогда такого не чуял... Пошли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Вэй Цю мгновенно образовалось кольцо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сказал «мясо», а где оно? Вижу только зелень какую-то! — недоумевали в толпе, глядя на слой сушеной горчицы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подмигнул мужу: — Ши-гэ.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кивнул, взял миску и ловким движением перевернул её на блюдо. Взорам открылись крупные ломти грудинки насыщенного карамельного цвета с идеальными слоями жира и мяса. Ребрышки же, окутанные нежной рисовой мукой, выглядели необычайно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тут порция больше, чем в ресторане! — ахнул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сглатывала слюнки: — Это мясо... Эти ребра... Да кто же устоит!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почем продаешь? — спросил тот самый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— по двадцать пять вэней за порцию, ребрышки — по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недешево! — некоторые сразу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спокойно объяснил: — Уважаемые, вы же видите — порции у нас щедрые. К тому же соус приготовлен по секретному рецепту, специи нынче дороги, мы берем только за свой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знает, какое оно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Пахнет-то хорошо, но вдруг невкусно за такие деньги? — зашептались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не растерялся: — Кто сомневается — попробуйте! Мясо коужоу соленое, сначала обжаренное, а потом томленое. Благодаря мейцай (сушеной горчице) оно становится ароматным, жир вытапливается, и мясо буквально тает во рту. А ребрышки готовятся на подушке из тыквы, поэтому они слегка сладковатые. Они мягкие, сочные, в нежной панировке. Идеально и для стариков, у которых зубы слабые, и для детей. А уж под чарочку вина нашим дорогим мужчинам — лучше закуски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захохотала.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Бао с друзьями, хоть и ели это мясо вчера, снова облизывались, слушая описание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 «дожать» покупателей: — Мы сегодня первый раз приехали, привезли совсем немного: всего десять порций мяса и пятнадцать — ребер. Живем мы далеко, так что каждый день бывать здесь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товара мало, а следующего раза ждать долго, народ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 шагнул вперед: — Парень, давай мне порцию мяса! Сил нет терпеть этот запах, с ума сойти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подал ему миску и заботливо добавил: — Раз вы берете первым, попробуйте кусочек. Если не понравится —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в силах больше ждать, схватил кусок прямо рукой, не боясь обжечься. Как только мясо коснулось языка, глаза его расширились. Вкус был настолько насыщенным и ярким, что он чуть язык не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Вот это я понимаю!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Ну что ты там молчишь? Рассказывай, каково оно! — не выдержали соседи, притоптывая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блаженным видом ответил: — Стоит каждого вэня! Парень, у тебя золотые руки, преклоняюсь!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 улыбкой добавил: — Как доедите, верните, пожалуйста, миску. Или оставьте один вэнь залога. Если живете далеко — приносите миску в следующий раз, я сразу верну залог. Извините, посуды мало, бизнес-то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раздумий отдал двадцать пять вэней: — Я тут рядом живу, принесу. Побегу скорее, дам матери попробовать! — и он, сияя,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тут же насел на Вэй Цю: — Парень, когда снова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охотник, — ответил Вэй Цю, — выберемся сюда еще раза два за неделю, пока снег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через толпу протиснулся молодой человек в синих одеждах: — Эй! Вы покупать будете или просто так стоите? Расступитесь!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толкаешься? — возмутились те, кого он отодвинул.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мясо? — парень наконец добрался до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— 25, ребра —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 порции того и другого. Миски верну в следующий раз! — Он небрежно бросил связку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горячо, — предупредил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бодрого начала люди, боясь остаться ни с чем, начали наперебой доставать кошельки. Двое молодых парней вскладчину купили порцию ребер, взяли палочки и тут же, не отходя от прилавка, всё уплели, блаженно вытирая рты. Они не могли понять, как это сделано: ребра нежнейшие, тыква сладкая, и всё это пропитано мясным соком... Глядя на оставшиеся порции, они лишь вздыхали — за «мясо в горшочке» придут уже после получки.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разлетелось за считанные минуты. К прилавку сбегались люди даже с дальних концов рынка — слух о «неземном аромате» распространился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толкайтесь! Хозяин, осталось еще? Оставь мне мисочку!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ребра? Ребра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виновато развел руками: — Простите, уважаемые! Осталась последняя порция мяса и три порции ребер.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Моё! Я беру мясо! — крикнула одна тетушка, пробиваясь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твоё? Я первый подошел!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дай мне, плачу тридцать вэней! — крикнул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делается! — возмутилась тетушка. — Никакой совести! Я же первая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не обращая внимания на крики, быстро бросил сорок вэней и ушел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стоял, раскрыв рот: — Не думал, что из-за миски мяса могут начаться такие бои...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без мяса тетушка с досадой купила ребра, и последние порции тут же раскупили. Опоздавшие лишь разочарованно втягивали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парень, ну почему так мало приготовил? Завтра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дразнишь только запахом!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рассмеялся: — Простите, люди добрые! Первый раз всё-таки, не рассчитал. Приедем еще пару раз на этой неделе, а как снег ляжет — засядем дома, путь-то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через два дня? Давай завтра! — гудела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взглянул на Шинаня: — Мужу надо в горы сходить. Приедем вместе с новой добычей. Но обещаю: в следующий раз приготовлю побольше, чтобы всем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нехотя разошелся.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Цюань с друзьями, потрясенные таким успехом, подошли поближе: — Вэй-гэр, ты точно не хочешь открыть свою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покачал головой: — Мне и так хорошо. Раз в неделю с вами выбраться — это в удовольствие, в новинку!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Шинань смотрел на воодушевленного, сияющего Вэй Цю и про себя уже обдумывал его предложение. Если он будет рядом, он всегда сможет защитить его. Лишь бы Вэй Цю был счастлив, остальное не имело значения...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http://bllate.org/book/17091/1598220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