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Свинцово-серое небо не переставая сыпало хлопьями снега, густо укрывая маленький крестьянский дворик у подножия горы. В доме не было слышно ни звука, кроме мерного потрескивания дров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огнем высокий мужчина крепко обнимал человека в своих руках, словно величайшее сокровище в мире. Вэй Цю, так и не дождавшись ответа, почувствовал себя так, словно его выставили на мороз — даже жар печи не мог прогнать холод, поселившийся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отстраниться, чтобы заглянуть Чэн Шинаню в глаза, но сильные руки мужа, стальным кольцом обхватившие талию, не дали ему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Ши-гэ?.. — снова тихо позвал Вэй Цю, и Шинань наконец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понимал, что нынешний Вэй Цю и тот, которого ему купили когда-то, — два совершенно разных человека. Прежний Вэй Цю был робким, трусливым и не смел даже взгляда на него поднять, не говоря уже о разговорах. Как мог Шинань не заметить такой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человека, прошедшего через горнило войны и видевшего смерть лицом к лицу, любые «демоны и оборотни» из легенд казались куда менее страшными, чем человеческая злоба. Поэтому он предпочитал не замечать странностей, пока Вэй Цю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левой руки Шинаня задумчиво погладил запястье мужа. Вэй Цю проследил за этим жестом и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Шинань всё знал... Он доверчиво прильнул к плечу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бояться?.. — раздался низкий голос Шинаня.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прижался лбом к его шее, чувствуя вибрацию каждой связки, когда тот говорил. Он долго думал и решил: а ведь правда. Шинань привык жить с головой, подвешенной к поясу на волоске, — после такого бояться «призрака» в теле мальчишки ему точно не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мне было очень страшно! Я думал, что просто закрою глаза на пару секунд, и всё закончится... а в итоге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закрыл глаза и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погладил его по спине и твердо произнес: — Не бойся! Откуда бы ты ни пришел, ты мой! Ты мой супруг — и ты моя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решительных слов у Вэй Цю мгновенно защипало в глазах, а сердце сжалось. Он улыбнулся и кивнул. Эта простая, безыскусная фраза без пышных клятв и громких обещаний врезалась ему в память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зажмурился и потерся лицом о шею Шинаня, пытаясь скрыть покрасневшие глаза. Мужчина взял его лицо в ладони и, глядя на его слезы,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смущенно опустил голову: — Ну не смотри на меня, раздражаешь!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семь лет впервые услышать признание и расплакаться —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внезапно громко рассмеялся, и его суровое лицо озарилось искренней радостью. Если у него есть такое сокровище, чего ему бояться? Боясь довести мужа до настоящей обиды, Шинань поцеловал его в веки, подхватил на руки и отнес на кан. Укутав Вэй Цю одеялом, он присел рядом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 — Тот, прежний... он боялся смотреть на меня. Боялся даже подойти 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Вэй Цю затих, слушая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потому что я выгляжу свирепо? Когда я только вернулся, в деревне меня многие побаивались, — спокойно ответил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лукаво блеснул глазами и хлопнул по большой ладони мужа: — Глупости. Ты совсем не свирепый. Хотя в первые два дня я тоже тебя побаивался, но сердцем чувствовал, что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перебирал пальцы Вэй Цю, его взгляд стал глубоким и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вопрос, который был его самым сокровенным страхом: — Ты... ты ведь больше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Вэй Цю вспомнил то время, когда он болел, а Шинань, не находя себе места, сутками сидел у его кровати. Теперь он понял причину той странной тревоги — Шинань боялся, что проснется не «его» Вэй Цю, а тот,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сжал его мозолистую ладонь: — Не волнуйся. Обещаю, я никогда тебя не покину! Да и куда мне идти? В моем мире для меня уже давно нет места, если я вернусь туда сейчас — буду лишь горсткой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нахмурился: — Не говори ерунды. Ты будешь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заглянул ему в глаза и увидел там, глубоко внутри, остатки тревоги. Несмотря на внешнее спокойствие, Шинань всё еще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нежно посмотрел на него: — Ши-гэ, ты не представляешь, как я благодарен небу за встречу с тобой. Кажется, я потратил всю удачу прошлой жизни, чтобы заслужить такое счастье. Пообещай мне, что никогда не оставишь меня! Иначе, даже если ты уйдешь на край света, я тебя из-под земли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серьезно и преданно посмотрел на мужа. Для него самого Вэй Цю был и благословением, и самой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всё, что связано с тобой, принадлежит мне. Не смей больше причинять себе вред — ты обещал! Мы состаримся вместе и никогда не разлучимся.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Цю, глядя в полные любви глаза Шинаня, ответил: — Обещаю всё, что ты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больше не хочет видеть в глазах этого мужчины ни капли печали. Он не хотел, чтобы Шинань жил в постоянном страхе, что его счастье исчезнет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не был любителем тянуть время: раз решил быть вместе — значит, нужно дать человеку полную уверенность. К тому же Шинань, хоть и казался холодным и нелюдимым, на деле обладал очень мягким и преданным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Вэй Цю почувствовал, как с плеч свалился огромный груз. Уткнувшись в грудь Шинаня, он начал негромко рассказывать о своих прожитых двадцати шести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его жизнь была похожа на банальный бульварный роман о женщине, которая из-за любви к деньгам связалась с женатым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одной случайной ночи появился он. Мужчина холодно исчез, а женщина так и не смогла этого забыть. Она страдала от послеродовой депрессии, начала пить и постепенно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Вэй Цю было безрадостным: мать каждую минуту напоминала ему, что именно его рождение разрушило её «блестящее будущее» — диплом престижного вуза, планы на жизнь... И всё из-за него. Он не должен был приходить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полные ненависти глаза преследовали его в кошмарах долгие годы, и её резкое проклятие: «Тебе не стоило рождаться».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 болью в сердце крепче прижал его к себе, но Вэй Цю уже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с ней просто мучили друг друга много лет. Когда я был маленьким, я её ненавидел, а сейчас... — он покачал головой. — Всё в прошлом. Теперь я — это новый я. Жизнь за жизнь! Всё, что я был ей должен, я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улыбкой обхватил лицо Шинаня ладонями: — Ну же, Ши-гэ, не грусти! Тот, кто перед тобой — совершенно новенький!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тело не его, но душа чиста — он вырвался из оков, выбрался из бездны... и больше ничто не связывает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Шинаня стало тяжелым. Одним движением он повалил Вэй Цю на кан, нависая сверху. Раньше ему всегда казалось, что Вэй Цю — это легкая дымка, которая может развеяться от любого дуновения ветра. Ему постоянно хотелось удержать его, схватить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Шинань наконец почувствовал, что коснулся самой сути души Вэй Цю. Теперь он ощущал твердую почву под ногами — этот человек действительно рядом, он привязан к нему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быть со мной! Никогда не уходить! — глаза Шинаня покраснели, он не сводил с мужа яростного и нежного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ответил ему ласковым взглядом и, притянув его лицо к себе, ответил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Жаркий, глубокий поцелуй вскружил им головы, словно в темноте вспыхнул ослепительный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потеряли счет времени, отдаваясь чувствам. Одежда скользнула на пол, и плотное одеяло укрыло два переплетенных силуэта...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http://bllate.org/book/17091/1599453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