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ласково грело землю. Мужчины, потрудившиеся все утро, с мотыгами на плечах возвращались домой, весело переговариваясь по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 из семьи Цянь, свадьба-то скоро? Назначили день? Мы все ждем — не дождемся, когда винца на радостях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И Да Мэн тоже пусть поторапливается! Давайте, оба, не тяните! — подшучивали деревенские над двумя парнями, которые густо покраснели от таких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обнять молодую жену, нежную да ласковую... Одно воображение дух захватывает! — неженатые парни аж глазами заблестели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Цянь с довольным видом похлопал своего глупо улыбающегося сына по плечу и громко ответил: — Скоро, скоро! Как придет срок — всех вас, дядья да братья, позовем первыми, без угощения не останетесь!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вина у всех зажглись огоньки в глазах. Казалось, в воздухе уже поплыл терпкий аромат крепкой браги, и мужики невольно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пир у Цяней был на диво хорош, а если на эту свадьбу снова удастся зазвать Цю-гэра готовить — об этом и мечтать было сладко. Тем более, после целого утра в поле животы у всех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ветерок принес тонкий, дразнящий аромат... М-м-м...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подозрительно принюхались. Откуда несет мясом? Неужели от голода начались галлюцинации?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Кто это сегодня мясо тушит? Кому-то дома крупно повезло! — Мужчины переглядывались, подмигивая друг другу, и каждый втайне надеялся, что это пахнет из 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Цянь Мин потянул носом и разочаровал компанию: — Похоже, нам ничего не светит! Это от дома Шинаня несет. — Он потер нос. — Цю-гэр сегодня опять что-то знатное затеял!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Чэн Шинаня, который еще оставался на своем поле, Цянь Мин крикнул через межу: — Брат Шинань! Домой-то не пора? Что там тебе сегодня Цю-гэр вкусненького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Шинань поднял голову, поздоровался со всеми и, с улыбкой выслушав шутливые подначки, весело зашагал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Вэй Цю уже вынес стол на улицу — он соскучился по ласковому солнцу и не хотел терять ни минуты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 — воскликнул Вэй Цю, как раз выставляя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вошел, весь в капельках воды — он сначала заглянул к ручью смыть грязь, чтобы не тратить домашнюю воду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пахнет! Еще в поле учуял, — Шинань подошел и обнял Вэй Цю. —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прищурился от удовольствия: — Я их целых два часа тушил! Сегодня будем долго и со вкусом грызть косточки, отведи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Оба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 соусе (цзянгутоу) удались на славу: густой, насыщенный красный цвет, аромат соуса и дразнящая нотка острого перца. От одного вида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остренько! — Вэй Цю первым обглодал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ел, не поднимая головы: —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с аппетитом расправляется с костями, Вэй Цю вспомнил вчерашнее «зеленое» лицо мужа при виде одних овощей, и на душе у него стало весело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побольше! — Вэй Цю подкладывал ему самые мясистые куски позвоночника, а сам предпочитал те, где мяса поменьше — он обожал высасывать костный мозг и обгладывать хрящики, это казалось ему самым смаком.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миска опустела в мгновение ока. Вэй Цю также приготовил острую маринованную фасоль, чтобы перебить жирность, и она тоже исчезла со стола со скоростью света. После сытного обеда они по традиции выпили чай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вызвался мыть посуду, а Вэй Цю сходил проверить гусят, что неспешно прохаживались у ручья. Увидев, как те, зажмурившись, греются на солнышке, прижавшись друг к другу, он со спокойным сердцем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посуда была вымыта, Вэй Цю уложил Шинаня на кровать и принялся разминать ему плечи и спину, чтобы тот расслабился. Последние дни были тяжелыми, и часто Шинань засыпал под тихий храп еще до того, как Вэй Цю заканчивал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Вэй Цю прилег рядом и задремал. Шинань поспал совсем недолго — он всегда спал чутко и просыпался быстро. А вот Вэй Цю спал глубоко; если раньше он мог вскрикивать во сне или часто просыпаться, то теперь, когда Шинань был рядом, его сон был безмятежным, а пробуждение —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Шинань, проснувшись, еще долго лежал и смотрел на спящего мужа, и этот день не стал исключением. Лишь когда тени стали длиннее, он осторожно высвободился из объятий и тихонько ушел в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проспал еще пару часов. Проснувшись, он нащупал остывшую постель и понял, что Шинань ушел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побрел искать мужа. На пашне его не было, тогда Вэй Цю свернул к целине у ручья. Шинань был там: его высокая фигура на корточках выглядела даже немного сиротливо, пока он усердно вырывал сорняки по краям участка. Вэй Цю взял с собой охлажденный ячменный чай, захватил серп и пошел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обернулся и, увидев подходящего мужа, глянул на небо: — Что ж ты так мало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подошел и вытер ему пот со лба: — Если пересплю, ночью глаз не сомкну.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послушно наклонил голову, позволяя Вэй Цю ухаживать за собой. Глядя на его заспанное румяное личико, он невольно расплылся в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Цю, завидев это «цветущее» лицо, шутливо потискал его за щеки. Шинань не сердился, позволяя лепить из своего лица что угодно, и Вэй Цю даже не побрезговал тем, что ладони его стали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понежившись, они вместе принялись за траву. Шинань предусмотрительно прихватил маленькую скамеечку — он знал, что если дело дойдет до прополки, Вэй Цю не утерпит и придет помогать, а долго сидеть на корточках тому тяжело. Так и вышло: Вэй Цю поработал немного и, сдавшись, уселся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участке Шинань расчистил уже два му: часть под арахис, часть под пшеницу. Пшеницу уже посеяли, хотя в первый год на целине урожай вряд ли будет богатым. Но близость воды и неплохая почва давали надежду: если почаще поливать и ухаживать с душой, зерна будет больше. Сегодня нужно было закончить с сорняками по краям и еще раз перекопать землю, чтобы завтра посадить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быстро управился со своей частью, оставив Вэй Цю лишь крошечный клочок — «поиграться», а сам взялся за перекопку.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только носом шмыгнул, глядя на этот жалкий метр сорняков, оставленный ему «для забавы» — Шинань явно подтрунивал над его «великой помощью».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окрасилось вечерней зарей, Вэй Цю отряхнул руки, подхватил скамеечку и пошел домой, попутно загоняя гусят и утят. Нужно было готовить ужин, а Шинань планировал еще немного задержаться. Дома он накормил птицу и запер её на заднем дворе, после чего вымыл руки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он решил сделать жидкую кашу с галушками (мяньгэда) и пожарить сушеную соленую рыбу. Рыбу он предварительно вымочил в подсоленной воде, чтобы лишняя соль вышла и блюдо не получилось пересоленным.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варилась каша, он замесил тесто, подготовил приправы. Когда рис в каше размяк, он стал рвать тесто на кусочки и бросать в котел. Как только галушки схватились, он осторожно перемешал их, чтобы не прилипли ко дну, и подождал, пока они всплывут. Галушки нельзя переваривать, иначе они станут чересчур мягкими и потеряют приятную упругость.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Шинань вернулся домой, Вэй Цю ловко принялся за рыбу. Имбирь, чеснок и сушеный чили зашипели в масле, следом пошла рыба. Обжарив её, он добавил немного воды, потушил, а затем выпарил лишнюю влагу, добавив в конце зеленый лук для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блюдом был салат из пастушьей сумки (цзицзицай). Он ошпарил зелень, обдал холодной водой и отжал. Добавил имбирь, чеснок, перец и обдал всё это раскаленным маслом. Капелька соевого соуса, уксуса, кунжутного масла и соли — и по комнате разлился свежий, чуть сладковатый аромат. Вэй Цю не удержался и попробовал: очень нежно, сочно и сладко, чем дольше жуешь, тем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быстро обжарил побеги аралии (цилунбао) с вяленым мясом — и ужин из двух мясных и одного овощного блюда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ужинали в комнате за прикроватным столиком. После еды Вэй Цю вымыл посуду и согрел воду. Сначала мыться пошел Шинань — вечерами всё еще было холодно, и Шинань всегда шел первым, чтобы согреть своим телом помещение купальни перед тем, как туда пойдет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водные процедуры, Шинань подсушил свои волосы у печи, а затем усадил Вэй Цю перед собой, чтобы вытереть его голову... Кожа Вэй Цю после купания раскраснелась и стала гладкой, как очищенное яйцо. Он послушно сидел на скамеечке, пока муж вытирал ему лицо и волосы. Шинань действовал предельно аккуратно, стараясь не дергать волосы, как в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Свадьба-то у Цянь Мина когда? Что-то затихло всё, — полюбопытствовал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дядя Цянь говорил, что как весеннюю страду закончат — так и сыграют, — тихо ответил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сейчас всё равно в деревне всем не до гулянок, — улыбнулся Вэй Цю. — Скоро вообще череда праздников пойдет: у тетушки Цзиньхуа тоже свадьба на носу, Ин-эр замуж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жениха Ин-эр? Из наших он? Хороший человек? — Вэй Цю размял затекшую шею и потащил Шинаня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улеглись, переплетясь, как два жгута. Вэй Цю пристроился на груди у Шинаня, закинув на него ногу, и принялся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Мэнцзы-гэ (Да Мэн) — единственный сын в семье. Хоть мать у него и мачеха, но относится к нему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Мать Да Мэна умерла при родах. Его отец долго не женился — боялся, что чужая женщина будет обижать сына. Своими силами растил его. Только в тот год, когда я ушел на войну, старейшины уговорили его сойтись с одной вдовой из соседней деревни. Женщина она кроткая, своих детей нет, так что Да Мэна приняла как родного. Вся семья у них очень добрая...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согласно кивнул: — Это хорошо. Добрым людям всегда везет. Ин-эр сама тихая да скромная, в такой семье ей нечего бояться ссор со свекровью. Радостно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Вэй Цю о чем-то подумал, приподнялся и посмотрел на Шинаня сияющими глазами. Он сравнил мачеху Да Мэна и ту женщину, что досталась Шинаню. Судьба — штука несправедливая.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прочитав его мысли по глазам, со смехом перевернул его на спину и крепко поцеловал. Он давно выбросил старые обиды из головы... Ему было более чем достаточно любви этого маленького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мягкого и податливого Вэй Цю, Шинань почувствовал, как внутри разливается жар, а мысли невольно потекли в совсем ином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Цю, которого полвечера переворачивали туда-сюда, как блин на сковородке, только к полуночи опомнился: «Как же мы до этого докатились? Я же ничего такого не говорил! Вот же негодяй!!!!!»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http://bllate.org/book/17091/1600494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