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давно почуял человека за спиной. Он привычно обернулся, подхватил Вэй Цю и, придерживая за ягодицы,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ничуть не смущаясь его пота и пыли, звонко чмокнул мужа в щеку: — Ты как здесь? Я думал, только завтра вернешься!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 улыбкой ответил: — Соскучился! Хотелось поскорее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так и сиял, он снова поцеловал его, не слезая с рук: — Я тоже соскучился, прошлую ночь почти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его «маленький супруг» ластится и капризничает, Шинань почувствовал сладость на сердце и понес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беспокоясь о его ноге, прошептал: — Ну, пусти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осторожно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разложенных фазанов и зайцев, Вэй Цю ахнул: — Ого... ты что, заячье гнездо разорил?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Добычи было немало. Когда они занесли дичь во двор, Вэй Цю велел Шинаню первым делом идти в душ — смыть усталость и жару, благо горячая вода была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 мылся, Вэй Цю быстро напек лепешек с зеленым луком и яйцом. Из вечерней еды остались только побеги бамбука с вяленым мясом. К ним он добавил холодную закуску «три острые нити», которую Шинань очень любил. Едва он закончил, Шинань вошел в кухню, взъерошивая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гору немытой посуды и два полных таза с улитками. В воздухе еще витал какой-то необычайно аппетитный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у нас сегодня были гости? — с легкой ревностью в голосе спросил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сдерживая смех, кивнул: — Угу... были. Тебе просто не повезло: вернулся бы чуть раньше — застал бы томленых креветок и рыбу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поник головой и жалобно посмотрел на мужа: — Я тоже хочу креветок... и рыбу...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зашелся от смеха: — Золото моё, ты пришел слишком поздно, креветки закончились, и рыба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Шинаня даже брови поползли вниз от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посмеялся еще немного, а потом принялся его утешать: — Зато есть улитки. Хочешь, сделаю «жареные улитки в остром соусе»?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засомневался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уверенно кивнул: — Честное слово! Гарантирую, будет вкуснее креветок! Но тебе придется помочь мне отрезать им «хвостики», я сам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«не справлюсь» было лишь отговоркой — Вэй Цю просто было лень и не хватало терпения обрабатывать каждую улитку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Оставь это мне! — Шинань уверенно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чтобы не ужинать в полночь, они вдвоем уселись в кухне обрезать улиток. Вэй Цю то и дело посмеивался, глядя, как этот взрослый мужчина ведет себя по-детски ради еды. Шинань же, казалось, ничего не замечал и выглядел весьма довольным собой: ведь он теперь — человек, которого балует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скорее иди сюда! — Тешэн стремительно вошел в комнату, поставил на стол миску с рыбным супом и помог дедушке Гу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протер глаза: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скинул обувь, залез на кан и осторожно достал из-за пазухи яичную лепешку и завернутых в бумагу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смотри! Это Цю-цзю приготовил. Томленые креветки, ужасно вкусные!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 с улыбкой сквозь слезы посмотрел на угощение: — Как же ты пошел в гости, а еду с собой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застенчиво поскреб затылок: — Цю-цзю угощал нас на ужин и учил, как их правильно есть. Я сказал ему, что хочу дать тебе попробовать, и он разрешил! Дедушка, ешь скорее, это объедение! Цю-цзю сказал, если еще захотим — поведет нас ловить и снова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 старик смотрел на маленького, щуплого Тешэна, который протягивал ему лепешку своими черными от работы, покрытыми шрамами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дорогой внук... даже в гостях, когда есть что поесть, всегда помнит о деде».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 растроганно погладил мальчика по голове, на глазах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захочешь, я сам тебе приготовлю, не беспокой Цю-гэра.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изысканное блюдо... хоть мяса там и немного, но масла ушло прорва. Обычные люди и в праздник-то пожалеют так тратиться на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там еще лепешка и рыбный суп! Это мы днем наловили, а Цю-цзю всё поделил и дал нам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молочно-белый рыбный суп, дедушка Гу чувствовал смешанные чувства. Вэй Цю — золотой ребенок. Он позаботился даже о тех, кто остался дома и не пришел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у подножия горы Вэй Цю чихнул и потер нос. К этому времени они наконец-то обработали целую гору улиток. Разогрев масло в котле, Вэй Цю бросил туда маринованный имбирь, сушеный чили, чеснок, белую часть лука и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заполнил кухню, он высыпал улиток и начал быстро обжаривать. Добавил рисовое вино для аромата, немного соли и сахара для баланса, а для остроты — ложку перечного масла. Залив всё водой, он оставил их тушиться на среднем огне. Когда соус почти выкипел, добавил свежий перец и зеленый лук для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уже стояла ночная тишь, и только из кухни доносился густой, пряно-острый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шумно втягивал носом воздух: — Ух... вот это запах! Мощно...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выставили блюда на кан. Вэй Цю с улыбкой посмотрел на мужа, который уже не мог терпеть, и налил ему чарочку сливового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давай! Весь день голодный был. Сначала перекуси овощами и кашей, а потом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зачерпнул большую порцию бамбука — он и правда зверски проголодался — и выпил миску каши. Когда в желудке потеплело, он неспешно принялся за улиток. Сначала не получалось, он пытался выковыривать их зубочисткой, но это было слишком долго. В конце концов он приноровился просто высасывать их, и дело пошло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аппетит, Вэй Цю, который сам недавно поел, снова проголодался. Шинань достал зубочисткой пару улиток и покормил мужа, и вскоре они уже вдвоем увлеченно «хлюпали», запивая всё холодным вином. Жизнь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улиток! Это Тешэн с Хуцзы помогли мне их набрать, — рассказывал Вэй Цю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нам столько? Когда мы их съедим? — удивился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нам! — засмеялся Вэй Цю. — Послезавтра мы едем в город. Я хочу, как и в прошлом году, приготовить еды на продажу. Всё-таки праздник, торговля пойдет лучше обычного.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задумался: — М-м... можно! Я поддержу тебя. Но с условием: не перетруждайся, иначе не пущу. Сиди дома смирно, я сам смогу тебя прокормить!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довольно улыбнулся: — Ой, да знаю я! Мой оль-гун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Оль-гун? — Шинань замер, услышав новое слово.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хитро блеснул глазами: 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ущипнул его за мягкую щеку: — Ужасно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придвинулся поближе и зашептал: — У нас там, откуда я родом... оль-гун — это... сянгун (муж).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 произнес совсем тихо, но в ночной тишине они прозвучали отчетливо. Лицо Шинаня сменилось с недоумения на оцепенение, а затем расплылось в такой широкой и глупой улыбке, что Вэй Цю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сгреб его в охапку, сияя глазами: — Я не расслышал, скажи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ну пожалуйста... еще разок! — Шинань надул губы, в глазах плескался восторг и нетерпение. — Я правда не слышал, ну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повалил его и принялся тереться лицом о грудь Вэй Цю, как большой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отбивался, заходясь от смеха: — Чэн Шинань! Посмотри на себя, ты весь в масле, даже рот не вытер!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не слушая, бубнил: — Скажи еще раз, и я отстану!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упрямства у Вэй Цю не было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его большую голову ладонями: — Оль-гун! Оль-гун! Оль-гун! — повторил он несчетное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Шинань соизволил сесть. Вэй Цю почувствовал, как с груди словно камень свалился — дышать стало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Подурачившись, они закончили ужин. После того как посуда была вымыта, Шинань сам пошел в ванную готовить воду для Вэй Цю. Отрегулировав температуру, он без лишних слов подхватил мужа на плечо и унес мыться. Вэй Цю и за уши его дергал, и колотил — ничего не помогло, Шинань его так и не выпустил... Когда они в итоге вышли оттуда, Вэй Цю уже не помнил. Проснулся он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Шинаня дома не было — видимо, ушел в город за мясом. Перед тем как уснуть в ванне, Вэй Цю еще пытался сказать ему, что сегодня надо встать пораньше, чтобы закупиться. Шинань поначалу серьезно выспрашивал, что именно нужно купить, но в процессе мытья разговор свернул совсем не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головной болью закрыл лицо руками, стараясь не вспоминать ночные сцены «не для детей». Шинань в последнее время стал слишком изобретательным. Где он только этому учится? Вэй Цю лежал на кровати, потирая поясницу и мысленно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немного, он заставил себя встать: нужно было заняться улитками, завтра уже торговать... Пшеница в воде с солью и маслом сделала свое дело — улитки выплюнули весь песок. После пары промывок они казались совсем чистыми. Видимо, вода в ручье была хорошая. Вэй Цю выносил улиток небольшими тазами под дерево и медленно обрезал им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Шинань был в городе. В эти предпраздничные дни забивали много свиней, так что потрохов и голов было в избытке. Он купил свиную голову, десяток ножек, три набора потрохов, пять цзиней (2.5 кг) лопатки и пять цзиней грудинки. Потратил всего двести восемьдесят монет и уже собирался купить Вэй Цю чего-нибудь вкусненького, как вдруг увидел на рынке молодого парня с крепкой скотиной. Вокруг собралась толпа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из любопытства подошел ближе и спросил у соседа: — Вола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охотно ответил: — Ага. Говорит, отец старый заболел, срочно деньги нужны. Но парень, видать, хоть и спешит, а покупателя выбирает — хочет вола в добрые руки пристроить, чтоб не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просит? — Шинань внимательно оглядел животное, прикидывая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уже спрашивали, говорит — пятнадцать лянов. Думаю, можно сторговаться. Парень цену задирает специально, чтоб абы кому не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вола очень ценят и продают только в крайнем случае. Шинань подошел и погладил скотину — та оказалась очень смирной.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окинул Шинаня взглядом: — Себе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в хозяйство нужно. Давай честную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долго смотрел на него и, колеблясь, произнес: — Двенадцать лянов. Я её с теленка растил, она здоровая, смирная, в поле — незаменимый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потрогал ноги животного — мощные, крепкие.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деревни Сяохэ (Малая река), 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прикинул: — Это недалеко. Вола я беру, но дам десять лянов, это моё последнее слово. И при себе у меня всей суммы нет. Могу дать пять лянов задатка, а за остальным придется со мной прогуляться до моей деревни Давань. Это через один холм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 Деревню Давань он знал. Он стоял тут уже полдня, а серьезных покупателей было мало. Шинань выглядел степенным и надежным человеком, да и жили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больном отце, парень решился: — Ладно, по рукам!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отдал задаток, и они вдвоем пошли к нему домой. По дороге разговорились. Парня звали Чжан И, в семье два брата, он только в этом году женился. И тут несчастье: отец тяжело заболел, а жена забеременела. Денег не стало в один миг. Пришлось продавать скотину — жизнь отца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Вэй Цю сидел во дворе и обрезал улиток. Услышав шум, он поднял голову и опешил: Шинань вел на веревке 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чью это скотину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улыбнулся: — Нашу.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любопытством подошел погладить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позвал Чжан И в дом. Увидев гостя, Вэй Цю тут же пригласил его в тень и вынес две миски холодного отвара из зеленой фасоли: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скорее, на таком солнцепеке весь путь проделали!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 благодарностью принял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выпил свою и сказал: — Цю-цю, у меня денег не хватило, нужно еще пять лянов отдать И-ди.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лишь вздохнул и легонько хлопнул мужа по плечу — при чужих ругать не стал. Улыбнувшись, он ушел в дом за деньгами. Когда долг был выплачен, Чжан И поспешил откланяться: ему нужно было везти отца к врачу. Еще раз поблагодарив за отвар, 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вернулся под дерево, и Вэй Цю ткнул его локтем в бок: — И с чего это ты решил вола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чтобы в поле было легче. Да и тебе в город ездить теперь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улыбкой ущипнул его за щеку: — Ох, ты... Денег не взял, а вола купил! Пришел — и даже сам в дом за ними не пошел, меня заставил!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не обращая внимания на щипки, ответил с гордым видом: — Так ты же у нас в доме казначей! Разве это зазорно — у жены денег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посмотрел на его довольное лицо и лишь покачал головой: — Иди уже, отведи вола на задний двор. Теперь раз есть скотина, придется тебе достраивать тот навес, который ты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заднем дворе было распланировано заранее, в том числе и под крупный скот, но из-за недавней суеты крышу на стойле так и не закончили...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