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Брюс, архонт Известняковой звезды, сильно испугался, побывав во временной резиденции партнёра маршала, и вернулся в Звёздное управление на слабых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спросить директора Бюро межзвёздного юридического образования, директор бюро сейсмической активности поспешил к нему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сэр,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плохим ни было это событие, можно ли его сравнить с внезапным воскрешением маршала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маршал Раймонд вернулся из мёртвых, он даже видел своими глазами, что детектор для детёнышей, принесённый из их бюро Межзвёздного юридического образования Известняковой звезды, взорвался, чуть не ранив партнёра маршала Раймонда и их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чувствовал, что, если этот вопрос не будет решен должным образом, ему придется надеть чёрную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плохой человек, возможно с преступными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директор сейсмического бюро вытер пот и сказал, задыхаясь, - прошлой ночью произошло землетрясение. Сейсмическое бюро не предсказало заранее никаких признаков движения грунта! Теперь люди в StarNet сотрясают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встряхнут небо, то есть поднимут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был поражён и резко встал со стула, но из-за своих слабых ног упал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чувствовал прошлой ночью. Более того, в Империи, в течение сотен лет сейсмическое бюро было чрезвычайно точным в предсказании землетрясений. От заблаговременного предсказания до раннего предупреждения, не было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выяснили причину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сейсмологического бюро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выяснили. Это внезапно вспыхнувший потухший вулкан в районе Наньшань в 800 километрах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Потухшие вулканы - это вулканы, которые никогда не извергались в истории Империи зверолюдей. Поскольку эти вулканы не извергались в течение длительного времени, они сильно расколоты и разрушены эрозией, и давно утратили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потухший вулкан, потерявший свою активность, мог снова извергаться без каких-либо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потухший вулкан просто так извергнуться? Неужели специалисты вашего бюро питаются сухим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употребление сухого корма = неправильное питание = ненадлежащее выполнение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сейсмического бюро не мог не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Известняковой звезде насчитывается более 2000 потухших вулканов. Сейсмического бюро провело широкомасштабное исследование каждого из них пятьдесят лет назад и не обнаружило большого количества вулканов с высокотемпературной магмой, собирающейся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проверять это пятьдесят лет назад, нужно проверять раз в пять лет!!! - взревел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сейсмического бюро вздрогнул от рёва начальника, но в душе подумал, что, если бы они проводили исследование каждые пять лет, даже не упоминая о количестве трудовых и материальных ресурсов, которые нужно вложить, каждому сотруднику их бюро не нужно делать ничего другого, кроме как бегать по миру каждый день, без остановки. Невозможно исследовать более 2000 потухших вулканов за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архонт Брюс в этот момент явно превратился в рычащего дракона, и директор сейсмического бюро не осмелился с ним спорить, поэтому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нам теперь делать? Люди требуют объяснений от Сейсмического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требуют объяснений от управления Сейсмического бюро. Зачем тебе нужен я? Что я сделаю, чтобы помочь тебе, директору Сейсмического бюро? Ты хочешь, чтобы я научил тебя,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справляешься с работой, не делай! Её сделают те, кто может.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Сейсмического бюро опустил голову. Если с этим делом быстро не справится и оно привлечёт внимание руководства Центральной звезды то, не говоря уже о директоре Межзвездного сейсмического бюро Известняковой звезды, даже Брюсу, губернатору Известняковой звезды,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 этим разбираться,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сейчас пойду! - После того, как директор сейсмического бюро закончил говорить,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выдохнул, и его борода всё ещё дергалась от гнева: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его ждет ещё более важное дело, Брюс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приведите ко мне директора Бюро юридического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Раймонд дал ему всего полдня, чтобы объяснить вопрос об установке миниатюрных бомб в детектор для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промежуток времени невозможно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Брюс решил сломать себе руку*, вытолкнув директора Межзвездного юридического образовательного бюро,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пожертвовать чем-то важным(подчинённым)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привёл главу Межзвёздного бюро юридического образования Известняковой звезды, чтобы он признал себя виновным перед маршалом Раймондом.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и Кори вышли из комнаты Цзинь Вово и Брюс выпрямил своё низкорослое круглое тело на фоне палящего солнца. Увидев выходящего маршала Раймонда, он почтительно шагнул вперёд и обратился к Раймонду: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вопрос о взрыве детектора для детёнышей уже тщательно расследован.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посмотреть, что же смог узнать архонт Известняковой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Брюс услышал, что маршалу Раймонду, похоже, всё равно, он ещё больше испугался. Ведь такое безразличие на поверхности на самом деле является проявлением крайнего гнева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лбу Брюса потёк ручьём, но он не осмелился его вытереть. Потянув за собой директора Межзвёздного бюро юридического образования,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Экстремисты проникли в Межзвёздное бюро юридического образования, чтобы вызвать панику и беспорядки в межзвёздном пространстве, установив миниатюрные бомбы на детекторы для детёнышей. Межзвёздное бюро юридического образования не приняло соответствующих мер безопасности, что и привело к этому инциденту. Директор Бюро юридического образования и я просим у Вас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босс рассказывает сейчас - история, которую они придумали раньше, но теперь она имеет другой смысл. Она совершенно отличается от того, о чём они договаривались в правительстве. Архонт сделал из него козла отпущения и использует, чтобы прикрыть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согласится, то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бюро юридического образования не был дураком, как он мог согласиться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безумные намёки архонта, директор бюро юридического образования немедленно изложил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получив эту новость, наше бюро юридического образования немедленно провело всестороннюю проверку всех детекторов детёнышей на складе. До сих пор мы не обнаружили никаких проблем ни с одним из инструментов. Мы предполагаем, что ваш партнёр получил бракованный детектор и произошло короткое замыкание. Прежде чем мы сможем сказать точнее, нам нужно проверить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оценил невозмутимость директора бюро юридического образования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 негодованием посмотрел на директора бюро юридического образования, а когда услышал слова маршала, опустил голову и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бюро юридического образования быстро подобрал взорвавшийся детектор, всё ещё валяющийся на земле, и тут же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всего лишь механиком скромного происхождения, но смог подняться до директора Межзвёздного бюро юридического образования. Его подход к работе был весьма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бюро юридического образования быстро закончил осмотр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в этом детекторе нет никаких следов какой-либо миниатюрной бомбы. Это был обычный заводской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Что-ж, поскольку в детекторе нет никакой бомбы, оставим эту тему. В будущем вы должны строго избегать повторение подобной ситуации. И не допускать того, что может угрожать следующему поколению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бюро юридического образования: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Архонт Брюс: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сердился на них за инцидент, который поставил под угрозу его партнёра и детёныша, он просто немного поругал их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действительно мудрый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бюро юридического образования был так тронут, что чуть не прослезился. В будущем он обязательно сделает всё возможное для маршала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Брюс не мог перестать жалеть себя. Если бы он знал, что это дело можно было так легко разрешить, он бы сказал правду. То, что он сделал сейчас, вызвало раскол между ним и его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взглянул на них, зная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директор бюро юридического образования Известняковой звезды неплох, а исполнительного директора пора бы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займётся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Раймонду всё ещё нужна помощь нынешнего архонта.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подготовь небольшой гражданский космический корабль, устрой там специальную каюту для беременных и пришли его сюда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Вово не беременный, Раймонд всегда бесконтрольно вспоминает сцену их первой встречи в лесу Скрытой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Цзинь Вово могут идти против законов небес, но его тело выглядит очень худым и слабым. До Центральной звезды долгий путь и он может не выдержать условий на военном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Нисидзава вышел, он услышал слова Раймонда: «устроить специальную каюту для беременных».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Раймонд не знать, что у его партнёра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зачем Бог дал такому зверочеловеку такого прекрасного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приготовил целую речь и планировал позже хорошенько поговорить с маршалом Раймондом.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