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Зверолюди Империи могут улучшать свои способности с помощью инъекции энергетической жидкости с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первом использовании энергетической жидкости вы должны обратиться в три разных Межзвёздных бюро юридического образования, чтобы проверить свои атрибуты, прежде чем использовать соответствующий тип энергетической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будет использована энергетическая жидкость не того атрибута, это нанесет непоправимый ущерб организму, и, если это серьёзно, вы умрёте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зверолюди очень осторожны при использовании энергетической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вытащил ещё одну инъекцию энергетической жидкости и спросил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Какого она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большим пальцем и открыл инъекцию: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можешь её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инъекции Цзинь Вово почувствовал, как мощная огненная стихия вырывается наружу. Он может поглотить только энергию дерева и воды, но не энергию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энергию огня можно собирать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громовой магнит, который он использовал раньше, был сформирован путём сбора золотых элементов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чтобы использовать элемент огня, Цзинь Вово вытянул руку и провёл вокруг отверстия для инъекции. В его ладони внезапно появился огненный шар размером с баскетбольный мяч, в котором плясали язычки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опешил и рефлекторно бросился на Цзинь Вово, повалив того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огненный шар был отброшен из-за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этой каюте изначально было относительно небольшим и этим действием он бросил шар прямо на кровать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и мгновенно вспыхнул бушующий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прозвучал резкий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быстро перевернулся, встал, поднял Цзинь Вово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Кори, который только что вышел из центральной диспетчерской, сразу же подбежал, когда услышал сирену, и увидел, как его маршал выходит из каюты, держа на руках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Раймонда скользнул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Потушите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немедленно нажал кнопку на двери и с потолка каюты мгновенно выпал густой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пожара были невелики, и он только начал гореть, так что его потушили менее чем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всё ещё стоял в дверях со своим партнёром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заглянул внутрь склада, затем посмотрел на Раймонда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Маршал, вы хотите, чтобы ваша жена сначала отправилась отдохнуть в каюту для беременных?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маршал делает со своей женой в каюте, разводя такой большой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взглянул на одежду маршала и его партнёра. Что ж, они были хорошо одеты, и с ними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отправились, доктор Нисидзава взял его за руку и сказал ему, что у Цзинь Вово только что случился выкидыш, поэтому он попросил его быть внимательным и не позволять маршалу спать в одной комнате 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Кори заговорил, оба человека отреагировали. Цзинь Вово немного смутился и поспешно высвободился из объятий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его, как принцессу… это слишком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ничего не сказал, просто зашёл в каюту, достал коробку с энергетической жидкостью и сказал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 в твою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также был потрясён большим огненным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использовал свободный элемент огня из воздуха, чтобы создать самый большой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пять миллилитров или около того энергетической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содержат много энергии. Он не обратил внимание на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спины уходящим, Кори ошеломлённо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прозрачный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помогал тушить пожар, Маршал только держал своего партнёра и даже не нажал кнопку тушения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и Цзинь Вово вернулись в каюту для беременных.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поставил коробку с энергетической жидкостью на стол, прежде чем спросить о внезапном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Эта красная энергия - энергия огня. Я не могу её поглотить. Если я поглощу её, она сведёт меня с ума, но я могу собрать её, чтобы сразу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кивнул. Способности Цзинь Вово очень необычные. Он действительно не понимал некоторые моменты, но не стоит задавать слишком подробные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словам Цзинь Вово, если он поглотит разные энергии, то сойдет с ума, что, вероятно, похоже на их энергетический бунт, также вредно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нахмурился. Почему в его энергетическую жидкость №4 была подмешана энергетическая жидкость №3, и эта энергетическая жидкость №3 была даже упакована в коробку с энергетической жидкостью №4?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своём энергетическом бунте.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обычно носят с собой несколько энергетических жидкостей, чтобы восполнить расход энергии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солдат на поле боя, когда они сражаются, энергия потребляется очень быстро, поэтому мех каждого солдата оснащён полным ящиком энергетической жидкости, а на космическом корабле есть специальный охраняемый склад энергетической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космический корабль является частным космическим кораблем, предоставленным Брюсом, архонтом Известняковой звезды, чтобы предотвратить несчастные случаи на дороге, они выделили 20 коробок разных видов энергетических жидкостей с военной станции Известняковой звезды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энергетическая жидкость Раймонда была его остатками, перевезенными с военного космического корабля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тщательно вспоминал детали до и после своего энергетического бунта. В то время, после того как он догнал Королеву зергов, оружие в его мехе было разряжено.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отступить. Зерги преследовали Империю зверолюдей в течение сотен лет. На этот раз он не должен был позволить Королеве зергов сбежать, чтобы вернуться с новыми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десять доз энергетической жидкости, не раздумывая, намереваясь разобраться с Королевой зергов в рукопашном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вводить инъекцию энергии, энергия в его теле внезапно пришла в беспорядок, отчаянно ударяя по мышцам и венам, как будто вся плоть и кровь вот-вот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секунд его энергетическое ядро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разлетелось вдребезги и вызвало огромный энергетический взрыв, который не только разрушил его мех, но и превратил Королеву зергов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тем, что он упал в дикий лес, а за ним следовал убийца, Раймонд ещё больше уверен в том, что его энергетический бунт не был случайностью, кто-то намеренно это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он не был уверен, чем был вызван его энергетический бунт. Оказалось, что кто-то двигал его руками и ногами с помощью его энергетической жидкости. Что ж, это было действительно 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достал из коробки более дюжины ящиков с инъекцией энергетической жидкости и сказал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 посмотрим, смешаны ли в них ещё какие-нибудь другие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открыли коробки одну за другой. В каждой коробке было по тридцать инъекций и четыре из них содержали синюю энергетическую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указал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Раймонда было очень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эти энергетические жидкости были специально приготовлены для него, чтобы отправиться на поле боя. Теперь, оказывается, что там примешано очень много «Энергетической жидкости № 3». Кажется, человек за кулисами был в отчаянии и хотел немедля предать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Раймонда, Цзинь Вово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я исцелял тебя в лесу, я обнаружил, что в твоих венах была стихия воды, это синяя энергия. Ты - питон, твои пять стихий принадлежат огню, а вода и огонь несовместимы, что и свело тебя с ума. О, здесь следует называть это энергетическим бунтом.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кивнул. Он не понял, что сказал Цзинь Вово про: «Пять стихий принадлежат огню», но он, вероятно, понял общий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он ввёл в своё тело энергию, которая ему не принадлежит. Эти два вида энергии несовместимы и сталкиваются друг с другом, заставляя энергию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 его энергетической жидкости всегда заботился специальный человек и этот человек - Джек!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