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Джек - один из его самых способных подчинённых, который рядом с ним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Кори, он является его высокоуважаемым подчинённым и ближайшим доверенным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хрустом синяя инъекция в руке Раймонда разлетелась в 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воды, содержащаяся в инъекции, мгновенно вырвалась из своего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Впустую... Это будет потрачено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поспешно протянул руку, чтобы поглотить всю энергетическую жидкость в руке Раймонда, не упуская даже элемент водной стихии, плавающий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очередную порцию энергии воды, Цзинь Вово был вполне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может немедленно преобразовать энергию воды в свою собственную духовную силу, он может медленно практиковать в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перевёл взгляд на три синие инъекции, оставшиеся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увидел красную жидкость, стекающую меж пальцев Раймонда, сомкнутых в кулак, рядом с синей инъекцией.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Повредил руку?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медленно разжал кулак, его ладонь была в крови и множество стеклянных осколков вонзились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взглянул на это и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пытается причинить тебе вред. Узнай кто это и отомсти, только так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использовал свою духовную силу, чтобы вытащить осколки, попавшие в кожу, один за другим, а затем достал немного улиточной эссенции из панциря и намазал ею ладонь Раймонда.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зажила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Раймонд собственными глазами увидел исцеление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помой руки, - Цзинь Вово убрал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потряс кулаком. Если бы не кровь на его руке, он бы и не подумал, что его руку только что порезали.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 Раймонд, вставая,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 Цзинь Вово не решался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что исцелил тебя и это, на самом деле, отняло много моей духовной энергии. Культивировать нелегко. Хотя я уже говорил ранее, что в будущем буду исцелять тебя бесплатно, но, если моя духовная энергия будет продолжать расходоваться и не пополняться, исцеления не будет. Итак, что думаешь............ А?Да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Раймонда, которым он посмотрел на него,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сухо улыбнулся и посмотрел на три синие инъекции на столе, его взгляд блуждал по ним взад-вперёд.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поднял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тебе не нужны эти три энергии воды, так что ты мог бы просто............ Отдать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долго ждал, но Раймонд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том, что он видел и слышал сегодня, он пришёл к выводу, что эта энергетическая жидкость - очень ценная вещь, которую трудно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демонических культиваторов высококачественный камень духа может заставить многих культиваторов демонов жить и умереть, а элементы, содержащиеся в этой инъекции энергии, могут превзойти камень духа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сказал с сухой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два - это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увидел небольшое ожидание в его глазах и плохие эмоции в его сердце, от предательства подчинённых, мгновенно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всё,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Цзинь Вово услышал это, его глаза загорелись, и он широко улыбнулся, настолько, что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положил три синих инъекции в карман. Подумав об этом и почувствовав некоторую неуверенность, он снова достал их и засунул в свою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сегодня получил две инъекции энергии воды. Эта сжатая энергия содержит высокую концентрацию элементов воды. Он не может впитать слишком много за один раз. Он должен сначала преобразовать элементы воды в своём теле в духовную силу, прежде чем сможет впитать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Раймонд вымыл руки и вышел, он увидел, как Цзинь Вово двинул запястьем и три инъекции из его руки исчезли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поднял взгляд, и 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Энергетическую инъекцию нельзя помещать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будет спокойнее, если я помещу её в свою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сказал,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инъекция взорвётся при немного более высокой температуре, вводить её в желудок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равнодушно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даже если она взорвётся, я могу мгновенно залечить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требуется много духовной силы, чтобы залечить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приврал и получил три энергетические жидкости, но теперь Раймонд заблокировал его, его же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не мог держаться за свое лицо, поэтому взял три инъекции и лукаво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Выносить их на улицу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сохраню это для тебя, - сказал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собирался что-то сказать, когда от двери донеслось громкое: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толкнул дверь и отдал военный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маршалу. Джека заперли на складе, ждём ваших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Раймонд пошёл мыть руки, он отправил сообщение Кори и попросил его немедленно арестовать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много лет работал с Джеком и у них хорошие отношения. Но, хотя в глубине души он сомневается, он всегда выполнял приказы маршала, независимо от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взял кого-то, чтобы связать Джека, который вообще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Раймонда осунулось: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со стола три энергетических жидкости № 3 и забрал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ты их забрал? Я ещё не согласился,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.-━━━━━─ㅤ(๑)ㅤ─━━━━━-.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Джека заперли на пустующем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Раймонд и Цзинь Вово подошли, Джек громко кричал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появившегося Раймонда, он крикнул печально и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не понимаю, почему вы меня арестовали,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прогнал всех, оставив только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подошёл к Джеку и достал инъекцию энергетической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Джека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хранил мою энергетическую жидкость. В этой битве с Королевой зергов, в коробке, среди моих энергетических жидкостей, были пять энергетических жидкостей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было шесть, один был использован Раймондом на поле боя, что непосредственно привело к тому, что его энергия взбунтовалась.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Кори внезапно изменилось, и он недоверчиво посмотрел на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Я проверил все энергетические жидкости маршала одну за другой. Все они «Энергетические жидкости № 4». Это не могли быть «Энергетические жидкости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упаковка Энергетической жидкости № 4, но в ней содержится Энергетическая жидкость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энергетические жидкости, специально предоставляемые военными, поступают из энергетического банка семьи герцога Нолана. А семья герцога Нолана и дом маршала всегда были хорошими друзьями. У них нет конфликта интересов и нет причин намеренно причинять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отправленная энергия, предназначенная маршалу, должна быть ещё раз строго проверена с помощью специальных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процесс также контролируется Джеком.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Раймонд подозревал, что это был именно Джек, а не энергетический банк семьи герцога Нолана.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изобразил на лице обиженное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инъекция «Энергетической жидкости № 4» могла содержать «Энергетическую жидкость № 3»? Ведь эти энергетические жидкости, после вскрытия, запечатать уже невозможно. Маршал, без специальных инструментов в руках для тестирования, как вы можете знать, что в этой бутылке была «Энергетическая жидкость № 3», это слишком надуманно.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взглянул на инъекцию в руке маршала, и там действительно было написано Энергетическая жидкость №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инъекция с Энергетической жидкостью №4 наполнена Энергетической жидкостью №3, то это возможно только в том случае, если открыть инъекцию и заменить энергетическую жидкость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инъекции с энергетической жидкостью одноразовые, нет ни крышки, ни выемки. Её просто ломают, чтобы открыть, из-за этого восстановление её первоначального вида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маршал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Джек, как и он сам, пользуется доверием маршала. Пока они следуют за маршалом, их будущее безгранично и у них нет мотивов вредить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убеждён, что это Энергетическая жидкость №4, то попробуй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Джека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специальная энергетическая жидкость маршала, как я могу её ввести.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сидевший сбоку,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вы с маршалом используете энергетическую жидкость № 4. Специальная энергетическая жидкость маршала более чистая. Ты лишь выиграешь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обычно всегда носят с собой энергетическую жидкость и шприцы. Кори достал одноразовый шприц из своего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разрешите мне сделать инъекцию Джеке.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Джек не валяет дурака, эта энергетическая жидкость № 4, введённая в его тело, только усилит энергию Джека. Это не причинит вреда его организму, и это также лучший способ доказать его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