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поток разлился в груди Раймонда, он слегка стиснул зубы, но ничего не спросил и отдал приказ солдату: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Иди на склад и принеси коробку «Энергетической жидкости № 2».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Так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быстро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Кори идёт управлять космическим кораблем, а все остальные покидают диспетчерскую и готовятся к бою! - отдал приказ Раймонд.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 был его доверенным лицом, которому можно было абсолютно доверять, к тому же он уже видел часть способностей Цзинь Вово на складе.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следует забывать и о том, что в центральной диспетчерской должен быть кто-то, чтобы управлять космическим кораблём.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 Раймонда в управлении космическим кораблем также хороши, но он всегда должен быть наготове, чтобы защитить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Так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 запрыгнул в кабину и заменил предыдущего пилота.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Солдат, которого отправили принести энергетическую жидкость, быстро вернулся в диспетчерскую и ушёл, чтобы подготовиться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Открой все, я использую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быстро помог Цзинь Вово открыть коробку с «Энергетической жидкостью № 2», полную зелёных инъекций.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движение пальцев, Раймонд с хрустом расколол пополам, взятые в руку, десять инъекций.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протянул руку и поглотил все десять зелёных энергий стихии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быстро усилил оборону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быстро открыл ещё десять и Цзинь Вово, как и в прошлый раз, сразу же поглотил их и усилил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О, нет!!! - закричал Кори.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навыки управления космическим кораблем были не на высшем уровне, по крайней мере, они были неплохи. И, избежав нескольких атак, он всё ещё втайне гордился этим, но атака с противоположной стороны была действительно интенсивной. Только что он не мог увернуться и видел, как артиллерийское орудие попало в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Что.....Ничего не произошло???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Корпус даже не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промахнулись?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 снова взглянул на приборную панель, в их корпус действительно попали!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выглянул, чтобы взглянуть на приборную панель, космический корабль был поражен ещё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самом деле ничего не произошло!!!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Кори о чём-то вспомнил и посмотрел на партнёра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Сосредоточься на управлении кораблём! - голос Раймонда прозвучал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 немедля отвернулся и сосредоточился на управлении космическим кораблём.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он не мог не думать о том, что в космический корабль, очевидно, попали, но они ничего не ощутили. Он нутром чувствовал, что это, должно быть, как-то связано с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зачем Цзинь Вово нужно так много энергетической жидкости?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Кори был уверен, что коробка энергетической жидкости № 2 - это то, что нужно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использовал «Энергетическую жидкость № 4», но теперь маршал открыл сразу так много «Энергетической жидкости № 2». Сам маршал, очевидно, не может ее использовать. Так куда делась эта энергетическая жидкость?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ею воспользовался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Цзинь Вово может создавать большие шаровые молнии, мгновенно залечивать раны и свести на нет причиненный противником урон корпусу корабля. Он бог?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круче маршала!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 решил, что отныне его кумиром будет не маршал Раймонд, которым он всегда восхищался, а партнёр маршала!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поглотил семь коробок с двумястами десятью инъекциями энергетической жидкости стихии дерева подряд, и лишь тогда, когда почувствовал, что защита корпуса достаточно сильна,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Раймонду и с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Пришло время нам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Хорошо, я пойду на склад и подготовлю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Подожди, я пойду с тобой, я смогу защитить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поток поднялся в сердце Раймонда, и закипел в его груди, как будто вот-вот мог перелиться через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защищал других с тех пор, как энергия его отца взбунтовалась и тот стал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очень способный и обладает сильной личностью, никто никогда не говорил, что будет защищать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не смог удержаться, он протянул руку и погладил Цзинь Вово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ты делаешь? Не порть мою прическу, - Цзинь Вово недовольно пригладил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Цзинь Вово преодолел скорбь и обрёл человеческую форму,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обладателем коротких, мягких и вьющихся волос. Но, в ту пору, когда Цзинь Вово ещё был улиткой, у него никогда не росли волосы. Теперь, обретя их, он очень ими дорожит.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Раймонда сияла очевидная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Давай вместе пойдем на склад и покатаемся на мехе Кори.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Кори встали торчком.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новый кумир, Цзинь Вово, партнёр маршала, хочет использовать его меха?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такая честь!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 немедленно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Мадам, на моём меха всё ещё есть запасная «Энергетическая жидкость № 1», вы можете использовать её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Сосредоточься на управлении кораблем, - сказал Раймонд.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отправились на склад, где солдаты уже были готовы к отправке.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Подбежал солдат, похожий на капитана, и отрапортовал: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Сбор завершен, маршал, пожалуйста, дайте указания!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посмотрел на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Вы остаетесь на корабле и обеспечиваете безопасность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Маршал!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Без моего приказа вам запрещено выходить!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Раймонд отдал приказ, он нашёл меха Кори на складе.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Поверхность меха Кори выполнена из чистого чёрного матового металла, который не будет обнаружен врагом при использовании в звёздном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открыл мех, поднялся сначала сам, а затем помог забраться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на складе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не позволяет им сражаться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в одиночку управляет мехом, который легок и манёвренен, что больше способствует скрытным атакам.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ему брать с собой своего партнёра?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лорд-маршал не знает, что субзвери хрупкие и робкие?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маршала Раймонда не было времени угадывать мысли солдат. Пространство в мехе изначально было невелико, он был крупнее Кори, а с добавлением Цзинь Вово пространство стало ещё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так близко друг к другу, что почти слиплись, что не способствовало управлению 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прочистил горло и прошептал Цзинь Вово: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Почему бы тебе не сесть ко мне на колени?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кончики его ушей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бесстыдно.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взглянул на Раймонда. Он должен сопровождать Раймонда, иначе маршалу будет трудно не попасть под такой интенсивный артиллерийский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лицемерил, просто сел на колени Раймонда, приняв удобную позу. Затем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Как насчет этого? Тебе удобно двигаться?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не удержался, дважды кашлянул и с хрипотцой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наложил плотный слой защиты на меха, поднял подбородок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Люк взлётной площадки медленно открылся, и чёрный матовый мех молниеносно взлетел в звёздное небо,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намеренно продемонстрировал Цзинь Вово свои превосходные навыки пилотирования. Меха гибко прорвался сквозь плотный артиллерийский огонь и не был поражён шальной пулей.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совершенно не заметил его замысла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нужно прятаться, просто иди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Цзинь Вово щекотали его подбородок, словно мягкое перышко касалось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Раймонда запершило в горле, он тихо откашлялся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густым артиллерийским огнём, мех быстро прокрался к космическому кораблю звёздных пиратов. Поскольку размер меха был слишком мал по сравнению с космическим кораблём, звёздные пираты на космическом корабле их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скрылся под космическим кораблем звёздных пиратов. Управляя манипулятором, он намеревался уничтожить энергетический склад космического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Подожди,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объяснил свой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После того, как хранилище энергии будет уничтожено, каковы будут последствия?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Корабль взорвётся.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Но это не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Тогда как ты хочешь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Если космический корабль взорвётся, они все погибнут,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кивнул. Хотя космический корабль оснащён спасательной капсулой, при внезапном взрыве корпуса обычно нет времени войти в спасательную капсулу.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Тогда разве они не напрасно бомбили нас? По крайней мере, мы должны оставить их в живых, чтобы компенсировать нам наши экономические потери, а также моральные потери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Раймонд: «........»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 меня есть способ. Сначала подключимся к электросети их корабля, а когда все приборы на их космическом корабле замкнутся, мы сможем проникнуть внутрь во время хаоса. Тогда-то ты и проявишь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Раймонда сверкнули: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был знаком со структурой космического корабля. Сначала он использовал меха, чтобы найти несколько устройств молниезащиты космического корабля и уничтожил металлическую разрядную щётку на законцовке.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даже если молниезащитная сетка на корпусе пропускает ток к металлической разрядной щётке, ток не может быть выпущен, и молния может вращаться только по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Уничтожая металлическую разрядную щётку, Раймонд также максимально просто и понятно рассказал Цзинь Вово о молниезащитном устройстве космического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всё это, Раймонд достал из стенного отсека кабины меха золотую «Энергетическую жидкость № 1», хранимую Кори.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Сколько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визуально измерил объём космического корабля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 меньшей мере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случае, если взять слишком мало, тока может быть недостаточно, чтобы оказать какое-либо влияние на космический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помог ему открыть тридцать инъекций «Энергетической жидкости № 1», Цзинь Вово собрал их все и медленно протянул руку к маленькому окошку в боковой части кабины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 «бумом» из его руки вырвалась огромная шаровая молния, которая испустила резкий электрический свет, но тот скрыла стрельба и корпус корабля, поэтому заметить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бросил огромный шар в направлении корпуса корабля звёздных пиратов и шар полетел к корпусу с электромагнитными разрядами в десятки тысяч вольт.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Корпус космического корабля звездных пиратов мгновенно озарился электрическим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.-━━━━━─ㅤ(๑)ㅤ─━━━━━-.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-На корабле Звёздных пиратов-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центральной диспетчерской зверочеловек, отвечавший за стрельбу, нажал кнопку, но внезапно обнаружил, что выстрела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нажал «пуск», но движения по-прежнему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веря в злых духов, он несколько раз нажал кнопку «пуск». Консоль затрещала и появилось бесчисленное количество электрических тока, образовав подобие сетки.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всё оборудование в центральной диспетчерской затрещало, а свет над их головами несколько раз мигнул и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резкий запах горелых приборов.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не знаю, цепь разорвана?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Чёрт возьми! Что это за разбитый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Зверочеловек вынул резервный источник питания из своего пространства и центральная диспетчерская, где он ничего не мог видеть даже собственных пальцев, внезапно осветилась.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Босс, что нам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цель ещё не мертва, но их космический корабль уже сломан. Принимая заказы столько лет, они ещё никогда не сталкивались с таким невезением.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эти люди действительно не обычные звёздные пираты, они межзвёздные наёмники.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давным-давно сказал, что нам не нужен этот дрянной космический корабль, который отправили на свалку ещё в прошлом веке. Что за чушь, было запущено всего четыре снаряда и схема сгорела!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командир зверолюдей раздражённо пнул сиденье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космический корабль должен был быть дешёвым и прочным!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командира в глубине души подумал, что вначале он настоятельно рекомендовал купить этот космический корабль. Теперь, когда возникла такого рода проблема, он не уверен, что делать, поэтому ему пришлось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Мы так долго их бомбили... это всего лишь частный космический корабль из обычных материалов, почему он до сих пор не взорвался?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забыл, что у Раймонда под началом несколько лучших пилотов?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Тогда эти мастера полётов слишком сильны. Они избежали всех наших интенсивных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Хм! - капитан Тайрон холодно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Ну и что, если они уклонились?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Залезайте в меха, давайте атакуем исподтишка.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побежали в ангар, чтобы надеть меха, а затем открыли люк ангара.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первый мех успел вылететь, внезапно появилось чёрное существо и выстрелило в него из лазерной пушки.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 не смог увернуться и удар пришёлся непосредственно в бак с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мех взорвался у двери ангара.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 сзади быстро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обстрелял их. Толпа также начала контратаковать, уклоняясь влево и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лазерные пушки всё же попали в мех Раймонда и на поверхности чёрного меха появились ослепительные искры, но стоило им погаснуть, как все увидели, что мех совершенно не пострадал!!!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http://bllate.org/book/17106/1599130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