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использовал принуждение на Тайроне, но другие зверолюди-наёмники использовали его, чтобы у Раймонда не было времени обращать внимание на золотую улитку, пока он сражается.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смогли бы воспользоваться этим и атаковать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после того как банда наёмников была подавлена ​​Раймондом, у них подкашивались ноги, и они еле-еле могли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у всех наёмников был 6-7 ранг. Их ранг не считается низким, к тому же, они практически живут на поле боя и имеют богатый боевой опыт. Как правило, даже те, чей уровень выше их, не смогут с ними сравниться и будут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не только не могут сопротивляться, они даже не могут трансформироваться в свою звериную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можно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весь ангар стал полем битвы для слона и питона, где эти гиганты вовсю разбрасывают свою энергию, подавляя.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золотой улитки имело защиту и, естественно, он не ощущал угрозы, а вот наёмникам не так повезло, они поддались принуждению и не могли даже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типа энергии резали их тела, как ножи, и их кожа была готова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гигантского слона было большое тело, но он был очень неуклюж. Помимо гибкого взмаха хобота, другие его атаки - это, по сути, топтание.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Раймонд мог позволить другой стороне наступить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перемещался вокруг тела гигантского слона быстро и гибко, время от времени дёргая противника за хвост. Он не использовал всю свою силу и хотел ещё немного побороться с Тайроном.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обнаружил, что разрыв в силе между восьмым и девятым рангом был намного больше, чем разрыв между седьмым и восьмым.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восьмого ранга, он никогда так не расслаблялся в битве один на один со средними и продвинутыми зверолюдьми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Тайрон злился всё больше и больше. За десятилетия, прошедшие с тех пор, как он перешёл на восьмой уровень, он никогда ещё не был так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рычал, как тигр, и тряс хоботом, но не мог ударить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оставались ещё некоторые тактики, которые он не использовал. Он взмахнул своим длинным хоботом и мехи вокруг него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тоже время, Цзинь Вово, увидев, что Раймонд играет с гигантским слоном, перестал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теплой улыбкой он подошёл к шеренге наёмников на окраине поля боя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у меня есть несколько вопросов, которые я хочу вам задать. Надеюсь, вы сможете ответить на них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Наёмник, который раньше жаждал Цзинь Вово, увидел шприц в руке Цзинь Вово, и нижняя часть его тела тут же напряглась, в каком-то невыразимом месте возникла необъяснимая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крепко сжал дрожащие ноги, опасаясь, что Цзинь Вово уколет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наёмники увидели иглу в руке Цзинь Вово, они не могли не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Вово - это субзверь, не способный связать даже цыплёнка, они сейчас обездвижены принуждением Раймонда и их тела, как будто бы раздавили огромным валуном. Простое поддержание этой позы стояния уже отняло у них все силы, не говоря уже о том, чтобы делать что-либо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напали на нас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межзвёздные наёмники!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группа, которая берет деньги людей, чтобы устранить чужие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довольно внушительно, но в сочетании со стучащими зубами заговорившего зверочеловека, они выглядят лишь кучкой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точно, вы же та самая группа наёмников.... «Звёздные мучители».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поправил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- «Тираны»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 это одно и то же, - безразлично сказал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 то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наёмников «Звёздные тираны» - одна из сильнейших групп наёмников в галактике!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лидер их группы - один из пяти зверолюдей восьмого ранга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одной из других групп наёмников нет зверочеловека восьмого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с Тайроном, их самым гордым лидером, зверочеловеком восьмого ранга средней ступени, играет Раймонд, наёмники дружно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у Раймонда не было энергетического бунта. Иначе, как бы он мог быть таким могущественным?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босс, который их нанял,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ваш работодатель? - спросил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будем говорить, кто является работодателем. Это наша профессиональная этика наёмников!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не говори этого, если не хочешь. Я уважаю ваш профессию. Однако вы напали на нас без всякой причины, и мы также совершенно невиновны. Я разумный человек. Поскольку вы соблюдаете профессиональную этику и не говорите, кто ваш работодатель, то вам придется возместить наши убытки,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осмеливался упомянуть им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посчитать. Наш космический корабль потерял…. Э-э, извините, я не очень силен в математике. Пусть Раймонд посчитает.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 Вово не знал ни о частях космического корабля, ни об их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гигантского слона распух нос, и питон сломал ему обе ноги. Он рухнул на землю с рёвом,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превратился в человека и посмотрел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держал в руке шприц, разговаривая с несколькими наёмниками. Шеренга наёмников была обездвижена его принуждением и все они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отвёл взгляд. Он встал рядом с головой слона, заложив руки за спину, бесстрастно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Тайрон, вы добились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сердито уставился на него. Он был ранен Раймондом, и этот парень всё ещё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что Раймонд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ещё учился в военном училище, он однажды подрался с ним, старшеклассником, который окончил училище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Тайрон был уже восьмого ранга, а он был всего лишь средней ступени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он не смог победить Тайрона и был почти побеждён им. Тайрон значительно стал сильнее по сравнению с тем временем, как с точки зрения силы, так и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превратился в человека и свирепо уставился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быть настолько сильнее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забыл тебе сказать, я сейчас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Тайрона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добился прогресса и получил восьмой ранг всего пять лет назад. Считается, что сейчас у него максимум начальная ступень восьмого ранга. Ему ещё предстоит средняя ступень и должно было пройти, как минимум, 20 лет. Теперь, когда он не достиг средней ступени восьмого ранга, Раймонд уже поднялся на девятый?!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Раймонд сдержал свою мощную энергию, чтобы никто не мог почувствовать и следа его энергетических колебаний, и прикинулся бесполезным человеком, потерявшим своё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Тайрона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 действительно достиг девятого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«Девятый ранг, я не могу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легендарный девятый ранг!!!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способность Раймонда, скрывать всю свою энергию, невозможна на восьмом ранге.»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Раймонд? Вы закончили? - подошёл к ним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притянул Цзинь Вово к себе, осмотрел, а затем положил свою руку на его ладонь,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«Приходит, приходит, снова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смутное, странное чувство снова возникло в сердце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сегодня происходит с Раймондом?»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дёрнул руку назад, но хватка Раймонда, хоть и не была крепкой, всё равно держалась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казалось, лишился рассудка, Цзинь Вово дважды дёрнулся, но он его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присутствовали посторонние, Цзинь Вово мало что сделал и мог только позволить Раймонду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Цзинь Вово краем глаза и увидел, что тот, наконец, успокоился. В глазах Раймонда появился странный блеск, и он отказался от подавления шеренги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наёмников подкосились, и они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лежащего на земле Тайрона, его тон по-прежнему был холодным и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ли я достиг девятого ранга? Ты узнаешь, когда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достиг девятого уровня???!!!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ещё были два высокопоставленных наёмника седьмого ранга, которые изначально упорствовали, настаивая на том, чтобы стоять. Однако, услышав эту новость, их ноги больше не могли их поддерживать и они с «шлепком»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использовал принуждение, чтобы обездвижить Тайрона.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Тайрона внезапно вылезли из орбит, и он недоверчиво посмотрел на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одного ранга не могут подавить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действительно поднялся до девятого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был ранен. Раймонд блокировал соперника менее чем на десять секунд, а Тайрон уже весь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снял своё принуждение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такая Джулия о которой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должен быть прояснён. Он действительно не знает, кто такая Джулия, и он не хочет, чтобы из-за какой-то непонятной самки, Цзинь Вово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 Джулию, Тайрон сразу же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ты тогда бросил Джулию, и она чуть не спрыгнула со здания, покончив с собой. Ты действительно забыл. Играл со слишком многими самками,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нахмурился и задумался на некоторое время. Кажется, в его памяти была самка, но он не мог вспомнить, как она выглядела. Он помнил только, что она призналась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только отпраздновал совершеннолетие, когда у его отца произошёл энергетический бунт. Молодой Раймонд хотел только стать сильнее и защитить свою семью, поэтому у него не было желания вступать 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отвергал всех самок, признававшихся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самка, которая хотела спрыгнуть со здания после того, как он отверг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Раймонд помнил, что животная форма самки была стервятником. Пока она на самом деле не хотела умирать, она могла мгновенно взлететь. Даже если спрыгнет, она сможет мгновенно трансформироваться и полететь. Просто упасть и умереть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 проблемах самки стало известно всей школе, он не обратил на неё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помнил этот инцидент, но не мог вспомнить имени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 Джулия, о которой ты говоришь, её животная форма напоминает стервятника?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Теперь ты вспомнил, как отверг её?!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бесстрастно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Самки меня не интересуют. После того, как я отверг её признание, она подняла шум и спрыгнула со здания. Она стервятник. Может ли она умереть, спрыгнув со здания? Это просто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на мгновение был ошеломлён. Казалось, он только что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десяти лети самка уже давно вышла замуж и родила детей, а он уже давно отпустил её. Просто способности Раймонда быстро улучшились и всего за десять лет он смог сравняться с ним. Вот почему он всегда помнил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он, вероятно, никогда не сможет превзойти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нравятся субзвери и мой партнер тоже субзверь, - сказал Раймонд и посмотрел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наконец понял, почему Раймонд сегодня продолжал делать небольшие интимные жесты перед посторонними. Оказалось, что он хотел притвориться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ясно дал понять это пораньше, он бы сотрудничал.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небрежно перебросил шприц в другую руку, широко улыбнулся, обнажив два острых тигриных клычка, и внезапно обнял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Раймонда были ослеплены его улыбкой, и он услышал, как Цзинь Вово сказал сладким и кокетливым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они так издевались над нами, разве мы не должны попросить у них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Раймонда громко билось, почему Цзинь Вово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ущипнул его за руку, и Цзинь Вово тихо подмигнул ему, под углом, невидимым для глаз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Раймонд отреагировал. Он поспешно отступил, как дикая собака, слегка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чувствуя, что половина его тела немного горячая, перевёл взгляд на наёмников, стоящих в отдалении на коленях,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внутренне взвыли.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Раймонд повредил несколько их мехов и даже повалил их и их босса. Поле боя тоже было на их космическом корабле. Именно они должны были понести тяжелые потери,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осмеливались ничего сказать. В этот момент Раймонд пристально смотрел на них, как будто в следующую секунду он снова собирался применить ужасающее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очень хорош в бухгалтерии. Ты посчитай наши убытки и сколько денег они должны нам заплатить. О, кстати, я тоже испугался. Они должны заплатить за моральный ущерб, - сказал Цзинь Вово, похлопав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глаза, Раймонд быстро взглянул на Цзинь Вово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три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Раймонд, не издевайся, ты перегибаешь палку! - Тайрон, который лежал на земле, вытаращил глаза и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этот заказ составила всего четыре миллиарда, другая сторона отдала задатком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Тайрон получил заказ и увидел, что его цель - Раймонд, он был удивлён. Тот теперь лишь никчёмным калекой, зачем ради него использовать первую в галактике группу наёмников?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комиссионные, данные другой стороной, были высокими, и у него с Раймондом всё ещё были некоторые личные обиды, поэтому они приняли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заказ не завершён, а они понесли большие убытки, им все ещё приходится заплатить миллиард?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они, группа наёмников номер один в межзвёздном мире, смогут выжить в этой отрасли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Раймонд успел заговорить, Цзинь Вово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издеваемся над людьми? Очевидно, это вы издеваетесь над людьми. Вы внезапно напали на наш космический корабль из ниоткуда. Это так напугало меня, что у меня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«выкидышем» ещё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