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использовал принуждение на Тайроне, но другие зверолюди-наёмники использовали его, чтобы у Раймонда не было времени обращать внимание на золотую улитку, пока он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смогли бы воспользоваться этим и атаковать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того как банда наёмников была подавлена ​​Раймондом, у них подкашивались ноги, и они еле-еле могли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у всех наёмников был 6-7 ранг. Их ранг не считается низким, к тому же, они практически живут на поле боя и имеют богатый боевой опыт. Как правило, даже те, чей уровень выше их, не смогут с ними сравниться и будут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не только не могут сопротивляться, они даже не могут трансформироваться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весь ангар стал полем битвы для слона и питона, где эти гиганты вовсю разбрасывают свою энергию, подавляя.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золотой улитки имело защиту и, естественно, он не ощущал угрозы, а вот наёмникам не так повезло, они поддались принуждению и не могли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типа энергии резали их тела, как ножи, и их кожа была готова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гигантского слона было большое тело, но он был очень неуклюж. Помимо гибкого взмаха хобота, другие его атаки - это, по сути, топтание.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Раймонд мог позволить другой стороне наступить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перемещался вокруг тела гигантского слона быстро и гибко, время от времени дёргая противника за хвост. Он не использовал всю свою силу и хотел ещё немного побороться с Тайроном.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обнаружил, что разрыв в силе между восьмым и девятым рангом был намного больше, чем разрыв между седьмым и восьмым.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восьмого ранга, он никогда так не расслаблялся в битве один на один со средними и продвинутыми зверолюдьми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Тайрон злился всё больше и больше. За десятилетия, прошедшие с тех пор, как он перешёл на восьмой уровень, он никогда ещё не был так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рычал, как тигр, и тряс хоботом, но не мог ударить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оставались ещё некоторые тактики, которые он не использовал. Он взмахнул своим длинным хоботом и мехи вокруг него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время, Цзинь Вово, увидев, что Раймонд играет с гигантским слоном,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теплой улыбкой он подошёл к шеренге наёмников на окраине поля боя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у меня есть несколько вопросов, которые я хочу вам задать. Надеюсь, вы сможете ответить на них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который раньше жаждал Цзинь Вово, увидел шприц в руке Цзинь Вово, и нижняя часть его тела тут же напряглась, в каком-то невыразимом месте возникла необъяснимая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крепко сжал дрожащие ноги, опасаясь, что Цзинь Вово уколет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наёмники увидели иглу в руке Цзинь Вово, они не могли не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Вово - это субзверь, не способный связать даже цыплёнка, они сейчас обездвижены принуждением Раймонда и их тела, как будто бы раздавили огромным валуном. Простое поддержание этой позы стояния уже отняло у них все силы, не говоря уже о том, чтобы делать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напали на нас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межзвёздные наёмники!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группа, которая берет деньги людей, чтобы устранить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довольно внушительно, но в сочетании со стучащими зубами заговорившего зверочеловека, они выглядят лишь кучкой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точно, вы же та самая группа наёмников.... «Звёздные мучители».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поправил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- «Тираны»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это одно и то же, - безразлично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наёмников «Звёздные тираны» - одна из сильнейших групп наёмников в галактике!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лидер их группы - один из пяти зверолюдей восьмого ранга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других групп наёмников нет зверочеловека восьмого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с Тайроном, их самым гордым лидером, зверочеловеком восьмого ранга средней ступени, играет Раймонд, наёмники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Раймонда не было энергетического бунта. Иначе, как бы он мог быть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босс, который их нанял,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ваш работодатель?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будем говорить, кто является работодателем. Это наша профессиональная этика наёмников!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не говори этого, если не хочешь. Я уважаю ваш профессию. Однако вы напали на нас без всякой причины, и мы также совершенно невиновны. Я разумный человек. Поскольку вы соблюдаете профессиональную этику и не говорите, кто ваш работодатель, то вам придется возместить наши убытки,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осмеливался упомянуть им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посчитать. Наш космический корабль потерял…. Э-э, извините, я не очень силен в математике. Пусть Раймонд посчитает.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Вово не знал ни о частях космического корабля, ни об их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гигантского слона распух нос, и питон сломал ему обе ноги. Он рухнул на землю с рёвом,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превратился в человека и посмотрел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держал в руке шприц, разговаривая с несколькими наёмниками. Шеренга наёмников была обездвижена его принуждением и все они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отвёл взгляд. Он встал рядом с головой слона, заложив руки за спину, бесстрастно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Тайрон, вы добились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сердито уставился на него. Он был ранен Раймондом, и этот парень всё ещё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что Раймонд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ещё учился в военном училище, он однажды подрался с ним, старшеклассником, который окончил училище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Тайрон был уже восьмого ранга, а он был всего лишь средней ступени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он не смог победить Тайрона и был почти побеждён им. Тайрон значительно стал сильнее по сравнению с тем временем, как с точки зрения силы, так и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превратился в человека и свирепо уставился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настолько сильнее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забыл тебе сказать, я сейчас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Тайрона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добился прогресса и получил восьмой ранг всего пять лет назад. Считается, что сейчас у него максимум начальная ступень восьмого ранга. Ему ещё предстоит средняя ступень и должно было пройти, как минимум, 20 лет. Теперь, когда он не достиг средней ступени восьмого ранга, Раймонд уже поднялся на девятый?!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Раймонд сдержал свою мощную энергию, чтобы никто не мог почувствовать и следа его энергетических колебаний, и прикинулся бесполезным человеком, потерявшим своё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Тайрона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действительно достиг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ранг, я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легендарный девятый ранг!!!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Раймонда, скрывать всю свою энергию, невозможна на восьмом ранге.»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Раймонд? Вы закончили? - подошёл к ним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притянул Цзинь Вово к себе, осмотрел, а затем положил свою руку на его ладонь,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«Приходит, приходит, снова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смутное, странное чувство снова возникло в сердце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сегодня происходит с Раймондом?»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дёрнул руку назад, но хватка Раймонда, хоть и не была крепкой, всё равно держалась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казалось, лишился рассудка, Цзинь Вово дважды дёрнулся, но он его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присутствовали посторонние, Цзинь Вово мало что сделал и мог только позволить Раймонду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Цзинь Вово краем глаза и увидел, что тот, наконец, успокоился. В глазах Раймонда появился странный блеск, и он отказался от подавления шеренги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наёмников подкосились, и они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лежащего на земле Тайрона, его тон по-прежнему был холодным и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ли я достиг девятого ранга? Ты узнаешь, когда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достиг девятого уровня???!!!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ещё были два высокопоставленных наёмника седьмого ранга, которые изначально упорствовали, настаивая на том, чтобы стоять. Однако, услышав эту новость, их ноги больше не могли их поддерживать и они с «шлепком»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использовал принуждение, чтобы обездвижить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Тайрона внезапно вылезли из орбит, и он недоверчиво посмотрел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одного ранга не могут подавить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действительно поднялся до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ранен. Раймонд блокировал соперника менее чем на десять секунд, а Тайрон уже весь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снял своё принуждение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такая Джулия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должен быть прояснён. Он действительно не знает, кто такая Джулия, и он не хочет, чтобы из-за какой-то непонятной самки, Цзинь Вово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Джулию, Тайрон сразу 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тогда бросил Джулию, и она чуть не спрыгнула со здания, покончив с собой. Ты действительно забыл. Играл со слишком многими самками,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и задумался на некоторое время. Кажется, в его памяти была самка, но он не мог вспомнить, как она выглядела. Он помнил только, что она призналась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только отпраздновал совершеннолетие, когда у его отца произошёл энергетический бунт. Молодой Раймонд хотел только стать сильнее и защитить свою семью, поэтому у него не было желания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отвергал всех самок, признававшихся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самка, которая хотела спрыгнуть со здания после того, как он отверг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Раймонд помнил, что животная форма самки была стервятником. Пока она на самом деле не хотела умирать, она могла мгновенно взлететь. Даже если спрыгнет, она сможет мгновенно трансформироваться и полететь. Просто упасть и умереть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 проблемах самки стало известно всей школе, он не обратил на неё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помнил этот инцидент, но не мог вспомнить имени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Джулия, о которой ты говоришь, её животная форма напоминает стервятника?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Теперь ты вспомнил, как отверг её?!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бесстрастно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Самки меня не интересуют. После того, как я отверг её признание, она подняла шум и спрыгнула со здания. Она стервятник. Может ли она умереть, спрыгнув со здания? Это просто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 мгновение был ошеломлён. Казалось, он только что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лети самка уже давно вышла замуж и родила детей, а он уже давно отпустил её. Просто способности Раймонда быстро улучшились и всего за десять лет он смог сравняться с ним. Вот почему он всегда помнил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он, вероятно, никогда не сможет превзойти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нравятся субзвери и мой партнер тоже субзверь, - сказал Раймонд и посмотрел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наконец понял, почему Раймонд сегодня продолжал делать небольшие интимные жесты перед посторонними. Оказалось, что он хотел притвориться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ясно дал понять это пораньше, он бы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небрежно перебросил шприц в другую руку, широко улыбнулся, обнажив два острых тигриных клычка, и внезапно обнял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Раймонда были ослеплены его улыбкой, и он услышал, как Цзинь Вово сказал сладким и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они так издевались над нами, разве мы не должны попросить у них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Раймонда громко билось, почему Цзинь Вово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ущипнул его за руку, и Цзинь Вово тихо подмигнул ему, под углом, невидимым для глаз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Раймонд отреагировал. Он поспешно отступил, как дикая собака,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чувствуя, что половина его тела немного горячая, перевёл взгляд на наёмников, стоящих в отдалении на коленях,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внутренне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Раймонд повредил несколько их мехов и даже повалил их и их босса. Поле боя тоже было на их космическом корабле. Именно они должны были понести тяжелые потери,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осмеливались ничего сказать. В этот момент Раймонд пристально смотрел на них, как будто в следующую секунду он снова собирался применить ужасающее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очень хорош в бухгалтерии. Ты посчитай наши убытки и сколько денег они должны нам заплатить. О, кстати, я тоже испугался. Они должны заплатить за моральный ущерб, - сказал Цзинь Вово,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глаза, Раймонд быстро взглянул на Цзинь Вово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Раймонд, не издевайся, ты перегибаешь палку! - Тайрон, который лежал на земле, вытаращил глаза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этот заказ составила всего четыре миллиарда, другая сторона отдала задатком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Тайрон получил заказ и увидел, что его цель - Раймонд, он был удивлён. Тот теперь лишь никчёмным калекой, зачем ради него использовать первую в галактике группу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комиссионные, данные другой стороной, были высокими, и у него с Раймондом всё ещё были некоторые личные обиды, поэтому они приняли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заказ не завершён, а они понесли большие убытки, им все ещё приходится заплатить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они, группа наёмников номер один в межзвёздном мире, смогут выжить в этой отрасли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Раймонд успел заговорить, Цзинь Вово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издеваемся над людьми? Очевидно, это вы издеваетесь над людьми. Вы внезапно напали на наш космический корабль из ниоткуда. Это так напугало меня, что у меня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«выкидышем»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