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повёл меха обратно к космическому кораблю, никто не заметил маленький космический корабль, скрывающегося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был очень маленьким и мог вместить всего дюжину зверолюдей. В оболочке космического корабля использовались волнопоглощающие материалы с технологией невидимости и система обнаружения, как правило, не 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зверолюдей на маленьком космическом корабле опустили рефракторы* (п/п небольшой оптический телескоп), которые держали в руках, и долгое время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космическим кораблём Звёздных Тиранов и видели весь процесс атаки наёмников на частный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космический корабль просто............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найти нужных слов, чтобы описать странную сцену, которую видели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плотный и мощный артиллерийский огонь разнёс бы в щепки даже самый защищённый военный истребитель Империи, но гражданский космический корабль, без каких-либо защитных функций, остался почти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бы рассказать об этом, им бы никто не поверил...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рефракторы, они стали свидетелями избиения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в галактике группа наёмников была легко побеждена одним только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 мы должны последовать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наконец, отошёл от шока и закрыл рот, наблюдая, как улетает меха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обратились, назвав «Главой», он отвёл взгляд, посмотрел на задавшего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Спустись с небес на землю.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видел, что Тайрон, имея восьмой ранг, был искалечен Раймондом?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способные из них были на продвинутой ступени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видели, что даже старшие наёмники из «Тиранов» не могли пошевелиться. Вы же не думаете, что наёмники просто не хотели двигаться 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Глава, наконец понял, почему от его братьев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Глава подумал, что энергия Раймонда взбунтовалась и он стал калекой, поэтому он послал четырёх братьев низкого ранга, из своей команды, в первобытный лес Скрытой Звезды, чтобы убить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ни один из четырёх братьев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оказывается, что у Раймонда вообще не было энергетического бунта. С такой силой, даже Тайрон, у которого был восьмой ранг, не был противником для Раймонда. Его четверо братьев погибли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как мы объясним всё боссу, когда вернёмся?!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Расскажем правду! - сказал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Поверит ли в это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из них, кто был свидетелями этого, не могут поверить в то, что они видели. Действительно ли в это поверит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босс подумает, что они придумали это оправдание, чтобы не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стиснул зубы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Хотите - верьте, хотите - нет...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выяснил, действительно ли у Раймонда был энергетический бунт, в результате чего его братья погибли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отогнал меха обратно на корабль и Кори немедленно подбежал,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Джек, похоже, ....мёртв.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космический корабль противника прекратил атаку, Кори передал задачу пилотирования космического корабля другим пилотам.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Предателя Джека оставили одного на складе, не связанного. Хотя он выглядел умирающим, он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Зверолюди-ящерицы привыкли притворяться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Кори пошёл на склад, чтобы взглянуть, и обнаружил, что Джек лежит там и его тело казалось немного окоченевшим.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подойти, но обнаружил, что его рука коснулась чего-то, примерно в десяти сантиметрах от тела Джека, и больше он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протягивал руку, он не мог дотронуться до Джека.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старался, тем сильнее реагировала невидимая «стена»,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вдруг подумал о том, что, когда космический корабль подвергся обстрелу, в него несколько раз попали, но он так и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его новый кумир, Цзинь Вово,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невидимая «стена» блокировала весь артиллерийский огонь. Как бы в них ни стреляли другие, они не могли поразить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будут непобедимы на поле боя!!!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нахмурился, как будто бы был недоволен словами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не двигается, очень похоже, что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может определить жив зверочеловек или мёртв, а в том, что он вообще не может приблизиться к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Кори посмотрел на золотую улитку рядом с маршалом и в его глазах вспыхнул огонёк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Кори, Раймонд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пойдём и посмотрим, -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бок о бок на склад, где держали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закрыл барьер и Раймонд подошёл посмотреть, действительно ли Джек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Что-ж,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недоволен. Прежде чем он успел допросить Джека,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Джека людям за кулисами достойна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подошёл и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Забудь, если он умер, то умер. Теперь я рядом, и никто не сможет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внимательно посмотрел на него. Он очень хотел крепко обнять Цзинь Вово, но сдержался, поскольку рядом всё ещё был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Кори, но тот не понял намёка. Он не только не поспешил уйти, но и смотрел на Цзинь Вово таким же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немного недоволен этим способным подчинённым, который был рядом с ним уже много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входу на склад подбежал солдат и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Докладываю маршалу, приближается корабль. Другая сторона утверждает, что она из особняка маршала и пришла, чтобы забрать маршала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дядя Сэнди, давай пойдем и посмотрим, - Раймонд взял Цзинь Вово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Джек покончил с собой и у них не было возможности допросить его. Раймонд, должно быть, сейчас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Цзинь Вово чувствовала, что ему нужно утешить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Подержать руку?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посмотрел на него и сказал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Кори, ты остаешься здесь, чтобы разобраться с телом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заниматься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полковником и, как правая рука маршала, он должен следовать за маршалом, куда бы тот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маршал взглядом пригвоздил его к месту и Кори не посмел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маршала и его партнёра, идущих рука об руку, Кори почесал голову и позвал двух солдат, чтобы разобраться с телом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перешёл на соседний корабль и первое, что он увидел были их молодой господин и субзверь, стоящие рука об руку. Они, казалось, были союзом, заключенным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подошёл, мышцы на его серьёзном лице подергивались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Раймонда с ног до головы и обнаружил, что с другой стороной действительно всё в порядке. То, что сказал мастер, было правдой. У их молодого господин действительно не было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Сэнди сосредоточил своё внимание на Цзинь Вово и попытался смягчить выражение своего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 Сэнди,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Сэнди следовал за кораблем Раймонда, в то время как сам Сэнди передал управление другим и пересел на корабль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и Сэнди было о чём поговорить, и Цзинь Вово почувствовал, что ему неуместно тут находится, поэтому он извинился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встретил Кори, который закончил порученное 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Кори загорелись, как только он увидел своего нового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замер и посмотрел на него. Он чувствовал, что взгляд Кори, обращённый на него, был чересчур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подбежал, улыбаясь Цзинь Вово. Его аккуратные белые зубы выглядели особенно привлекательно на фоне слегка смуглой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Мадам, вы сейчас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смутился,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у мадам есть свободное время, не могли бы вы зайти в мою каюту?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каюте Кори-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достал большую коробку энергетической жидкости № 1 и начал вытаскивать из неё коробки с инъекциями одну за другой, затем открыл их перед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и увидел, что всё это - маленькие жёлтые инъекции, не смешанные с другими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этими энергетическими жидкостями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удивленно посмотрел на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ничего не делал. Он даже не достал их, чтобы проверить. Просто взглянул и понял, что с ними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вся жидкость 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достал жёлтую инъекцию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энергия не совсем чистая. Вы вводите в своё тело подобную жидкость в течение длительного времени, но содержащиеся в ней примеси невозможно поглотить и переработать. Что вы с этим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регулярно проверяем организм на наличие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Токсины?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примеси в энергетической жидкости, - объяснил Кори, - Если содержание токсина в организме превышает 7%, необходимо провести энергетический диализ.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Как проводят диализ*?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из-за частичной или полной потери функции почек, возникает потребность в искусственном очищении крови от вредных веществ - диализе. Диализ делится на два вида - гемодиализ и перитонеальный диализ. Пока вам достаточно знать, что диализ проводят внутри тела, с помощью брюшины в брюшной полости, вводя специальную жидкость, тогда как при гемодиализе кровь пациента очищается, проходя через специальное одноразовое устройство, называемое диализатор. Очищенная кровь, пройдя через диализатор, возвращается в организм. Подробнее можете погуглить ;))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 тела извлекают всю энергию, фильтруют, а затем вводят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кивнул. Вероятно, это было похоже на гемодиализ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Гемодиализ - очень болезненный процесс. Тогда, энергетический диализ также может, как минимум, приносить дискомфорт, не так ли? - подумал Цзинь Вово и озвучил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ещё мы можем сделать? Если мы не будем проводить энергетический диализ и токсинов в организме накопится более 10%, это будет очень опасно. В тяжелых случаях это может даже вызвать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Это может вызвать энергетический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коснулся своего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было токсинов в теле Раймонда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неожиданным, но Кори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 прошёл тестирование перед тем, как отправиться на поле боя, и содержание токсина в его организме составило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задумчиво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Раймонда в лесу, он не обнаружил в его венах никаких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делись примеси?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внезапно о чём-то подумал и увидел стакан с водой на маленьком столике возле кровати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взял стакан. Стоило ему двинуть запястьем, как половина стакана была заполнена улиточной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протянула стакан 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жидкость, которой Цзинь Вово попросил полить тело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 сейчас находился в стадии фанатичного восхищения и доверия к своему новому кумиру, поэтому он без колебаний взял стакан и выпил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выпил слишком быстро и не успел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Кори очень маленькая. Кроме кровати да столика ничего не было, поэтому ему оставалось лишь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вытянул палец и приложил его ко лбу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внезапно почувствовал, как нежная энергия проникает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использовал свою собственную энергию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энергия была подобна воде, она мягко обошла его энергию, направляясь прямо в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сглотнул,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энергия проникнет в его энергетическое ядро, сойдет ли он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Вово убрал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в порядке, я удалил все примеси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ошеломлённо смотрел на Цзинь Вово в течение двух секунд, не в силах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мне не веришь, попробуй управлять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поспешно начал циркулировать энергию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был ошеломлён!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беспрепятственно течет по меридианам, чрезвычайно плавно. Это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слова «потрясающе», Кори не смог подобрать подходящего прилагательного*.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кхм, наречия; 筋(мышцы)脉(вены)经脉(меридианы)).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скривил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приятно,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Мадам!!!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Кори покраснели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диализ очень болезнен. Во время диализа будут болеть не только мышцы и вены во всём теле, но также бывают тошнота и головокружение, а в тяжёлых случаях и 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относится к таким тяжёлым случаям.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пятилетнего возраста зверолюди начинают использовать энергетические инъекции и им приходится проходить энергетический диализ два-три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солдаты потребляют больше энергии, чем обычные зверолюди. Чем больше энергии вводится, тем больше токсинов остаётся в их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армии почти каждому солдату приходится проходить энергетический диализ пять или шесть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переносимая в этот период,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Цзинь Вово просто дал ему выпить полстакана какой-то жидкости... и все токсины из его организма были выведены!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знал, как отблагодарить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свою коробку с энергетической жидкостью и протянул её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Мадам, я отдам вам всю эту энергетическую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Цзинь Вово просто хотел проверить, способна ли его улиточная эссенция удалять примеси из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Кори фактически подарил ему взамен коробку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жидкость - хорошая вещь, но Цзинь Вово похлопал его по плечу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нужно. Просто оставайся с Раймондом в будущем, будь верен и никогда не предавай его, а когда тебе понадобится энергетический диализ,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так щедро выделил ему 1,5 миллиарда юаней. Как друг, он должен помочь Раймонду завоевать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был тронут и посмотрел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сказочный партнёр? Он тоже хочет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собирался что-то сказать, но дверь каюты внезапно распахнулась. Когда Раймонд увидел сцену внутри, его взгляд сразу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закончил разговаривать со своим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кивнул, вошёл и взял Цзинь Вово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это был вопрос к Цзинь Вово, его взгляд обратился к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Раймонда был всё таким же, как обычно, но в его спокойных глазах, казалось,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вздрогнул и вдруг понял, что было неуместно оставаться в каюте наедине партнёром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же ничего не понял неправильно,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неба и земли, он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смел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крепко сжал энергетическую жидкость в своих объятиях и очень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М-маршал, если я скажу, что только попросил вашу жену помочь мне выяснить, есть ли проблема с этой энергетической жидкостью,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